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FD99" w14:textId="77777777" w:rsidR="00544699" w:rsidRPr="00544699" w:rsidRDefault="00544699" w:rsidP="0054469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46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Команды и первая программа</w:t>
      </w:r>
    </w:p>
    <w:p w14:paraId="1E91DE6E" w14:textId="77777777" w:rsidR="00544699" w:rsidRPr="00544699" w:rsidRDefault="00544699" w:rsidP="00544699">
      <w:pPr>
        <w:rPr>
          <w:rFonts w:ascii="Times New Roman" w:eastAsia="Times New Roman" w:hAnsi="Times New Roman" w:cs="Times New Roman"/>
        </w:rPr>
      </w:pPr>
      <w:hyperlink r:id="rId4" w:history="1">
        <w:r w:rsidRPr="00544699">
          <w:rPr>
            <w:rFonts w:ascii="Times New Roman" w:eastAsia="Times New Roman" w:hAnsi="Times New Roman" w:cs="Times New Roman"/>
            <w:color w:val="0000FF"/>
            <w:u w:val="single"/>
          </w:rPr>
          <w:t>Java Syntax Pro</w:t>
        </w:r>
      </w:hyperlink>
    </w:p>
    <w:p w14:paraId="5D0EE193" w14:textId="77777777" w:rsidR="00544699" w:rsidRPr="00544699" w:rsidRDefault="00544699" w:rsidP="00544699">
      <w:pPr>
        <w:rPr>
          <w:rFonts w:ascii="Times New Roman" w:eastAsia="Times New Roman" w:hAnsi="Times New Roman" w:cs="Times New Roman"/>
        </w:rPr>
      </w:pPr>
      <w:hyperlink r:id="rId5" w:history="1">
        <w:r w:rsidRPr="00544699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544699">
        <w:rPr>
          <w:rFonts w:ascii="Times New Roman" w:eastAsia="Times New Roman" w:hAnsi="Times New Roman" w:cs="Times New Roman"/>
        </w:rPr>
        <w:t>, Лекция 1</w:t>
      </w:r>
    </w:p>
    <w:p w14:paraId="1EF0A669" w14:textId="056C48BA" w:rsidR="00544699" w:rsidRPr="00544699" w:rsidRDefault="00544699" w:rsidP="00544699">
      <w:pPr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fldChar w:fldCharType="begin"/>
      </w:r>
      <w:r w:rsidRPr="00544699">
        <w:rPr>
          <w:rFonts w:ascii="Times New Roman" w:eastAsia="Times New Roman" w:hAnsi="Times New Roman" w:cs="Times New Roman"/>
        </w:rPr>
        <w:instrText xml:space="preserve"> INCLUDEPICTURE "https://cdn.javarush.ru/images/article/a4745527-2c5e-4c3f-919d-a2c93ff12911/1024.webp" \* MERGEFORMATINET </w:instrText>
      </w:r>
      <w:r w:rsidRPr="00544699">
        <w:rPr>
          <w:rFonts w:ascii="Times New Roman" w:eastAsia="Times New Roman" w:hAnsi="Times New Roman" w:cs="Times New Roman"/>
        </w:rPr>
        <w:fldChar w:fldCharType="separate"/>
      </w:r>
      <w:r w:rsidRPr="0054469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8588EF" wp14:editId="76145776">
            <wp:extent cx="5943600" cy="263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699">
        <w:rPr>
          <w:rFonts w:ascii="Times New Roman" w:eastAsia="Times New Roman" w:hAnsi="Times New Roman" w:cs="Times New Roman"/>
        </w:rPr>
        <w:fldChar w:fldCharType="end"/>
      </w:r>
    </w:p>
    <w:p w14:paraId="112CD41A" w14:textId="3A44B909" w:rsidR="00544699" w:rsidRPr="00544699" w:rsidRDefault="00544699" w:rsidP="00544699">
      <w:pPr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fldChar w:fldCharType="begin"/>
      </w:r>
      <w:r w:rsidRPr="00544699">
        <w:rPr>
          <w:rFonts w:ascii="Times New Roman" w:eastAsia="Times New Roman" w:hAnsi="Times New Roman" w:cs="Times New Roman"/>
        </w:rPr>
        <w:instrText xml:space="preserve"> INCLUDEPICTURE "https://cdn.javarush.ru/images/article/f7528aea-6e71-4f46-a538-e9b6811b3571/1024.webp" \* MERGEFORMATINET </w:instrText>
      </w:r>
      <w:r w:rsidRPr="00544699">
        <w:rPr>
          <w:rFonts w:ascii="Times New Roman" w:eastAsia="Times New Roman" w:hAnsi="Times New Roman" w:cs="Times New Roman"/>
        </w:rPr>
        <w:fldChar w:fldCharType="separate"/>
      </w:r>
      <w:r w:rsidRPr="0054469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E304E1" wp14:editId="4BBD5A79">
            <wp:extent cx="5943600" cy="263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699">
        <w:rPr>
          <w:rFonts w:ascii="Times New Roman" w:eastAsia="Times New Roman" w:hAnsi="Times New Roman" w:cs="Times New Roman"/>
        </w:rPr>
        <w:fldChar w:fldCharType="end"/>
      </w:r>
    </w:p>
    <w:p w14:paraId="7FD1A7A2" w14:textId="77777777" w:rsidR="00544699" w:rsidRPr="00544699" w:rsidRDefault="003C1260" w:rsidP="00544699">
      <w:pPr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  <w:noProof/>
        </w:rPr>
        <w:pict w14:anchorId="323EED3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918E8EA" w14:textId="77777777" w:rsidR="00544699" w:rsidRPr="00544699" w:rsidRDefault="00544699" w:rsidP="005446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4699">
        <w:rPr>
          <w:rFonts w:ascii="Times New Roman" w:eastAsia="Times New Roman" w:hAnsi="Times New Roman" w:cs="Times New Roman"/>
          <w:b/>
          <w:bCs/>
          <w:sz w:val="36"/>
          <w:szCs w:val="36"/>
        </w:rPr>
        <w:t>1. Команды</w:t>
      </w:r>
    </w:p>
    <w:p w14:paraId="3BAC249C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>Программа — это набор (список) команд. Сначала выполняется первая команда, затем вторая, третья, и так далее. Когда все команды выполнены, программа завершается.</w:t>
      </w:r>
    </w:p>
    <w:p w14:paraId="56055913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>Какие именно команды могут быть в списке зависит от того, кто их выполняет: какие команды знает (и понимает) исполнитель. Собаке можно дать команду «Сидеть», «Голос», кошке — «Брысь», человеку — «Стой! Стрелять буду!», ну а роботу — «Работай! Работай, твою робомать».</w:t>
      </w:r>
    </w:p>
    <w:p w14:paraId="26371707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lastRenderedPageBreak/>
        <w:t>Программы, написанные на языке Java, исполняет JVM (Java Virtual Machine — виртуальная машина Java). JVM — это специальная программа, которая умеет исполнять программы, написанные на языке Java.</w:t>
      </w:r>
    </w:p>
    <w:p w14:paraId="2A7B3B50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 xml:space="preserve">Список ее команд довольно обширен. </w:t>
      </w:r>
      <w:r w:rsidRPr="00544699">
        <w:rPr>
          <w:rFonts w:ascii="Times New Roman" w:eastAsia="Times New Roman" w:hAnsi="Times New Roman" w:cs="Times New Roman"/>
        </w:rPr>
        <w:br/>
        <w:t>Например, этой командой можно вывести на экран надпись Робот — друг человека:</w:t>
      </w:r>
    </w:p>
    <w:p w14:paraId="549F48BF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System.out.println("Робот — друг человека");</w:t>
      </w:r>
    </w:p>
    <w:p w14:paraId="7DB6BBAC" w14:textId="77777777" w:rsidR="00544699" w:rsidRPr="00544699" w:rsidRDefault="00544699" w:rsidP="00544699">
      <w:pPr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>Самая простая команда</w:t>
      </w:r>
    </w:p>
    <w:p w14:paraId="664AB217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 xml:space="preserve">Но мы начнем не с команд, а с пары простых принципов. </w:t>
      </w:r>
      <w:r w:rsidRPr="00544699">
        <w:rPr>
          <w:rFonts w:ascii="Times New Roman" w:eastAsia="Times New Roman" w:hAnsi="Times New Roman" w:cs="Times New Roman"/>
          <w:i/>
          <w:iCs/>
        </w:rPr>
        <w:t>Знание нескольких принципов заменяет знание многих фактов.</w:t>
      </w:r>
    </w:p>
    <w:p w14:paraId="5A9EF8E4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  <w:b/>
          <w:bCs/>
        </w:rPr>
        <w:t>Принцип первый:</w:t>
      </w:r>
      <w:r w:rsidRPr="00544699">
        <w:rPr>
          <w:rFonts w:ascii="Times New Roman" w:eastAsia="Times New Roman" w:hAnsi="Times New Roman" w:cs="Times New Roman"/>
        </w:rPr>
        <w:t xml:space="preserve"> в языке программирования Java каждую команду принято писать с новой строки. В конце команды ставится точка с запятой.</w:t>
      </w:r>
    </w:p>
    <w:p w14:paraId="1FBF292F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>Допустим, мы хотим 3 раза вывести на экран надпись Робот — друг человека. Вот как будет выглядеть код программы:</w:t>
      </w:r>
    </w:p>
    <w:p w14:paraId="039BA833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System.out.println("Робот — друг человека");</w:t>
      </w:r>
    </w:p>
    <w:p w14:paraId="059061E1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System.out.println("Робот — друг человека");</w:t>
      </w:r>
    </w:p>
    <w:p w14:paraId="0F07B4CE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System.out.println("Робот — друг человека");</w:t>
      </w:r>
    </w:p>
    <w:p w14:paraId="35B001ED" w14:textId="77777777" w:rsidR="00544699" w:rsidRPr="00544699" w:rsidRDefault="00544699" w:rsidP="00544699">
      <w:pPr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>Программа из трех команд</w:t>
      </w:r>
    </w:p>
    <w:p w14:paraId="3C46B8B0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  <w:b/>
          <w:bCs/>
        </w:rPr>
        <w:t>Принцип второй:</w:t>
      </w:r>
      <w:r w:rsidRPr="00544699">
        <w:rPr>
          <w:rFonts w:ascii="Times New Roman" w:eastAsia="Times New Roman" w:hAnsi="Times New Roman" w:cs="Times New Roman"/>
        </w:rPr>
        <w:t xml:space="preserve"> программа не может просто состоять из команд. Команды языка Java должны находиться внутри функций, а функции — внутри классов.</w:t>
      </w:r>
    </w:p>
    <w:p w14:paraId="00281EBE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>Представьте себе диван. Диван не может быть сам по себе — он находится в какой-то комнате. Комната тоже не может существовать сама по себе — она находится в каком-то доме. Или же можно сказать, что дом делится на комнаты, а комнаты содержат вещи.</w:t>
      </w:r>
    </w:p>
    <w:p w14:paraId="1E301A98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>Так вот, команды — это мебель. В языке программирования Java команда не может быть сама по себе: она — часть функции (функции в Java еще называют методами). А метод (функция) — это часть класса. Иными словами, класс делится на методы, а методы содержат команды.</w:t>
      </w:r>
    </w:p>
    <w:p w14:paraId="3678FC35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>Java-программы состоят из классов, классы содержат методы, а методы — команды.</w:t>
      </w:r>
    </w:p>
    <w:p w14:paraId="5A704DF3" w14:textId="77777777" w:rsidR="00544699" w:rsidRPr="00544699" w:rsidRDefault="003C1260" w:rsidP="00544699">
      <w:pPr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  <w:noProof/>
        </w:rPr>
        <w:pict w14:anchorId="331F9A7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16B552C" w14:textId="77777777" w:rsidR="00544699" w:rsidRPr="00544699" w:rsidRDefault="00544699" w:rsidP="005446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4699">
        <w:rPr>
          <w:rFonts w:ascii="Times New Roman" w:eastAsia="Times New Roman" w:hAnsi="Times New Roman" w:cs="Times New Roman"/>
          <w:b/>
          <w:bCs/>
          <w:sz w:val="36"/>
          <w:szCs w:val="36"/>
        </w:rPr>
        <w:t>2. Структура типичной программы</w:t>
      </w:r>
    </w:p>
    <w:p w14:paraId="2DAF300F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>Программы на языке Java состоят из классов. Классов могут быть десятки тысяч. Минимальная программа — один класс. Для каждого класса заводится отдельный файл, имя которого совпадает с именем класса.</w:t>
      </w:r>
    </w:p>
    <w:p w14:paraId="34D37655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lastRenderedPageBreak/>
        <w:t xml:space="preserve">Допустим, вы решили создать класс, который будет описывать дом (дом по-английски — House). Тогда вам нужно создать класс </w:t>
      </w:r>
      <w:r w:rsidRPr="00544699">
        <w:rPr>
          <w:rFonts w:ascii="Courier New" w:eastAsia="Times New Roman" w:hAnsi="Courier New" w:cs="Courier New"/>
          <w:sz w:val="20"/>
          <w:szCs w:val="20"/>
        </w:rPr>
        <w:t>House</w:t>
      </w:r>
      <w:r w:rsidRPr="00544699">
        <w:rPr>
          <w:rFonts w:ascii="Times New Roman" w:eastAsia="Times New Roman" w:hAnsi="Times New Roman" w:cs="Times New Roman"/>
        </w:rPr>
        <w:t xml:space="preserve">, который будет содержаться в файле </w:t>
      </w:r>
      <w:r w:rsidRPr="00544699">
        <w:rPr>
          <w:rFonts w:ascii="Courier New" w:eastAsia="Times New Roman" w:hAnsi="Courier New" w:cs="Courier New"/>
          <w:sz w:val="20"/>
          <w:szCs w:val="20"/>
        </w:rPr>
        <w:t>House.java</w:t>
      </w:r>
      <w:r w:rsidRPr="00544699">
        <w:rPr>
          <w:rFonts w:ascii="Times New Roman" w:eastAsia="Times New Roman" w:hAnsi="Times New Roman" w:cs="Times New Roman"/>
        </w:rPr>
        <w:t>.</w:t>
      </w:r>
    </w:p>
    <w:p w14:paraId="2F6F6E47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 xml:space="preserve">Если же вы решили описать в программе, например, кота (Cat — кот, по-английски), тогда вам нужно создать файл </w:t>
      </w:r>
      <w:r w:rsidRPr="00544699">
        <w:rPr>
          <w:rFonts w:ascii="Courier New" w:eastAsia="Times New Roman" w:hAnsi="Courier New" w:cs="Courier New"/>
          <w:sz w:val="20"/>
          <w:szCs w:val="20"/>
        </w:rPr>
        <w:t>Cat.java</w:t>
      </w:r>
      <w:r w:rsidRPr="00544699">
        <w:rPr>
          <w:rFonts w:ascii="Times New Roman" w:eastAsia="Times New Roman" w:hAnsi="Times New Roman" w:cs="Times New Roman"/>
        </w:rPr>
        <w:t xml:space="preserve"> и в нем описать класс </w:t>
      </w:r>
      <w:r w:rsidRPr="00544699">
        <w:rPr>
          <w:rFonts w:ascii="Courier New" w:eastAsia="Times New Roman" w:hAnsi="Courier New" w:cs="Courier New"/>
          <w:sz w:val="20"/>
          <w:szCs w:val="20"/>
        </w:rPr>
        <w:t>Cat</w:t>
      </w:r>
      <w:r w:rsidRPr="00544699">
        <w:rPr>
          <w:rFonts w:ascii="Times New Roman" w:eastAsia="Times New Roman" w:hAnsi="Times New Roman" w:cs="Times New Roman"/>
        </w:rPr>
        <w:t xml:space="preserve"> и т.д.</w:t>
      </w:r>
    </w:p>
    <w:p w14:paraId="60E653A3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 xml:space="preserve">Внутри файлов содержится текст – код на </w:t>
      </w:r>
      <w:r w:rsidRPr="00544699">
        <w:rPr>
          <w:rFonts w:ascii="Times New Roman" w:eastAsia="Times New Roman" w:hAnsi="Times New Roman" w:cs="Times New Roman"/>
          <w:b/>
          <w:bCs/>
        </w:rPr>
        <w:t>языке программирования Java</w:t>
      </w:r>
      <w:r w:rsidRPr="00544699">
        <w:rPr>
          <w:rFonts w:ascii="Times New Roman" w:eastAsia="Times New Roman" w:hAnsi="Times New Roman" w:cs="Times New Roman"/>
        </w:rPr>
        <w:t xml:space="preserve">. Обычно код класса состоит из имени класса и тела класса. Тело класса помещается в фигурные скобки. Вот как может выглядеть класс </w:t>
      </w:r>
      <w:r w:rsidRPr="00544699">
        <w:rPr>
          <w:rFonts w:ascii="Courier New" w:eastAsia="Times New Roman" w:hAnsi="Courier New" w:cs="Courier New"/>
          <w:sz w:val="20"/>
          <w:szCs w:val="20"/>
        </w:rPr>
        <w:t>House</w:t>
      </w:r>
      <w:r w:rsidRPr="00544699">
        <w:rPr>
          <w:rFonts w:ascii="Times New Roman" w:eastAsia="Times New Roman" w:hAnsi="Times New Roman" w:cs="Times New Roman"/>
        </w:rPr>
        <w:t>:</w:t>
      </w:r>
    </w:p>
    <w:p w14:paraId="7F2376BE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public class House</w:t>
      </w:r>
    </w:p>
    <w:p w14:paraId="0E8F51C2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{</w:t>
      </w:r>
    </w:p>
    <w:p w14:paraId="2B404756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 xml:space="preserve">    Тело класса</w:t>
      </w:r>
    </w:p>
    <w:p w14:paraId="5BFD6922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}</w:t>
      </w:r>
    </w:p>
    <w:p w14:paraId="23B734B7" w14:textId="77777777" w:rsidR="00544699" w:rsidRPr="00544699" w:rsidRDefault="00544699" w:rsidP="00544699">
      <w:pPr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 xml:space="preserve">файл </w:t>
      </w:r>
      <w:r w:rsidRPr="00544699">
        <w:rPr>
          <w:rFonts w:ascii="Courier New" w:eastAsia="Times New Roman" w:hAnsi="Courier New" w:cs="Courier New"/>
          <w:sz w:val="20"/>
          <w:szCs w:val="20"/>
        </w:rPr>
        <w:t>House.java</w:t>
      </w:r>
    </w:p>
    <w:p w14:paraId="466E1185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>Тело класса может содержать переменные (их еще называют данными класса) и методы (функции класса). Выглядит это примерно так:</w:t>
      </w:r>
    </w:p>
    <w:p w14:paraId="07A2E846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public class House</w:t>
      </w:r>
    </w:p>
    <w:p w14:paraId="0FB56773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{</w:t>
      </w:r>
    </w:p>
    <w:p w14:paraId="3D4E6C16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 xml:space="preserve">    Переменная А</w:t>
      </w:r>
    </w:p>
    <w:p w14:paraId="04956282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1F0D8E2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 xml:space="preserve">    Переменная Z</w:t>
      </w:r>
    </w:p>
    <w:p w14:paraId="3FBD5721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DC45EBC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 xml:space="preserve">    Метод 1</w:t>
      </w:r>
    </w:p>
    <w:p w14:paraId="517332A7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6B2123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 xml:space="preserve">    Метод N</w:t>
      </w:r>
    </w:p>
    <w:p w14:paraId="67E307D7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}</w:t>
      </w:r>
    </w:p>
    <w:p w14:paraId="0BB0B1EE" w14:textId="77777777" w:rsidR="00544699" w:rsidRPr="00544699" w:rsidRDefault="00544699" w:rsidP="00544699">
      <w:pPr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 xml:space="preserve">файл </w:t>
      </w:r>
      <w:r w:rsidRPr="00544699">
        <w:rPr>
          <w:rFonts w:ascii="Courier New" w:eastAsia="Times New Roman" w:hAnsi="Courier New" w:cs="Courier New"/>
          <w:sz w:val="20"/>
          <w:szCs w:val="20"/>
        </w:rPr>
        <w:t>House.java</w:t>
      </w:r>
    </w:p>
    <w:p w14:paraId="14A69D61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>Ну или вот конкретный пример:</w:t>
      </w:r>
    </w:p>
    <w:p w14:paraId="56F04244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public class House {</w:t>
      </w:r>
    </w:p>
    <w:p w14:paraId="5A2B151A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1D55D96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317426D9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int a;</w:t>
      </w:r>
    </w:p>
    <w:p w14:paraId="50032720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int b;</w:t>
      </w:r>
    </w:p>
    <w:p w14:paraId="2400DDBA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0470003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ED84BF4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5AE6B9D0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public static void main (String[] args)</w:t>
      </w:r>
    </w:p>
    <w:p w14:paraId="60734929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{</w:t>
      </w:r>
    </w:p>
    <w:p w14:paraId="41CA999D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 xml:space="preserve">   System.out.print(1);</w:t>
      </w:r>
    </w:p>
    <w:p w14:paraId="1473EF35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}</w:t>
      </w:r>
    </w:p>
    <w:p w14:paraId="3EAC8F8F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D0C297A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6A026EE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59024ACE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public static double pi ()</w:t>
      </w:r>
    </w:p>
    <w:p w14:paraId="47FCB294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{</w:t>
      </w:r>
    </w:p>
    <w:p w14:paraId="445BA744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 xml:space="preserve">   return 3.14;</w:t>
      </w:r>
    </w:p>
    <w:p w14:paraId="0B2CAAD5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4BA259A9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E568FA6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9D19252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}</w:t>
      </w:r>
    </w:p>
    <w:p w14:paraId="07E7246A" w14:textId="77777777" w:rsidR="00544699" w:rsidRPr="00544699" w:rsidRDefault="00544699" w:rsidP="00544699">
      <w:pPr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 xml:space="preserve">файл </w:t>
      </w:r>
      <w:r w:rsidRPr="00544699">
        <w:rPr>
          <w:rFonts w:ascii="Courier New" w:eastAsia="Times New Roman" w:hAnsi="Courier New" w:cs="Courier New"/>
          <w:sz w:val="20"/>
          <w:szCs w:val="20"/>
        </w:rPr>
        <w:t>House.java</w:t>
      </w:r>
    </w:p>
    <w:p w14:paraId="496CBB11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 xml:space="preserve">В примере выше </w:t>
      </w:r>
      <w:r w:rsidRPr="00544699">
        <w:rPr>
          <w:rFonts w:ascii="Courier New" w:eastAsia="Times New Roman" w:hAnsi="Courier New" w:cs="Courier New"/>
          <w:sz w:val="20"/>
          <w:szCs w:val="20"/>
        </w:rPr>
        <w:t>a</w:t>
      </w:r>
      <w:r w:rsidRPr="00544699">
        <w:rPr>
          <w:rFonts w:ascii="Times New Roman" w:eastAsia="Times New Roman" w:hAnsi="Times New Roman" w:cs="Times New Roman"/>
        </w:rPr>
        <w:t xml:space="preserve"> и </w:t>
      </w:r>
      <w:r w:rsidRPr="00544699">
        <w:rPr>
          <w:rFonts w:ascii="Courier New" w:eastAsia="Times New Roman" w:hAnsi="Courier New" w:cs="Courier New"/>
          <w:sz w:val="20"/>
          <w:szCs w:val="20"/>
        </w:rPr>
        <w:t>b</w:t>
      </w:r>
      <w:r w:rsidRPr="00544699">
        <w:rPr>
          <w:rFonts w:ascii="Times New Roman" w:eastAsia="Times New Roman" w:hAnsi="Times New Roman" w:cs="Times New Roman"/>
        </w:rPr>
        <w:t xml:space="preserve"> — это переменные, а </w:t>
      </w:r>
      <w:r w:rsidRPr="00544699">
        <w:rPr>
          <w:rFonts w:ascii="Courier New" w:eastAsia="Times New Roman" w:hAnsi="Courier New" w:cs="Courier New"/>
          <w:sz w:val="20"/>
          <w:szCs w:val="20"/>
        </w:rPr>
        <w:t>main</w:t>
      </w:r>
      <w:r w:rsidRPr="00544699">
        <w:rPr>
          <w:rFonts w:ascii="Times New Roman" w:eastAsia="Times New Roman" w:hAnsi="Times New Roman" w:cs="Times New Roman"/>
        </w:rPr>
        <w:t xml:space="preserve"> и </w:t>
      </w:r>
      <w:r w:rsidRPr="00544699">
        <w:rPr>
          <w:rFonts w:ascii="Courier New" w:eastAsia="Times New Roman" w:hAnsi="Courier New" w:cs="Courier New"/>
          <w:sz w:val="20"/>
          <w:szCs w:val="20"/>
        </w:rPr>
        <w:t>pi</w:t>
      </w:r>
      <w:r w:rsidRPr="00544699">
        <w:rPr>
          <w:rFonts w:ascii="Times New Roman" w:eastAsia="Times New Roman" w:hAnsi="Times New Roman" w:cs="Times New Roman"/>
        </w:rPr>
        <w:t xml:space="preserve"> — это методы.</w:t>
      </w:r>
    </w:p>
    <w:p w14:paraId="6B515CBB" w14:textId="77777777" w:rsidR="00544699" w:rsidRPr="00544699" w:rsidRDefault="003C1260" w:rsidP="00544699">
      <w:pPr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  <w:noProof/>
        </w:rPr>
        <w:pict w14:anchorId="5E75C39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5F5ECE" w14:textId="77777777" w:rsidR="00544699" w:rsidRPr="00544699" w:rsidRDefault="00544699" w:rsidP="005446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46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Метод </w:t>
      </w:r>
      <w:r w:rsidRPr="00544699">
        <w:rPr>
          <w:rFonts w:ascii="Courier New" w:eastAsia="Times New Roman" w:hAnsi="Courier New" w:cs="Courier New"/>
          <w:b/>
          <w:bCs/>
          <w:sz w:val="20"/>
          <w:szCs w:val="20"/>
        </w:rPr>
        <w:t>main()</w:t>
      </w:r>
    </w:p>
    <w:p w14:paraId="04C4DBD5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>Классы могут содержать переменные и методы, но не обязаны. Могут быть классы без переменных или без методов. И даже без методов и переменных одновременно. Хотя толку от таких классов немного.</w:t>
      </w:r>
    </w:p>
    <w:p w14:paraId="0F322970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 xml:space="preserve">Минимальная программа должна состоять минимум из одного класса, который должен содержать минимум один метод (функцию), с которого начинается выполнение программы. Такой метод должен иметь имя </w:t>
      </w:r>
      <w:r w:rsidRPr="00544699">
        <w:rPr>
          <w:rFonts w:ascii="Courier New" w:eastAsia="Times New Roman" w:hAnsi="Courier New" w:cs="Courier New"/>
          <w:sz w:val="20"/>
          <w:szCs w:val="20"/>
        </w:rPr>
        <w:t>main</w:t>
      </w:r>
      <w:r w:rsidRPr="00544699">
        <w:rPr>
          <w:rFonts w:ascii="Times New Roman" w:eastAsia="Times New Roman" w:hAnsi="Times New Roman" w:cs="Times New Roman"/>
        </w:rPr>
        <w:t xml:space="preserve">. </w:t>
      </w:r>
      <w:r w:rsidRPr="00544699">
        <w:rPr>
          <w:rFonts w:ascii="Times New Roman" w:eastAsia="Times New Roman" w:hAnsi="Times New Roman" w:cs="Times New Roman"/>
        </w:rPr>
        <w:br/>
        <w:t>Минимальная программа выглядит вот так:</w:t>
      </w:r>
    </w:p>
    <w:p w14:paraId="126C63DD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public class House</w:t>
      </w:r>
    </w:p>
    <w:p w14:paraId="633FD546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{</w:t>
      </w:r>
    </w:p>
    <w:p w14:paraId="22E5BCEB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 xml:space="preserve">   public static void main (String[] args)</w:t>
      </w:r>
    </w:p>
    <w:p w14:paraId="628D38B8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14:paraId="5EC5D145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14:paraId="65FA2984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}</w:t>
      </w:r>
    </w:p>
    <w:p w14:paraId="4917AAE8" w14:textId="77777777" w:rsidR="00544699" w:rsidRPr="00544699" w:rsidRDefault="00544699" w:rsidP="00544699">
      <w:pPr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>Минимальная программа</w:t>
      </w:r>
    </w:p>
    <w:p w14:paraId="2C046D16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 xml:space="preserve">Обратите внимание, что метод </w:t>
      </w:r>
      <w:r w:rsidRPr="00544699">
        <w:rPr>
          <w:rFonts w:ascii="Courier New" w:eastAsia="Times New Roman" w:hAnsi="Courier New" w:cs="Courier New"/>
          <w:sz w:val="20"/>
          <w:szCs w:val="20"/>
        </w:rPr>
        <w:t>main</w:t>
      </w:r>
      <w:r w:rsidRPr="00544699">
        <w:rPr>
          <w:rFonts w:ascii="Times New Roman" w:eastAsia="Times New Roman" w:hAnsi="Times New Roman" w:cs="Times New Roman"/>
        </w:rPr>
        <w:t xml:space="preserve"> в примере выше не содержит команд. Именно так: минимальная программа не содержит ни одной команды. На то она и минимальная.</w:t>
      </w:r>
    </w:p>
    <w:p w14:paraId="40D9A08F" w14:textId="77777777" w:rsidR="00544699" w:rsidRPr="00544699" w:rsidRDefault="00544699" w:rsidP="005446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 xml:space="preserve">У класса, с которого начинается программа, может быть любое имя, но у метода </w:t>
      </w:r>
      <w:r w:rsidRPr="00544699">
        <w:rPr>
          <w:rFonts w:ascii="Courier New" w:eastAsia="Times New Roman" w:hAnsi="Courier New" w:cs="Courier New"/>
          <w:sz w:val="20"/>
          <w:szCs w:val="20"/>
        </w:rPr>
        <w:t>main</w:t>
      </w:r>
      <w:r w:rsidRPr="00544699">
        <w:rPr>
          <w:rFonts w:ascii="Times New Roman" w:eastAsia="Times New Roman" w:hAnsi="Times New Roman" w:cs="Times New Roman"/>
        </w:rPr>
        <w:t>, с которого начинает выполняться программа, всегда один и тот же вид:</w:t>
      </w:r>
    </w:p>
    <w:p w14:paraId="77F1774C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public class House</w:t>
      </w:r>
    </w:p>
    <w:p w14:paraId="057A874A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{</w:t>
      </w:r>
    </w:p>
    <w:p w14:paraId="48A4CBEB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 xml:space="preserve">    public static void main (String[] args)</w:t>
      </w:r>
    </w:p>
    <w:p w14:paraId="752FCC63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5C0DFE2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 xml:space="preserve">        Код метода</w:t>
      </w:r>
    </w:p>
    <w:p w14:paraId="1359CCED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717622E" w14:textId="77777777" w:rsidR="00544699" w:rsidRPr="00544699" w:rsidRDefault="00544699" w:rsidP="0054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4699">
        <w:rPr>
          <w:rFonts w:ascii="Courier New" w:eastAsia="Times New Roman" w:hAnsi="Courier New" w:cs="Courier New"/>
          <w:sz w:val="20"/>
          <w:szCs w:val="20"/>
        </w:rPr>
        <w:t>}</w:t>
      </w:r>
    </w:p>
    <w:p w14:paraId="571E86DB" w14:textId="77777777" w:rsidR="00544699" w:rsidRPr="00544699" w:rsidRDefault="00544699" w:rsidP="00544699">
      <w:pPr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</w:rPr>
        <w:t xml:space="preserve">Красным подчеркнута неизменяемая часть: объявление метода </w:t>
      </w:r>
      <w:r w:rsidRPr="00544699">
        <w:rPr>
          <w:rFonts w:ascii="Courier New" w:eastAsia="Times New Roman" w:hAnsi="Courier New" w:cs="Courier New"/>
          <w:sz w:val="20"/>
          <w:szCs w:val="20"/>
        </w:rPr>
        <w:t>main</w:t>
      </w:r>
    </w:p>
    <w:p w14:paraId="49285B0C" w14:textId="77777777" w:rsidR="00544699" w:rsidRPr="00544699" w:rsidRDefault="003C1260" w:rsidP="00544699">
      <w:pPr>
        <w:rPr>
          <w:rFonts w:ascii="Times New Roman" w:eastAsia="Times New Roman" w:hAnsi="Times New Roman" w:cs="Times New Roman"/>
        </w:rPr>
      </w:pPr>
      <w:r w:rsidRPr="00544699">
        <w:rPr>
          <w:rFonts w:ascii="Times New Roman" w:eastAsia="Times New Roman" w:hAnsi="Times New Roman" w:cs="Times New Roman"/>
          <w:noProof/>
        </w:rPr>
        <w:pict w14:anchorId="66DE259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12D7F7A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99"/>
    <w:rsid w:val="002F1F69"/>
    <w:rsid w:val="003C1260"/>
    <w:rsid w:val="00504052"/>
    <w:rsid w:val="00544699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6AB52"/>
  <w15:chartTrackingRefBased/>
  <w15:docId w15:val="{073F71E0-EBA5-2140-9200-756280FF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469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469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6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469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44699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544699"/>
  </w:style>
  <w:style w:type="paragraph" w:styleId="NormalWeb">
    <w:name w:val="Normal (Web)"/>
    <w:basedOn w:val="Normal"/>
    <w:uiPriority w:val="99"/>
    <w:semiHidden/>
    <w:unhideWhenUsed/>
    <w:rsid w:val="005446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rm">
    <w:name w:val="term"/>
    <w:basedOn w:val="DefaultParagraphFont"/>
    <w:rsid w:val="00544699"/>
  </w:style>
  <w:style w:type="character" w:customStyle="1" w:styleId="code">
    <w:name w:val="code"/>
    <w:basedOn w:val="DefaultParagraphFont"/>
    <w:rsid w:val="005446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6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46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44699"/>
  </w:style>
  <w:style w:type="character" w:customStyle="1" w:styleId="text-red">
    <w:name w:val="text-red"/>
    <w:basedOn w:val="DefaultParagraphFont"/>
    <w:rsid w:val="00544699"/>
  </w:style>
  <w:style w:type="character" w:styleId="Strong">
    <w:name w:val="Strong"/>
    <w:basedOn w:val="DefaultParagraphFont"/>
    <w:uiPriority w:val="22"/>
    <w:qFormat/>
    <w:rsid w:val="00544699"/>
    <w:rPr>
      <w:b/>
      <w:bCs/>
    </w:rPr>
  </w:style>
  <w:style w:type="character" w:customStyle="1" w:styleId="text-neon">
    <w:name w:val="text-neon"/>
    <w:basedOn w:val="DefaultParagraphFont"/>
    <w:rsid w:val="00544699"/>
  </w:style>
  <w:style w:type="character" w:customStyle="1" w:styleId="text-green">
    <w:name w:val="text-green"/>
    <w:basedOn w:val="DefaultParagraphFont"/>
    <w:rsid w:val="00544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8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06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7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3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8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81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5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4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rush.ru/quests/lectures?quest=QUEST_JAVA_SYNTAX_PRO&amp;level=1" TargetMode="External"/><Relationship Id="rId4" Type="http://schemas.openxmlformats.org/officeDocument/2006/relationships/hyperlink" Target="https://javarush.ru/quests/QUEST_JAVA_SYNTAX_PR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2021-11-13T15:55:00Z</dcterms:created>
  <dcterms:modified xsi:type="dcterms:W3CDTF">2021-11-13T16:05:00Z</dcterms:modified>
</cp:coreProperties>
</file>