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A1B86" w14:textId="77777777" w:rsidR="007A5138" w:rsidRPr="007A5138" w:rsidRDefault="007A5138" w:rsidP="007A5138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A513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Компилятор и байт-код</w:t>
      </w:r>
    </w:p>
    <w:p w14:paraId="313EBE1F" w14:textId="77777777" w:rsidR="007A5138" w:rsidRPr="007A5138" w:rsidRDefault="007A5138" w:rsidP="007A5138">
      <w:pPr>
        <w:rPr>
          <w:rFonts w:ascii="Times New Roman" w:eastAsia="Times New Roman" w:hAnsi="Times New Roman" w:cs="Times New Roman"/>
        </w:rPr>
      </w:pPr>
      <w:hyperlink r:id="rId5" w:history="1">
        <w:r w:rsidRPr="007A5138">
          <w:rPr>
            <w:rFonts w:ascii="Times New Roman" w:eastAsia="Times New Roman" w:hAnsi="Times New Roman" w:cs="Times New Roman"/>
            <w:color w:val="0000FF"/>
            <w:u w:val="single"/>
          </w:rPr>
          <w:t>Java Syntax Pro</w:t>
        </w:r>
      </w:hyperlink>
    </w:p>
    <w:p w14:paraId="4F1067F4" w14:textId="77777777" w:rsidR="007A5138" w:rsidRPr="007A5138" w:rsidRDefault="007A5138" w:rsidP="007A5138">
      <w:pPr>
        <w:rPr>
          <w:rFonts w:ascii="Times New Roman" w:eastAsia="Times New Roman" w:hAnsi="Times New Roman" w:cs="Times New Roman"/>
        </w:rPr>
      </w:pPr>
      <w:hyperlink r:id="rId6" w:history="1">
        <w:r w:rsidRPr="007A5138">
          <w:rPr>
            <w:rFonts w:ascii="Times New Roman" w:eastAsia="Times New Roman" w:hAnsi="Times New Roman" w:cs="Times New Roman"/>
            <w:color w:val="0000FF"/>
            <w:u w:val="single"/>
          </w:rPr>
          <w:t>Уровень 1</w:t>
        </w:r>
      </w:hyperlink>
      <w:r w:rsidRPr="007A5138">
        <w:rPr>
          <w:rFonts w:ascii="Times New Roman" w:eastAsia="Times New Roman" w:hAnsi="Times New Roman" w:cs="Times New Roman"/>
        </w:rPr>
        <w:t>, Лекция 5</w:t>
      </w:r>
    </w:p>
    <w:p w14:paraId="4370DA6D" w14:textId="1CDABBF2" w:rsidR="007A5138" w:rsidRPr="007A5138" w:rsidRDefault="007A513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fldChar w:fldCharType="begin"/>
      </w:r>
      <w:r w:rsidRPr="007A5138">
        <w:rPr>
          <w:rFonts w:ascii="Times New Roman" w:eastAsia="Times New Roman" w:hAnsi="Times New Roman" w:cs="Times New Roman"/>
        </w:rPr>
        <w:instrText xml:space="preserve"> INCLUDEPICTURE "https://cdn.javarush.ru/images/article/c7891489-dbda-49db-8c61-9b22af905134/1024.webp" \* MERGEFORMATINET </w:instrText>
      </w:r>
      <w:r w:rsidRPr="007A5138">
        <w:rPr>
          <w:rFonts w:ascii="Times New Roman" w:eastAsia="Times New Roman" w:hAnsi="Times New Roman" w:cs="Times New Roman"/>
        </w:rPr>
        <w:fldChar w:fldCharType="separate"/>
      </w:r>
      <w:r w:rsidRPr="007A513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3D2F08" wp14:editId="35EE9519">
            <wp:extent cx="5943600" cy="2635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138">
        <w:rPr>
          <w:rFonts w:ascii="Times New Roman" w:eastAsia="Times New Roman" w:hAnsi="Times New Roman" w:cs="Times New Roman"/>
        </w:rPr>
        <w:fldChar w:fldCharType="end"/>
      </w:r>
    </w:p>
    <w:p w14:paraId="5B7858D2" w14:textId="066B1F25" w:rsidR="007A5138" w:rsidRPr="007A5138" w:rsidRDefault="007A513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fldChar w:fldCharType="begin"/>
      </w:r>
      <w:r w:rsidRPr="007A5138">
        <w:rPr>
          <w:rFonts w:ascii="Times New Roman" w:eastAsia="Times New Roman" w:hAnsi="Times New Roman" w:cs="Times New Roman"/>
        </w:rPr>
        <w:instrText xml:space="preserve"> INCLUDEPICTURE "https://cdn.javarush.ru/images/article/54b68e4a-8384-4af2-a1ef-cf9a5e6d06b9/1024.webp" \* MERGEFORMATINET </w:instrText>
      </w:r>
      <w:r w:rsidRPr="007A5138">
        <w:rPr>
          <w:rFonts w:ascii="Times New Roman" w:eastAsia="Times New Roman" w:hAnsi="Times New Roman" w:cs="Times New Roman"/>
        </w:rPr>
        <w:fldChar w:fldCharType="separate"/>
      </w:r>
      <w:r w:rsidRPr="007A513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41FE2D" wp14:editId="56F815DA">
            <wp:extent cx="5943600" cy="2635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138">
        <w:rPr>
          <w:rFonts w:ascii="Times New Roman" w:eastAsia="Times New Roman" w:hAnsi="Times New Roman" w:cs="Times New Roman"/>
        </w:rPr>
        <w:fldChar w:fldCharType="end"/>
      </w:r>
    </w:p>
    <w:p w14:paraId="32F4463C" w14:textId="161D0241" w:rsidR="007A5138" w:rsidRPr="007A5138" w:rsidRDefault="007A513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lastRenderedPageBreak/>
        <w:fldChar w:fldCharType="begin"/>
      </w:r>
      <w:r w:rsidRPr="007A5138">
        <w:rPr>
          <w:rFonts w:ascii="Times New Roman" w:eastAsia="Times New Roman" w:hAnsi="Times New Roman" w:cs="Times New Roman"/>
        </w:rPr>
        <w:instrText xml:space="preserve"> INCLUDEPICTURE "https://cdn.javarush.ru/images/article/87451b04-3031-4eb2-9783-e0001e61564a/1024.webp" \* MERGEFORMATINET </w:instrText>
      </w:r>
      <w:r w:rsidRPr="007A5138">
        <w:rPr>
          <w:rFonts w:ascii="Times New Roman" w:eastAsia="Times New Roman" w:hAnsi="Times New Roman" w:cs="Times New Roman"/>
        </w:rPr>
        <w:fldChar w:fldCharType="separate"/>
      </w:r>
      <w:r w:rsidRPr="007A513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9C0EDFF" wp14:editId="52655FE7">
            <wp:extent cx="5943600" cy="2635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138">
        <w:rPr>
          <w:rFonts w:ascii="Times New Roman" w:eastAsia="Times New Roman" w:hAnsi="Times New Roman" w:cs="Times New Roman"/>
        </w:rPr>
        <w:fldChar w:fldCharType="end"/>
      </w:r>
    </w:p>
    <w:p w14:paraId="60372C62" w14:textId="77777777" w:rsidR="007A5138" w:rsidRPr="007A5138" w:rsidRDefault="00EF4BA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  <w:noProof/>
        </w:rPr>
        <w:pict w14:anchorId="29772DD3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FAE9B78" w14:textId="77777777" w:rsidR="007A5138" w:rsidRPr="007A5138" w:rsidRDefault="007A5138" w:rsidP="007A513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138">
        <w:rPr>
          <w:rFonts w:ascii="Times New Roman" w:eastAsia="Times New Roman" w:hAnsi="Times New Roman" w:cs="Times New Roman"/>
          <w:b/>
          <w:bCs/>
          <w:sz w:val="36"/>
          <w:szCs w:val="36"/>
        </w:rPr>
        <w:t>1. Java – самый популярный язык программирования</w:t>
      </w:r>
    </w:p>
    <w:p w14:paraId="288F2BB4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А вы знали, что Java — самый популярный в мире язык программирования?</w:t>
      </w:r>
    </w:p>
    <w:p w14:paraId="178C5B74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 xml:space="preserve">Согласно рейтингу TIOBE, язык программирования Java используют более </w:t>
      </w:r>
      <w:r w:rsidRPr="007A5138">
        <w:rPr>
          <w:rFonts w:ascii="Times New Roman" w:eastAsia="Times New Roman" w:hAnsi="Times New Roman" w:cs="Times New Roman"/>
          <w:b/>
          <w:bCs/>
        </w:rPr>
        <w:t>17%</w:t>
      </w:r>
      <w:r w:rsidRPr="007A5138">
        <w:rPr>
          <w:rFonts w:ascii="Times New Roman" w:eastAsia="Times New Roman" w:hAnsi="Times New Roman" w:cs="Times New Roman"/>
        </w:rPr>
        <w:t xml:space="preserve"> всех программистов мира. На втором месте идет C с </w:t>
      </w:r>
      <w:r w:rsidRPr="007A5138">
        <w:rPr>
          <w:rFonts w:ascii="Times New Roman" w:eastAsia="Times New Roman" w:hAnsi="Times New Roman" w:cs="Times New Roman"/>
          <w:b/>
          <w:bCs/>
        </w:rPr>
        <w:t>16%</w:t>
      </w:r>
      <w:r w:rsidRPr="007A5138">
        <w:rPr>
          <w:rFonts w:ascii="Times New Roman" w:eastAsia="Times New Roman" w:hAnsi="Times New Roman" w:cs="Times New Roman"/>
        </w:rPr>
        <w:t>. А 20 лет назад, когда язык Java только появился, безоговорочным лидером был С++, доля которого сейчас — меньше 7%.</w:t>
      </w:r>
    </w:p>
    <w:p w14:paraId="7E9D3A6B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 xml:space="preserve">Язык Java появился в середине 90-х годов 20-го века и очень быстро набрал популярность. Программисты тысячами переходили с С++ на Java. Что только лишний раз подтверждает, что </w:t>
      </w:r>
      <w:r w:rsidRPr="007A5138">
        <w:rPr>
          <w:rFonts w:ascii="Times New Roman" w:eastAsia="Times New Roman" w:hAnsi="Times New Roman" w:cs="Times New Roman"/>
          <w:b/>
          <w:bCs/>
        </w:rPr>
        <w:t>Java — это очень крутой язык программирования</w:t>
      </w:r>
      <w:r w:rsidRPr="007A5138">
        <w:rPr>
          <w:rFonts w:ascii="Times New Roman" w:eastAsia="Times New Roman" w:hAnsi="Times New Roman" w:cs="Times New Roman"/>
        </w:rPr>
        <w:t>.</w:t>
      </w:r>
    </w:p>
    <w:p w14:paraId="70D70D6F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Так что же в нем такого крутого? Какие фишки добавили в него создатели?</w:t>
      </w:r>
    </w:p>
    <w:p w14:paraId="052B5131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Вы очень удивитесь, если сравните язык Java и язык С++: Java очень похож на сильно обрезанный С++!</w:t>
      </w:r>
    </w:p>
    <w:p w14:paraId="69D66DA2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Да, язык Java — это в какой-то мере сильно урезанный С++. И если в С++ что-то можно сделать 20-ю способами, то в Java это можно сделать только одним способом. И в чем же тут преимущество, спросите вы?</w:t>
      </w:r>
    </w:p>
    <w:p w14:paraId="6238DFD4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Все дело в том, что современные программы очень большие, и часто программисты до 90% времени тратят на то, чтобы разбираться в чужом коде. И только 10% — на написание нового кода. Так что да, простота — это преимущество.</w:t>
      </w:r>
    </w:p>
    <w:p w14:paraId="3AEFAB25" w14:textId="77777777" w:rsidR="007A5138" w:rsidRPr="007A5138" w:rsidRDefault="00EF4BA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  <w:noProof/>
        </w:rPr>
        <w:pict w14:anchorId="5C25B77D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7859032" w14:textId="77777777" w:rsidR="007A5138" w:rsidRPr="007A5138" w:rsidRDefault="007A5138" w:rsidP="007A513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138">
        <w:rPr>
          <w:rFonts w:ascii="Times New Roman" w:eastAsia="Times New Roman" w:hAnsi="Times New Roman" w:cs="Times New Roman"/>
          <w:b/>
          <w:bCs/>
          <w:sz w:val="36"/>
          <w:szCs w:val="36"/>
        </w:rPr>
        <w:t>2. Java-компилятор</w:t>
      </w:r>
    </w:p>
    <w:p w14:paraId="79F99B43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lastRenderedPageBreak/>
        <w:t xml:space="preserve">Кстати, вы не раз еще услышите, что неоспоримое преимущество Java над другими языками — это </w:t>
      </w:r>
      <w:r w:rsidRPr="007A5138">
        <w:rPr>
          <w:rFonts w:ascii="Times New Roman" w:eastAsia="Times New Roman" w:hAnsi="Times New Roman" w:cs="Times New Roman"/>
          <w:b/>
          <w:bCs/>
        </w:rPr>
        <w:t>мультиплатформенность</w:t>
      </w:r>
      <w:r w:rsidRPr="007A5138">
        <w:rPr>
          <w:rFonts w:ascii="Times New Roman" w:eastAsia="Times New Roman" w:hAnsi="Times New Roman" w:cs="Times New Roman"/>
        </w:rPr>
        <w:t>. Что же это такое и с чем его едят? Начнем издалека.</w:t>
      </w:r>
    </w:p>
    <w:p w14:paraId="77C65604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  <w:b/>
          <w:bCs/>
        </w:rPr>
        <w:t>Дело в том, что компьютер умеет исполнять только простейшие команды.</w:t>
      </w:r>
    </w:p>
    <w:p w14:paraId="0EDEE140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Для собак есть команды «Рядом», «Лапу» и другие, слыша которую собака делает что-то важное. У компьютера роль таких команд выполняют числа: каждая команда закодирована некоторым числом (его еще называют машинным кодом).</w:t>
      </w:r>
    </w:p>
    <w:p w14:paraId="1774093A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Писать программу в виде чисел очень сложно, поэтому люди придумали языки программирования и компиляторы. Такой язык, с одной стороны, понятен человеку, с другой — компилятору. Компилятор — это специальная программа, которая переводит текст программы, написанный на языке программирования, в набор машинных кодов.</w:t>
      </w:r>
    </w:p>
    <w:p w14:paraId="5992B9A8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Обычно программист пишет программу на языке программирования, а затем запускает компилятор, который на основе написанных программистом файлов с кодом программы делает один файл с машинным кодом — окончательную (скомпилированную) программу.</w:t>
      </w:r>
    </w:p>
    <w:p w14:paraId="6CE935B9" w14:textId="77777777" w:rsidR="007A5138" w:rsidRPr="007A5138" w:rsidRDefault="007A5138" w:rsidP="007A513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Программа на языке C++</w:t>
      </w:r>
    </w:p>
    <w:p w14:paraId="49BEF64A" w14:textId="77777777" w:rsidR="007A5138" w:rsidRPr="007A5138" w:rsidRDefault="007A5138" w:rsidP="007A513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Компилятор</w:t>
      </w:r>
    </w:p>
    <w:p w14:paraId="3DFB46EE" w14:textId="77777777" w:rsidR="007A5138" w:rsidRPr="007A5138" w:rsidRDefault="007A5138" w:rsidP="007A513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Программа, состоящая из машинных кодов</w:t>
      </w:r>
    </w:p>
    <w:p w14:paraId="6BDCEE54" w14:textId="77777777" w:rsidR="007A5138" w:rsidRPr="007A5138" w:rsidRDefault="007A513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Этапы компиляции для языка C++</w:t>
      </w:r>
    </w:p>
    <w:p w14:paraId="15AFEC80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Получившаяся в итоге программа сразу может выполняться на компьютере. Минус такого подхода в том, что код полученной программы сильно зависит от процессора и операционной системы. Программа, скомпилированная под Windows, не будет работать на телефоне с Android.</w:t>
      </w:r>
    </w:p>
    <w:p w14:paraId="1910B834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Если вы написали программу под Android, то на операционной системе Windows она не запустится!</w:t>
      </w:r>
    </w:p>
    <w:p w14:paraId="3177643B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Но у Java гораздо более инновационный подход.</w:t>
      </w:r>
    </w:p>
    <w:p w14:paraId="4C4CEDE5" w14:textId="77777777" w:rsidR="007A5138" w:rsidRPr="007A5138" w:rsidRDefault="007A5138" w:rsidP="007A513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Программа на языке Java</w:t>
      </w:r>
    </w:p>
    <w:p w14:paraId="3E4F4874" w14:textId="77777777" w:rsidR="007A5138" w:rsidRPr="007A5138" w:rsidRDefault="007A5138" w:rsidP="007A513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Java</w:t>
      </w:r>
      <w:r w:rsidRPr="007A5138">
        <w:rPr>
          <w:rFonts w:ascii="Times New Roman" w:eastAsia="Times New Roman" w:hAnsi="Times New Roman" w:cs="Times New Roman"/>
        </w:rPr>
        <w:noBreakHyphen/>
        <w:t>компилятор</w:t>
      </w:r>
    </w:p>
    <w:p w14:paraId="029B50F4" w14:textId="77777777" w:rsidR="007A5138" w:rsidRPr="007A5138" w:rsidRDefault="007A5138" w:rsidP="007A513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Программа, состоящая из специальных независимых кодов (байт</w:t>
      </w:r>
      <w:r w:rsidRPr="007A5138">
        <w:rPr>
          <w:rFonts w:ascii="Times New Roman" w:eastAsia="Times New Roman" w:hAnsi="Times New Roman" w:cs="Times New Roman"/>
        </w:rPr>
        <w:noBreakHyphen/>
        <w:t>код)</w:t>
      </w:r>
    </w:p>
    <w:p w14:paraId="1B7D46B5" w14:textId="77777777" w:rsidR="007A5138" w:rsidRPr="007A5138" w:rsidRDefault="007A5138" w:rsidP="007A513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Java VM</w:t>
      </w:r>
    </w:p>
    <w:p w14:paraId="300E4BB9" w14:textId="77777777" w:rsidR="007A5138" w:rsidRPr="007A5138" w:rsidRDefault="007A5138" w:rsidP="007A5138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Программа, состоящая из машинных кодов</w:t>
      </w:r>
    </w:p>
    <w:p w14:paraId="2F7BCB01" w14:textId="77777777" w:rsidR="007A5138" w:rsidRPr="007A5138" w:rsidRDefault="007A513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Этапы компиляции для языка Java</w:t>
      </w:r>
    </w:p>
    <w:p w14:paraId="3B27B430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 xml:space="preserve">Компилятор Java не компилирует все классы в одну программу из машинных кодов. Вместо этого он компилирует каждый класс по отдельности, и не в машинные коды, а в </w:t>
      </w:r>
      <w:r w:rsidRPr="007A5138">
        <w:rPr>
          <w:rFonts w:ascii="Times New Roman" w:eastAsia="Times New Roman" w:hAnsi="Times New Roman" w:cs="Times New Roman"/>
        </w:rPr>
        <w:lastRenderedPageBreak/>
        <w:t>специальный промежуточный код (байт-код). Компиляция в машинный код выполняется при запуске программы.</w:t>
      </w:r>
    </w:p>
    <w:p w14:paraId="7D387292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А кто же компилирует программу в машинный код при ее запуске?</w:t>
      </w:r>
    </w:p>
    <w:p w14:paraId="799042C5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Для этого есть специальная программа под названием JVM (Java Virtual Machine) — Виртуальная Машина Java. Сначала запускают ее, а затем — программу, состоящую из байт-кода. А уже JVM перед выполнением нужной программы компилирует ее в машинный код.</w:t>
      </w:r>
    </w:p>
    <w:p w14:paraId="2E5E89F6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  <w:b/>
          <w:bCs/>
        </w:rPr>
        <w:t>Это очень мощный ход и одна из причин тотального доминирования Java.</w:t>
      </w:r>
    </w:p>
    <w:p w14:paraId="7BDF68B9" w14:textId="77777777" w:rsidR="007A5138" w:rsidRPr="007A5138" w:rsidRDefault="00EF4BA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  <w:noProof/>
        </w:rPr>
        <w:pict w14:anchorId="2DFD2D53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4C1708D" w14:textId="77777777" w:rsidR="007A5138" w:rsidRPr="007A5138" w:rsidRDefault="007A5138" w:rsidP="007A513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5138">
        <w:rPr>
          <w:rFonts w:ascii="Times New Roman" w:eastAsia="Times New Roman" w:hAnsi="Times New Roman" w:cs="Times New Roman"/>
          <w:b/>
          <w:bCs/>
          <w:sz w:val="36"/>
          <w:szCs w:val="36"/>
        </w:rPr>
        <w:t>3. Области доминирования Java</w:t>
      </w:r>
    </w:p>
    <w:p w14:paraId="4C07A810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Благодаря вышеописанным преимуществам, программы, написанные на Java, могут выполняться практически на любых устройствах — компьютерах, телефонах, банкоматах, тостерах, банковских карточках.</w:t>
      </w:r>
    </w:p>
    <w:p w14:paraId="5CC75BA8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Преимуществ такого подхода очень много. Именно поэтому программы на Android тоже пишутся на Java. А благодаря развитию мобильного сектора, Java занимает доминирующее положение в следующих отраслях программирования:</w:t>
      </w:r>
    </w:p>
    <w:p w14:paraId="671420CF" w14:textId="77777777" w:rsidR="007A5138" w:rsidRPr="007A5138" w:rsidRDefault="007A5138" w:rsidP="007A5138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Enterprise: тяжелые серверные приложения для банков, корпораций, инвестфондов и т.д.</w:t>
      </w:r>
    </w:p>
    <w:p w14:paraId="0A3B8ACE" w14:textId="77777777" w:rsidR="007A5138" w:rsidRPr="007A5138" w:rsidRDefault="007A5138" w:rsidP="007A5138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Mobile: мобильная разработка (телефоны, планшеты), благодаря Android.</w:t>
      </w:r>
    </w:p>
    <w:p w14:paraId="2948C001" w14:textId="77777777" w:rsidR="007A5138" w:rsidRPr="007A5138" w:rsidRDefault="007A5138" w:rsidP="007A5138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Web: лидирует PHP, но и Java держит солидный кусок рынка.</w:t>
      </w:r>
    </w:p>
    <w:p w14:paraId="66FA9E8F" w14:textId="77777777" w:rsidR="007A5138" w:rsidRPr="007A5138" w:rsidRDefault="007A5138" w:rsidP="007A5138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Big Data: распределенные вычисления в кластерах из тысяч серверов.</w:t>
      </w:r>
    </w:p>
    <w:p w14:paraId="37A1B6A1" w14:textId="77777777" w:rsidR="007A5138" w:rsidRPr="007A5138" w:rsidRDefault="007A5138" w:rsidP="007A5138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Smart Devices: программы для умного дома, электроники, холодильников с выходом в интернет.</w:t>
      </w:r>
    </w:p>
    <w:p w14:paraId="51E820CB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  <w:b/>
          <w:bCs/>
        </w:rPr>
        <w:t>Java</w:t>
      </w:r>
      <w:r w:rsidRPr="007A5138">
        <w:rPr>
          <w:rFonts w:ascii="Times New Roman" w:eastAsia="Times New Roman" w:hAnsi="Times New Roman" w:cs="Times New Roman"/>
        </w:rPr>
        <w:t xml:space="preserve"> — это не просто язык, а целая экосистема: миллионы готовых модулей, которые вы можете использовать в своей программе. Тысячи сообществ и форумов в интернете, где можно попросить помощь или совет.</w:t>
      </w:r>
    </w:p>
    <w:p w14:paraId="513EF193" w14:textId="77777777" w:rsidR="007A5138" w:rsidRPr="007A5138" w:rsidRDefault="007A5138" w:rsidP="007A513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t>Чем больше вы будете программировать на Java, тем больше будете находить ответов на вопрос «Почему именно Java?».</w:t>
      </w:r>
    </w:p>
    <w:p w14:paraId="76C66878" w14:textId="77777777" w:rsidR="007A5138" w:rsidRPr="007A5138" w:rsidRDefault="00EF4BA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  <w:noProof/>
        </w:rPr>
        <w:pict w14:anchorId="64C086B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4A2BC28" w14:textId="2E6217A6" w:rsidR="007A5138" w:rsidRPr="007A5138" w:rsidRDefault="007A5138" w:rsidP="007A5138">
      <w:pPr>
        <w:rPr>
          <w:rFonts w:ascii="Times New Roman" w:eastAsia="Times New Roman" w:hAnsi="Times New Roman" w:cs="Times New Roman"/>
        </w:rPr>
      </w:pPr>
      <w:r w:rsidRPr="007A5138">
        <w:rPr>
          <w:rFonts w:ascii="Times New Roman" w:eastAsia="Times New Roman" w:hAnsi="Times New Roman" w:cs="Times New Roman"/>
        </w:rPr>
        <w:lastRenderedPageBreak/>
        <w:fldChar w:fldCharType="begin"/>
      </w:r>
      <w:r w:rsidRPr="007A5138">
        <w:rPr>
          <w:rFonts w:ascii="Times New Roman" w:eastAsia="Times New Roman" w:hAnsi="Times New Roman" w:cs="Times New Roman"/>
        </w:rPr>
        <w:instrText xml:space="preserve"> INCLUDEPICTURE "https://cdn.javarush.ru/images/article/6a5549a4-7575-4d03-85ff-447d9441997d/1024.webp" \* MERGEFORMATINET </w:instrText>
      </w:r>
      <w:r w:rsidRPr="007A5138">
        <w:rPr>
          <w:rFonts w:ascii="Times New Roman" w:eastAsia="Times New Roman" w:hAnsi="Times New Roman" w:cs="Times New Roman"/>
        </w:rPr>
        <w:fldChar w:fldCharType="separate"/>
      </w:r>
      <w:r w:rsidRPr="007A513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FE0CB3" wp14:editId="74B3BCE2">
            <wp:extent cx="5943600" cy="2635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138">
        <w:rPr>
          <w:rFonts w:ascii="Times New Roman" w:eastAsia="Times New Roman" w:hAnsi="Times New Roman" w:cs="Times New Roman"/>
        </w:rPr>
        <w:fldChar w:fldCharType="end"/>
      </w:r>
    </w:p>
    <w:p w14:paraId="28C666E4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52EE1"/>
    <w:multiLevelType w:val="multilevel"/>
    <w:tmpl w:val="6FAA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946DE7"/>
    <w:multiLevelType w:val="multilevel"/>
    <w:tmpl w:val="065A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C6788D"/>
    <w:multiLevelType w:val="multilevel"/>
    <w:tmpl w:val="3ABE0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38"/>
    <w:rsid w:val="002F1F69"/>
    <w:rsid w:val="00504052"/>
    <w:rsid w:val="007A5138"/>
    <w:rsid w:val="00A37C4D"/>
    <w:rsid w:val="00EF4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8E8DD9"/>
  <w15:chartTrackingRefBased/>
  <w15:docId w15:val="{C1E1A736-7471-E444-8CB9-4450A642F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513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A513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13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A513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7A5138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7A5138"/>
  </w:style>
  <w:style w:type="paragraph" w:styleId="NormalWeb">
    <w:name w:val="Normal (Web)"/>
    <w:basedOn w:val="Normal"/>
    <w:uiPriority w:val="99"/>
    <w:semiHidden/>
    <w:unhideWhenUsed/>
    <w:rsid w:val="007A513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rm">
    <w:name w:val="term"/>
    <w:basedOn w:val="DefaultParagraphFont"/>
    <w:rsid w:val="007A5138"/>
  </w:style>
  <w:style w:type="character" w:styleId="Strong">
    <w:name w:val="Strong"/>
    <w:basedOn w:val="DefaultParagraphFont"/>
    <w:uiPriority w:val="22"/>
    <w:qFormat/>
    <w:rsid w:val="007A5138"/>
    <w:rPr>
      <w:b/>
      <w:bCs/>
    </w:rPr>
  </w:style>
  <w:style w:type="character" w:customStyle="1" w:styleId="text-orange">
    <w:name w:val="text-orange"/>
    <w:basedOn w:val="DefaultParagraphFont"/>
    <w:rsid w:val="007A5138"/>
  </w:style>
  <w:style w:type="character" w:customStyle="1" w:styleId="text-red">
    <w:name w:val="text-red"/>
    <w:basedOn w:val="DefaultParagraphFont"/>
    <w:rsid w:val="007A5138"/>
  </w:style>
  <w:style w:type="character" w:customStyle="1" w:styleId="text-green">
    <w:name w:val="text-green"/>
    <w:basedOn w:val="DefaultParagraphFont"/>
    <w:rsid w:val="007A5138"/>
  </w:style>
  <w:style w:type="paragraph" w:customStyle="1" w:styleId="lecture-diagram-stagesitem">
    <w:name w:val="lecture-diagram-stages__item"/>
    <w:basedOn w:val="Normal"/>
    <w:rsid w:val="007A513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9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8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46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1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5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40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67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9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4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817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06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22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0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66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14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12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3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7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69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8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22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1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13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19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1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06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69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93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9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6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34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021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221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578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68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60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44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662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00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53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98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3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26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52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48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4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09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88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3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avarush.ru/quests/lectures?quest=QUEST_JAVA_SYNTAX_PRO&amp;level=1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javarush.ru/quests/QUEST_JAVA_SYNTAX_PRO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804</Words>
  <Characters>4589</Characters>
  <Application>Microsoft Office Word</Application>
  <DocSecurity>0</DocSecurity>
  <Lines>38</Lines>
  <Paragraphs>10</Paragraphs>
  <ScaleCrop>false</ScaleCrop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2021-11-13T15:58:00Z</dcterms:created>
  <dcterms:modified xsi:type="dcterms:W3CDTF">2021-11-13T16:05:00Z</dcterms:modified>
</cp:coreProperties>
</file>