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Free Data Sources for Customer Validation Frameworks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Social Media &amp; User Behavior APIs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Twitter/X Data Sources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•Twitter Search API: Search tweets matching specific queries for sentiment analysis and customer feedback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•Get User Tweets API: Analyze user-generated content and engagement patterns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•Use Cases: Brand sentiment analysis, customer complaint monitoring, product feedback tracking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•Data Types: Tweet content, engagement metrics, user profiles, temporal patterns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Reddit Data Sources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•Get Subreddit Hot Posts API: Access trending discussions and community feedback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•Coverage: Community-driven product discussions, user experiences, market validation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•Use Cases: Product-market fit validation, feature request analysis, competitive sentiment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YouTube Analytics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•YouTube Search API: Find customer reviews, unboxing videos, product demonstrations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•YouTube Channel Details API: Analyze brand channels and customer engagement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•YouTube Channel Videos API: Track video performance and audience feedback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•Use Cases: Video review analysis, influencer feedback, product demonstration insights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TikTok Engagement Data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•TikTok Search Video API: Search for product-related content and user-generated reviews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•TikTok User Popular Posts API: Analyze viral content and engagement patterns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•Use Cases: Gen Z customer behavior, viral product trends, micro-influencer feedback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Customer Feedback &amp; Review Platforms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Review APIs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•Google Reviews API: Access business reviews and ratings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•TripAdvisor API: Travel and hospitality customer feedback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•Yelp API: Local business reviews and customer experiences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•Amazon Product Reviews: E-commerce customer feedback (via web scraping)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Survey and Feedback Tools (Free Tiers)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•Google Forms: Free survey creation and response collection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•SurveyMonkey: Limited free tier for customer surveys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•Typeform: Interactive survey platform with free tier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•Microsoft Forms: Free survey and quiz creation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User Behavior Analytics Sources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Web Analytics (Free Tiers)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•Google Analytics: Website user behavior, conversion tracking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•Google Search Console: Search behavior and website performance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•Hotjar: User session recordings and heatmaps (limited free tier)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•Mixpanel: Event tracking and user analytics (free tier)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Open Datasets for User Behavior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•Cloud-based User Entity Behavior Analytics (UEBA) Dataset: Real user interaction logs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•URL: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https://zenodo.org/records/7119953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•Format: Log events from cloud storage usage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•Use Cases: User behavior pattern analysis, interaction modeling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Academic Research Datasets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•User-Website Interaction Datasets: Available through research repositories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•Behavioral Analytics Research: Open source UEBA platforms like OpenUBA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•Use Cases: User journey mapping, conversion optimization, behavioral segmentation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Customer Validation Methodologies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Academic Frameworks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•Customer Development Model: Steve Blank's methodology for customer discovery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•Lean Startup Methodology: Eric Ries' build-measure-learn cycle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•Jobs-to-be-Done Framework: Clayton Christensen's customer need analysis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•Design Thinking Process: Human-centered design validation methods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Validation Tools &amp; Platforms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•Landing Page Testing: Unbounce, Leadpages (free tiers)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•A/B Testing: Google Optimize, Optimizely (free tiers)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•Prototype Testing: InVision, Figma (free tiers)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•Customer Interview Tools: Calendly, Zoom (free tiers)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Social Listening &amp; Sentiment Analysis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Free Social Monitoring Tools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•Google Alerts: Automated brand and keyword monitoring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•Social Searcher: Social media monitoring across platforms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•Mention: Brand monitoring with limited free tier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•Hootsuite Insights: Social media analytics (free tier)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Sentiment Analysis APIs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•Google Cloud Natural Language API: Text sentiment analysis (free tier)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•IBM Watson Natural Language Understanding: Emotion and sentiment analysis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•Azure Text Analytics: Sentiment and opinion mining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•Open Source Tools: VADER, TextBlob, spaCy sentiment models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Customer Feedback Validation Methods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Data Quality Assessment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•Cross-platform Validation: Compare feedback across multiple channels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•Temporal Analysis: Track sentiment changes over time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•Demographic Segmentation: Analyze feedback by customer segments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•Statistical Significance: Ensure adequate sample sizes for validation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Feedback Categorization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•Feature Requests: Product improvement suggestions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•Bug Reports: Technical issues and problems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•User Experience: Interface and usability feedback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•Competitive Comparisons: How customers view alternatives</w:t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Integration Considerations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API Rate Limits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•Twitter: 300 requests per 15-minute window (free tier)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•YouTube: 10,000 units per day (free tier)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•Reddit: 60 requests per minute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•TikTok: Varies by endpoint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Data Privacy &amp; Compliance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•GDPR Compliance: European user data protection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•CCPA Compliance: California consumer privacy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•Platform Terms of Service: Respect API usage guidelines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•User Consent: Ensure proper permissions for data collection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Real-time vs Batch Processing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•Real-time APIs: Twitter, Reddit for immediate feedback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•Batch Processing: Historical data analysis for trends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•Hybrid Approach: Combine real-time monitoring with periodic deep analysis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B728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B728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B728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B728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B728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B728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B728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B728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B728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B728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B728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B728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B72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B728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B728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B728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B728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B728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B728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B728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B728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zenodo.org/records/711995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BVaVDErYGYy3mgENTz/g6crz9A==">CgMxLjA4AHIhMXFPQ0pEOGRjdGxGUGtPS284TmNXM2NydGpEOFdyN0JS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2025-08-28T01:49:00Z</dcterms:created>
  <dc:creator>BRUNDA GOWRAV</dc:creator>
</cp:coreProperties>
</file>