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16716D" w14:textId="76A3DB0D" w:rsidR="000B580B" w:rsidRDefault="00B561D1">
      <w:pPr>
        <w:pStyle w:val="Title"/>
        <w:keepNext w:val="0"/>
        <w:keepLines w:val="0"/>
        <w:spacing w:before="480"/>
        <w:rPr>
          <w:b/>
          <w:color w:val="0B5394"/>
          <w:sz w:val="40"/>
          <w:szCs w:val="40"/>
          <w:u w:val="single"/>
        </w:rPr>
      </w:pPr>
      <w:bookmarkStart w:id="0" w:name="_qfir364iyryf" w:colFirst="0" w:colLast="0"/>
      <w:bookmarkEnd w:id="0"/>
      <w:r>
        <w:rPr>
          <w:b/>
          <w:noProof/>
          <w:color w:val="0B5394"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177A23" wp14:editId="28464E89">
                <wp:simplePos x="0" y="0"/>
                <wp:positionH relativeFrom="margin">
                  <wp:posOffset>-12700</wp:posOffset>
                </wp:positionH>
                <wp:positionV relativeFrom="paragraph">
                  <wp:posOffset>-93345</wp:posOffset>
                </wp:positionV>
                <wp:extent cx="2279650" cy="330200"/>
                <wp:effectExtent l="0" t="0" r="25400" b="12700"/>
                <wp:wrapNone/>
                <wp:docPr id="13883711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65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EFEBC8" w14:textId="77777777" w:rsidR="00B561D1" w:rsidRPr="00B561D1" w:rsidRDefault="00B561D1" w:rsidP="00B561D1">
                            <w:pPr>
                              <w:rPr>
                                <w:rFonts w:ascii="Oswald" w:hAnsi="Oswald"/>
                                <w:color w:val="244061" w:themeColor="accent1" w:themeShade="80"/>
                                <w:lang w:val="en-US"/>
                              </w:rPr>
                            </w:pPr>
                            <w:r w:rsidRPr="00B561D1">
                              <w:rPr>
                                <w:rFonts w:ascii="Oswald" w:hAnsi="Oswald"/>
                                <w:color w:val="244061" w:themeColor="accent1" w:themeShade="80"/>
                                <w:lang w:val="en-US"/>
                              </w:rPr>
                              <w:t>DEBANJAN KAURI(Superset ID-6362388)</w:t>
                            </w:r>
                          </w:p>
                          <w:p w14:paraId="1DE08E04" w14:textId="77777777" w:rsidR="00B561D1" w:rsidRDefault="00B561D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177A2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pt;margin-top:-7.35pt;width:179.5pt;height:26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" fillcolor="white [3201]" strokeweight=".5pt">
                <v:textbox>
                  <w:txbxContent>
                    <w:p w14:paraId="06EFEBC8" w14:textId="77777777" w:rsidR="00B561D1" w:rsidRPr="00B561D1" w:rsidRDefault="00B561D1" w:rsidP="00B561D1">
                      <w:pPr>
                        <w:rPr>
                          <w:rFonts w:ascii="Oswald" w:hAnsi="Oswald"/>
                          <w:color w:val="244061" w:themeColor="accent1" w:themeShade="80"/>
                          <w:lang w:val="en-US"/>
                        </w:rPr>
                      </w:pPr>
                      <w:r w:rsidRPr="00B561D1">
                        <w:rPr>
                          <w:rFonts w:ascii="Oswald" w:hAnsi="Oswald"/>
                          <w:color w:val="244061" w:themeColor="accent1" w:themeShade="80"/>
                          <w:lang w:val="en-US"/>
                        </w:rPr>
                        <w:t>DEBANJAN KAURI(Superset ID-6362388)</w:t>
                      </w:r>
                    </w:p>
                    <w:p w14:paraId="1DE08E04" w14:textId="77777777" w:rsidR="00B561D1" w:rsidRDefault="00B561D1"/>
                  </w:txbxContent>
                </v:textbox>
                <w10:wrap anchorx="margin"/>
              </v:shape>
            </w:pict>
          </mc:Fallback>
        </mc:AlternateContent>
      </w:r>
      <w:r w:rsidR="00000000">
        <w:rPr>
          <w:b/>
          <w:color w:val="0B5394"/>
          <w:sz w:val="40"/>
          <w:szCs w:val="40"/>
          <w:u w:val="single"/>
        </w:rPr>
        <w:t>Week 2 - Advanced SQL - Hands-on</w:t>
      </w:r>
    </w:p>
    <w:p w14:paraId="7A0A5024" w14:textId="77777777" w:rsidR="000B580B" w:rsidRDefault="000B580B"/>
    <w:p w14:paraId="78B16458" w14:textId="77777777" w:rsidR="000B580B" w:rsidRDefault="00000000">
      <w:pPr>
        <w:rPr>
          <w:b/>
          <w:color w:val="3D85C6"/>
        </w:rPr>
      </w:pPr>
      <w:r>
        <w:rPr>
          <w:b/>
          <w:color w:val="3D85C6"/>
        </w:rPr>
        <w:t>Exercise 1: Ranking and Window Functions</w:t>
      </w:r>
    </w:p>
    <w:p w14:paraId="48637A21" w14:textId="77777777" w:rsidR="000B580B" w:rsidRDefault="000B580B">
      <w:pPr>
        <w:rPr>
          <w:b/>
          <w:color w:val="3D85C6"/>
        </w:rPr>
      </w:pPr>
    </w:p>
    <w:p w14:paraId="2B512F10" w14:textId="77777777" w:rsidR="000B580B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Scenario:</w:t>
      </w:r>
    </w:p>
    <w:p w14:paraId="648741F1" w14:textId="77777777" w:rsidR="000B580B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Identify the top 3 most expensive products in each category using SQL ranking techniques.</w:t>
      </w:r>
    </w:p>
    <w:p w14:paraId="33F99F2E" w14:textId="77777777" w:rsidR="000B580B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To achieve this:</w:t>
      </w:r>
    </w:p>
    <w:p w14:paraId="0A5C7F61" w14:textId="77777777" w:rsidR="000B580B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1. Use </w:t>
      </w:r>
      <w:r>
        <w:rPr>
          <w:rFonts w:ascii="Oswald" w:eastAsia="Oswald" w:hAnsi="Oswald" w:cs="Oswald"/>
          <w:color w:val="188038"/>
        </w:rPr>
        <w:t>ROW_NUMBER()</w:t>
      </w:r>
      <w:r>
        <w:rPr>
          <w:rFonts w:ascii="Oswald" w:eastAsia="Oswald" w:hAnsi="Oswald" w:cs="Oswald"/>
        </w:rPr>
        <w:t xml:space="preserve"> to assign a unique rank within each category.</w:t>
      </w:r>
    </w:p>
    <w:p w14:paraId="198F73A6" w14:textId="77777777" w:rsidR="000B580B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2. Apply </w:t>
      </w:r>
      <w:r>
        <w:rPr>
          <w:rFonts w:ascii="Oswald" w:eastAsia="Oswald" w:hAnsi="Oswald" w:cs="Oswald"/>
          <w:color w:val="188038"/>
        </w:rPr>
        <w:t>RANK()</w:t>
      </w:r>
      <w:r>
        <w:rPr>
          <w:rFonts w:ascii="Oswald" w:eastAsia="Oswald" w:hAnsi="Oswald" w:cs="Oswald"/>
        </w:rPr>
        <w:t xml:space="preserve"> and </w:t>
      </w:r>
      <w:r>
        <w:rPr>
          <w:rFonts w:ascii="Oswald" w:eastAsia="Oswald" w:hAnsi="Oswald" w:cs="Oswald"/>
          <w:color w:val="188038"/>
        </w:rPr>
        <w:t>DENSE_RANK()</w:t>
      </w:r>
      <w:r>
        <w:rPr>
          <w:rFonts w:ascii="Oswald" w:eastAsia="Oswald" w:hAnsi="Oswald" w:cs="Oswald"/>
        </w:rPr>
        <w:t xml:space="preserve"> to compare handling of ties.</w:t>
      </w:r>
    </w:p>
    <w:p w14:paraId="2F545EC1" w14:textId="77777777" w:rsidR="000B580B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3. Use </w:t>
      </w:r>
      <w:r>
        <w:rPr>
          <w:rFonts w:ascii="Oswald" w:eastAsia="Oswald" w:hAnsi="Oswald" w:cs="Oswald"/>
          <w:color w:val="188038"/>
        </w:rPr>
        <w:t>PARTITION BY</w:t>
      </w:r>
      <w:r>
        <w:rPr>
          <w:rFonts w:ascii="Oswald" w:eastAsia="Oswald" w:hAnsi="Oswald" w:cs="Oswald"/>
        </w:rPr>
        <w:t xml:space="preserve"> Category and </w:t>
      </w:r>
      <w:r>
        <w:rPr>
          <w:rFonts w:ascii="Oswald" w:eastAsia="Oswald" w:hAnsi="Oswald" w:cs="Oswald"/>
          <w:color w:val="188038"/>
        </w:rPr>
        <w:t>ORDER BY</w:t>
      </w:r>
      <w:r>
        <w:rPr>
          <w:rFonts w:ascii="Oswald" w:eastAsia="Oswald" w:hAnsi="Oswald" w:cs="Oswald"/>
        </w:rPr>
        <w:t xml:space="preserve"> Price </w:t>
      </w:r>
      <w:r>
        <w:rPr>
          <w:rFonts w:ascii="Oswald" w:eastAsia="Oswald" w:hAnsi="Oswald" w:cs="Oswald"/>
          <w:color w:val="188038"/>
        </w:rPr>
        <w:t>DESC</w:t>
      </w:r>
      <w:r>
        <w:rPr>
          <w:rFonts w:ascii="Oswald" w:eastAsia="Oswald" w:hAnsi="Oswald" w:cs="Oswald"/>
        </w:rPr>
        <w:t>.</w:t>
      </w:r>
    </w:p>
    <w:p w14:paraId="52C3D579" w14:textId="77777777" w:rsidR="000B580B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  <w:b/>
          <w:color w:val="0B5394"/>
          <w:sz w:val="26"/>
          <w:szCs w:val="26"/>
        </w:rPr>
      </w:pPr>
      <w:bookmarkStart w:id="1" w:name="_p725dmls6f3" w:colFirst="0" w:colLast="0"/>
      <w:bookmarkEnd w:id="1"/>
      <w:r>
        <w:rPr>
          <w:rFonts w:ascii="Oswald" w:eastAsia="Oswald" w:hAnsi="Oswald" w:cs="Oswald"/>
          <w:b/>
          <w:color w:val="3D85C6"/>
          <w:sz w:val="26"/>
          <w:szCs w:val="26"/>
        </w:rPr>
        <w:t>SQL Code</w:t>
      </w:r>
      <w:r>
        <w:rPr>
          <w:rFonts w:ascii="Oswald" w:eastAsia="Oswald" w:hAnsi="Oswald" w:cs="Oswald"/>
          <w:b/>
          <w:color w:val="0B5394"/>
          <w:sz w:val="26"/>
          <w:szCs w:val="26"/>
        </w:rPr>
        <w:t>:</w:t>
      </w:r>
    </w:p>
    <w:p w14:paraId="3DE1681C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OBJECT_ID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'Products'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IS NOT NULL</w:t>
      </w:r>
    </w:p>
    <w:p w14:paraId="0B63DC42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DROP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Products;</w:t>
      </w:r>
      <w:proofErr w:type="gramEnd"/>
    </w:p>
    <w:p w14:paraId="11057A8A" w14:textId="77777777" w:rsidR="000B580B" w:rsidRDefault="000B580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A3ABA34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CREATE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Products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5A062DF6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ProductID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PRIMARY KEY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3A1E24BD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ProductName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VARCHAR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31742F7E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Category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VARCHAR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50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514EBD87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Price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DECIMAL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54C9CC31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</w:p>
    <w:p w14:paraId="5CAB6012" w14:textId="77777777" w:rsidR="000B580B" w:rsidRDefault="000B580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35917E70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INSERT INTO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Products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VALUES</w:t>
      </w:r>
    </w:p>
    <w:p w14:paraId="29AC57BF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'Laptop'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'Electronics'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85000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53AEF1AF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'Smartphone'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'Electronics'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65000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797AA25C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3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'TV'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'Electronics'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75000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70B390D1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4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'Headphones'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'Electronics'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65000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33C78342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5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'Book A'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'Books'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500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08035305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6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'Book B'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'Books'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500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0294AAB5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7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'Book C'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'Books'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300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1C658499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8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'Book D'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'Books'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200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7D9CA6D1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9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'Sofa'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'Furniture'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15000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7DB88A78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'Chair'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'Furniture'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3000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2BA52930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'Table'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'Furniture'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10000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7A29D932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'Cupboard'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'Furniture'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15000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327E4D4C" w14:textId="77777777" w:rsidR="000B580B" w:rsidRDefault="000B580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32683972" w14:textId="77777777" w:rsidR="000B580B" w:rsidRDefault="000B580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370A646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'--- ROW_NUMBER() ---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73A7BFCA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SELECT</w:t>
      </w:r>
    </w:p>
    <w:p w14:paraId="0575ABF6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Category, ProductName, Price,</w:t>
      </w:r>
    </w:p>
    <w:p w14:paraId="0E52AE59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ROW_NUMBER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OVER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PARTITION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BY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Category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ORDER BY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Price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DESC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RowNum</w:t>
      </w:r>
      <w:proofErr w:type="spellEnd"/>
    </w:p>
    <w:p w14:paraId="14F745BB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Products</w:t>
      </w:r>
    </w:p>
    <w:p w14:paraId="6D3ACFA7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ORDER BY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Category, Price </w:t>
      </w:r>
      <w:proofErr w:type="gramStart"/>
      <w:r>
        <w:rPr>
          <w:rFonts w:ascii="Courier New" w:eastAsia="Courier New" w:hAnsi="Courier New" w:cs="Courier New"/>
          <w:color w:val="FF7B72"/>
          <w:sz w:val="21"/>
          <w:szCs w:val="21"/>
        </w:rPr>
        <w:t>DESC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043D26C4" w14:textId="77777777" w:rsidR="000B580B" w:rsidRDefault="000B580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3904F2AA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'--- RANK() ---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0DDE25D9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lastRenderedPageBreak/>
        <w:t>SELECT</w:t>
      </w:r>
    </w:p>
    <w:p w14:paraId="1E5EB141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Category, ProductName, Price,</w:t>
      </w:r>
    </w:p>
    <w:p w14:paraId="31C2BFAA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RANK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OVER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PARTITION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BY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Category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ORDER BY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Price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DESC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RankNum</w:t>
      </w:r>
      <w:proofErr w:type="spellEnd"/>
    </w:p>
    <w:p w14:paraId="173FA750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Products</w:t>
      </w:r>
    </w:p>
    <w:p w14:paraId="000277A4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ORDER BY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Category, Price </w:t>
      </w:r>
      <w:proofErr w:type="gramStart"/>
      <w:r>
        <w:rPr>
          <w:rFonts w:ascii="Courier New" w:eastAsia="Courier New" w:hAnsi="Courier New" w:cs="Courier New"/>
          <w:color w:val="FF7B72"/>
          <w:sz w:val="21"/>
          <w:szCs w:val="21"/>
        </w:rPr>
        <w:t>DESC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79B47E4E" w14:textId="77777777" w:rsidR="000B580B" w:rsidRDefault="000B580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C5E6B3A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'--- DENSE_RANK() ---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6D445F44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SELECT</w:t>
      </w:r>
    </w:p>
    <w:p w14:paraId="7307B3AE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Category, ProductName, Price,</w:t>
      </w:r>
    </w:p>
    <w:p w14:paraId="0984FD58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DENSE_RANK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OVER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PARTITION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BY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Category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ORDER BY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Price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DESC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DenseRankNum</w:t>
      </w:r>
      <w:proofErr w:type="spellEnd"/>
    </w:p>
    <w:p w14:paraId="4DF7D86F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Products</w:t>
      </w:r>
    </w:p>
    <w:p w14:paraId="3836EE65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ORDER BY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Category, Price </w:t>
      </w:r>
      <w:proofErr w:type="gramStart"/>
      <w:r>
        <w:rPr>
          <w:rFonts w:ascii="Courier New" w:eastAsia="Courier New" w:hAnsi="Courier New" w:cs="Courier New"/>
          <w:color w:val="FF7B72"/>
          <w:sz w:val="21"/>
          <w:szCs w:val="21"/>
        </w:rPr>
        <w:t>DESC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2E646AE4" w14:textId="77777777" w:rsidR="000B580B" w:rsidRDefault="000B580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5D656A45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'--- Top 3 ROW_NUMBER ---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16AAB0CF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WITH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Ranked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2D4DC393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SELECT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ProductName, Category, Price,</w:t>
      </w:r>
    </w:p>
    <w:p w14:paraId="1B54B818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ROW_NUMBER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OVER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PARTITION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BY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Category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ORDER BY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Price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DESC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Rnk</w:t>
      </w:r>
      <w:proofErr w:type="spellEnd"/>
    </w:p>
    <w:p w14:paraId="1C273475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Products</w:t>
      </w:r>
    </w:p>
    <w:p w14:paraId="271427C6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4B46A468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79C0FF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SELECT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*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Ranked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WHERE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Rnk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&lt;=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3</w:t>
      </w:r>
    </w:p>
    <w:p w14:paraId="701DFC93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ORDER BY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Category, </w:t>
      </w:r>
      <w:proofErr w:type="spellStart"/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Rnk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496F8897" w14:textId="77777777" w:rsidR="000B580B" w:rsidRDefault="000B580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56D7E5FE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'--- Top 3 RANK ---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339F12A6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WITH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Ranked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789B27D1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SELECT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ProductName, Category, Price,</w:t>
      </w:r>
    </w:p>
    <w:p w14:paraId="735381FF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RANK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OVER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PARTITION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BY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Category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ORDER BY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Price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DESC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Rnk</w:t>
      </w:r>
      <w:proofErr w:type="spellEnd"/>
    </w:p>
    <w:p w14:paraId="65AF0441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Products</w:t>
      </w:r>
    </w:p>
    <w:p w14:paraId="06430BC2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5526B24B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79C0FF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SELECT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*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Ranked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WHERE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Rnk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&lt;=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3</w:t>
      </w:r>
    </w:p>
    <w:p w14:paraId="4892D684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ORDER BY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Category, </w:t>
      </w:r>
      <w:proofErr w:type="spellStart"/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Rnk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443C55AD" w14:textId="77777777" w:rsidR="000B580B" w:rsidRDefault="000B580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59AFB1E0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'--- Top 3 DENSE_RANK ---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4447CB05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WITH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Ranked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11446732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SELECT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ProductName, Category, Price,</w:t>
      </w:r>
    </w:p>
    <w:p w14:paraId="08379D9E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DENSE_RANK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OVER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PARTITION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BY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Category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ORDER BY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Price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DESC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Rnk</w:t>
      </w:r>
      <w:proofErr w:type="spellEnd"/>
    </w:p>
    <w:p w14:paraId="58A66F91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Products</w:t>
      </w:r>
    </w:p>
    <w:p w14:paraId="0412FE39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67AF7D70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79C0FF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SELECT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*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Ranked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WHERE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Rnk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&lt;=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3</w:t>
      </w:r>
    </w:p>
    <w:p w14:paraId="526C1C62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ORDER BY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Category,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Rnk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4BDE262B" wp14:editId="246B1ABC">
            <wp:simplePos x="0" y="0"/>
            <wp:positionH relativeFrom="column">
              <wp:posOffset>742950</wp:posOffset>
            </wp:positionH>
            <wp:positionV relativeFrom="paragraph">
              <wp:posOffset>304800</wp:posOffset>
            </wp:positionV>
            <wp:extent cx="2165663" cy="1821907"/>
            <wp:effectExtent l="0" t="0" r="0" b="0"/>
            <wp:wrapNone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5663" cy="18219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889CE9F" w14:textId="77777777" w:rsidR="000B580B" w:rsidRDefault="00000000"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3BED7357" wp14:editId="1F6EB0AA">
            <wp:simplePos x="0" y="0"/>
            <wp:positionH relativeFrom="column">
              <wp:posOffset>3581400</wp:posOffset>
            </wp:positionH>
            <wp:positionV relativeFrom="paragraph">
              <wp:posOffset>123602</wp:posOffset>
            </wp:positionV>
            <wp:extent cx="2374349" cy="1795239"/>
            <wp:effectExtent l="0" t="0" r="0" b="0"/>
            <wp:wrapNone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4349" cy="1795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9C85644" w14:textId="77777777" w:rsidR="000B580B" w:rsidRDefault="00000000">
      <w:pPr>
        <w:rPr>
          <w:rFonts w:ascii="Oswald" w:eastAsia="Oswald" w:hAnsi="Oswald" w:cs="Oswald"/>
          <w:b/>
          <w:color w:val="3D85C6"/>
        </w:rPr>
      </w:pPr>
      <w:r>
        <w:rPr>
          <w:rFonts w:ascii="Oswald" w:eastAsia="Oswald" w:hAnsi="Oswald" w:cs="Oswald"/>
          <w:b/>
          <w:color w:val="3D85C6"/>
        </w:rPr>
        <w:t>OUTPUT:</w:t>
      </w:r>
    </w:p>
    <w:p w14:paraId="15A26ADD" w14:textId="77777777" w:rsidR="000B580B" w:rsidRDefault="000B580B">
      <w:pPr>
        <w:rPr>
          <w:rFonts w:ascii="Oswald" w:eastAsia="Oswald" w:hAnsi="Oswald" w:cs="Oswald"/>
        </w:rPr>
      </w:pPr>
    </w:p>
    <w:p w14:paraId="12EA5304" w14:textId="77777777" w:rsidR="000B580B" w:rsidRDefault="000B580B"/>
    <w:p w14:paraId="427F72CE" w14:textId="77777777" w:rsidR="000B580B" w:rsidRDefault="000B580B"/>
    <w:p w14:paraId="2E642513" w14:textId="77777777" w:rsidR="000B580B" w:rsidRDefault="000B580B"/>
    <w:p w14:paraId="52EF1461" w14:textId="77777777" w:rsidR="000B580B" w:rsidRDefault="00000000">
      <w:r>
        <w:br w:type="page"/>
      </w:r>
    </w:p>
    <w:p w14:paraId="38EDBC35" w14:textId="77777777" w:rsidR="000B580B" w:rsidRDefault="000B580B"/>
    <w:p w14:paraId="135A1778" w14:textId="77777777" w:rsidR="000B580B" w:rsidRDefault="00000000">
      <w:r>
        <w:rPr>
          <w:rFonts w:ascii="Oswald" w:eastAsia="Oswald" w:hAnsi="Oswald" w:cs="Oswald"/>
          <w:b/>
          <w:color w:val="3D85C6"/>
        </w:rPr>
        <w:t>OUTPUT: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747C3E59" wp14:editId="5D70DF4E">
            <wp:simplePos x="0" y="0"/>
            <wp:positionH relativeFrom="column">
              <wp:posOffset>3981450</wp:posOffset>
            </wp:positionH>
            <wp:positionV relativeFrom="paragraph">
              <wp:posOffset>114300</wp:posOffset>
            </wp:positionV>
            <wp:extent cx="2362200" cy="1698128"/>
            <wp:effectExtent l="0" t="0" r="0" b="0"/>
            <wp:wrapNone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6981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4E33A0A8" wp14:editId="2DA72765">
            <wp:simplePos x="0" y="0"/>
            <wp:positionH relativeFrom="column">
              <wp:posOffset>1402238</wp:posOffset>
            </wp:positionH>
            <wp:positionV relativeFrom="paragraph">
              <wp:posOffset>4476750</wp:posOffset>
            </wp:positionV>
            <wp:extent cx="3822838" cy="3758888"/>
            <wp:effectExtent l="0" t="0" r="0" b="0"/>
            <wp:wrapNone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2838" cy="3758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009F29C8" wp14:editId="75129A32">
            <wp:simplePos x="0" y="0"/>
            <wp:positionH relativeFrom="column">
              <wp:posOffset>857250</wp:posOffset>
            </wp:positionH>
            <wp:positionV relativeFrom="paragraph">
              <wp:posOffset>114300</wp:posOffset>
            </wp:positionV>
            <wp:extent cx="2358616" cy="1756087"/>
            <wp:effectExtent l="0" t="0" r="0" b="0"/>
            <wp:wrapNone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8616" cy="17560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65B26760" wp14:editId="0834B2F5">
            <wp:simplePos x="0" y="0"/>
            <wp:positionH relativeFrom="column">
              <wp:posOffset>742950</wp:posOffset>
            </wp:positionH>
            <wp:positionV relativeFrom="paragraph">
              <wp:posOffset>2181225</wp:posOffset>
            </wp:positionV>
            <wp:extent cx="2192215" cy="1752600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2215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24324C0" w14:textId="77777777" w:rsidR="000B580B" w:rsidRDefault="000B580B"/>
    <w:p w14:paraId="64E5782B" w14:textId="77777777" w:rsidR="000B580B" w:rsidRDefault="000B580B"/>
    <w:p w14:paraId="52400016" w14:textId="77777777" w:rsidR="000B580B" w:rsidRDefault="000B580B"/>
    <w:p w14:paraId="7C501D23" w14:textId="77777777" w:rsidR="000B580B" w:rsidRDefault="000B580B"/>
    <w:p w14:paraId="287ABD0E" w14:textId="77777777" w:rsidR="000B580B" w:rsidRDefault="000B580B"/>
    <w:p w14:paraId="07B386F3" w14:textId="77777777" w:rsidR="000B580B" w:rsidRDefault="000B580B"/>
    <w:p w14:paraId="0D4CC8FC" w14:textId="77777777" w:rsidR="000B580B" w:rsidRDefault="000B580B"/>
    <w:p w14:paraId="55C72192" w14:textId="77777777" w:rsidR="000B580B" w:rsidRDefault="000B580B"/>
    <w:p w14:paraId="535FB674" w14:textId="77777777" w:rsidR="000B580B" w:rsidRDefault="000B580B"/>
    <w:p w14:paraId="19E766DF" w14:textId="77777777" w:rsidR="000B580B" w:rsidRDefault="00000000"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68C215C0" wp14:editId="78C96227">
            <wp:simplePos x="0" y="0"/>
            <wp:positionH relativeFrom="column">
              <wp:posOffset>3981450</wp:posOffset>
            </wp:positionH>
            <wp:positionV relativeFrom="paragraph">
              <wp:posOffset>209550</wp:posOffset>
            </wp:positionV>
            <wp:extent cx="1920013" cy="1752600"/>
            <wp:effectExtent l="0" t="0" r="0" b="0"/>
            <wp:wrapNone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0013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D622D9C" w14:textId="77777777" w:rsidR="000B580B" w:rsidRDefault="000B580B"/>
    <w:p w14:paraId="1A7CA725" w14:textId="77777777" w:rsidR="000B580B" w:rsidRDefault="000B580B"/>
    <w:p w14:paraId="3B24F861" w14:textId="77777777" w:rsidR="000B580B" w:rsidRDefault="000B580B"/>
    <w:p w14:paraId="14597516" w14:textId="77777777" w:rsidR="000B580B" w:rsidRDefault="000B580B"/>
    <w:p w14:paraId="46ED8A49" w14:textId="77777777" w:rsidR="000B580B" w:rsidRDefault="000B580B"/>
    <w:p w14:paraId="21DEDC53" w14:textId="77777777" w:rsidR="000B580B" w:rsidRDefault="000B580B"/>
    <w:p w14:paraId="7DB732C4" w14:textId="77777777" w:rsidR="000B580B" w:rsidRDefault="000B580B"/>
    <w:p w14:paraId="78238881" w14:textId="77777777" w:rsidR="000B580B" w:rsidRDefault="000B580B"/>
    <w:p w14:paraId="0638AE15" w14:textId="77777777" w:rsidR="000B580B" w:rsidRDefault="000B580B"/>
    <w:p w14:paraId="477B20CA" w14:textId="77777777" w:rsidR="000B580B" w:rsidRDefault="000B580B"/>
    <w:p w14:paraId="59A5B1F5" w14:textId="77777777" w:rsidR="000B580B" w:rsidRDefault="000B580B"/>
    <w:p w14:paraId="44A8F645" w14:textId="77777777" w:rsidR="000B580B" w:rsidRDefault="000B580B"/>
    <w:p w14:paraId="20FC8EFC" w14:textId="77777777" w:rsidR="000B580B" w:rsidRDefault="000B580B"/>
    <w:p w14:paraId="14060BD4" w14:textId="77777777" w:rsidR="000B580B" w:rsidRDefault="000B580B"/>
    <w:p w14:paraId="470072EC" w14:textId="77777777" w:rsidR="000B580B" w:rsidRDefault="000B580B"/>
    <w:p w14:paraId="77459655" w14:textId="77777777" w:rsidR="000B580B" w:rsidRDefault="000B580B"/>
    <w:p w14:paraId="43A52979" w14:textId="77777777" w:rsidR="000B580B" w:rsidRDefault="000B580B"/>
    <w:p w14:paraId="3234E4B2" w14:textId="77777777" w:rsidR="000B580B" w:rsidRDefault="000B580B"/>
    <w:p w14:paraId="32363D0F" w14:textId="77777777" w:rsidR="000B580B" w:rsidRDefault="000B580B"/>
    <w:p w14:paraId="65D12B5C" w14:textId="77777777" w:rsidR="000B580B" w:rsidRDefault="000B580B"/>
    <w:p w14:paraId="24794A21" w14:textId="77777777" w:rsidR="000B580B" w:rsidRDefault="000B580B"/>
    <w:p w14:paraId="5C1DA86E" w14:textId="77777777" w:rsidR="000B580B" w:rsidRDefault="000B580B"/>
    <w:p w14:paraId="78D378FF" w14:textId="77777777" w:rsidR="000B580B" w:rsidRDefault="000B580B"/>
    <w:p w14:paraId="63D5C433" w14:textId="77777777" w:rsidR="000B580B" w:rsidRDefault="000B580B"/>
    <w:p w14:paraId="1AD4B238" w14:textId="77777777" w:rsidR="000B580B" w:rsidRDefault="000B580B"/>
    <w:p w14:paraId="6CC5D214" w14:textId="77777777" w:rsidR="000B580B" w:rsidRDefault="000B580B"/>
    <w:p w14:paraId="7C192AE5" w14:textId="77777777" w:rsidR="000B580B" w:rsidRDefault="000B580B"/>
    <w:p w14:paraId="6C8F871A" w14:textId="77777777" w:rsidR="000B580B" w:rsidRDefault="000B580B"/>
    <w:p w14:paraId="593EF0A5" w14:textId="77777777" w:rsidR="000B580B" w:rsidRDefault="000B580B"/>
    <w:p w14:paraId="5EA2E20D" w14:textId="77777777" w:rsidR="000B580B" w:rsidRDefault="000B580B"/>
    <w:p w14:paraId="29C6ED15" w14:textId="77777777" w:rsidR="000B580B" w:rsidRDefault="000B580B"/>
    <w:p w14:paraId="4F8208BB" w14:textId="77777777" w:rsidR="000B580B" w:rsidRDefault="000B580B"/>
    <w:p w14:paraId="4A95E06C" w14:textId="77777777" w:rsidR="000B580B" w:rsidRDefault="000B580B"/>
    <w:p w14:paraId="72CF7E0D" w14:textId="77777777" w:rsidR="000B580B" w:rsidRDefault="000B580B"/>
    <w:p w14:paraId="1D23AB5E" w14:textId="77777777" w:rsidR="000B580B" w:rsidRDefault="000B580B"/>
    <w:p w14:paraId="7C71E553" w14:textId="77777777" w:rsidR="000B580B" w:rsidRDefault="000B580B"/>
    <w:p w14:paraId="3877997D" w14:textId="77777777" w:rsidR="000B580B" w:rsidRDefault="000B580B"/>
    <w:p w14:paraId="5F481F75" w14:textId="77777777" w:rsidR="000B580B" w:rsidRDefault="000B580B"/>
    <w:p w14:paraId="6CEBBD8B" w14:textId="77777777" w:rsidR="000B580B" w:rsidRDefault="000B580B"/>
    <w:p w14:paraId="2AD368DF" w14:textId="77777777" w:rsidR="000B580B" w:rsidRDefault="000B580B"/>
    <w:p w14:paraId="0B6AF1BB" w14:textId="77777777" w:rsidR="000B580B" w:rsidRDefault="00000000">
      <w:pPr>
        <w:rPr>
          <w:b/>
          <w:color w:val="3D85C6"/>
          <w:u w:val="single"/>
        </w:rPr>
      </w:pPr>
      <w:r>
        <w:rPr>
          <w:b/>
          <w:color w:val="3D85C6"/>
          <w:u w:val="single"/>
        </w:rPr>
        <w:lastRenderedPageBreak/>
        <w:t>Database Schema (For Stored procedure Exercise):</w:t>
      </w:r>
    </w:p>
    <w:p w14:paraId="20C847AF" w14:textId="77777777" w:rsidR="000B580B" w:rsidRDefault="000B580B"/>
    <w:p w14:paraId="3E72D99E" w14:textId="77777777" w:rsidR="000B580B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The following schema defines the structure for an Employee Management System: </w:t>
      </w:r>
    </w:p>
    <w:p w14:paraId="57136275" w14:textId="77777777" w:rsidR="000B580B" w:rsidRDefault="000B580B">
      <w:pPr>
        <w:spacing w:line="240" w:lineRule="auto"/>
        <w:rPr>
          <w:rFonts w:ascii="Oswald" w:eastAsia="Oswald" w:hAnsi="Oswald" w:cs="Oswald"/>
        </w:rPr>
      </w:pPr>
    </w:p>
    <w:p w14:paraId="1DB4F71A" w14:textId="77777777" w:rsidR="000B580B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Departments Table:</w:t>
      </w:r>
    </w:p>
    <w:p w14:paraId="427856B2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D2A8FF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CREATE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Departments</w:t>
      </w:r>
    </w:p>
    <w:p w14:paraId="1DA2B1A0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</w:p>
    <w:p w14:paraId="0584FB21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DepartmentID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PRIMARY KEY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59A2D6B6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DepartmentName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VARCHAR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5713E705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</w:p>
    <w:p w14:paraId="3192A207" w14:textId="77777777" w:rsidR="000B580B" w:rsidRDefault="000B580B">
      <w:pPr>
        <w:spacing w:line="240" w:lineRule="auto"/>
        <w:rPr>
          <w:rFonts w:ascii="Oswald" w:eastAsia="Oswald" w:hAnsi="Oswald" w:cs="Oswald"/>
        </w:rPr>
      </w:pPr>
    </w:p>
    <w:p w14:paraId="615EC001" w14:textId="77777777" w:rsidR="000B580B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Employees Table:</w:t>
      </w:r>
    </w:p>
    <w:p w14:paraId="0AF8E1EC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D2A8FF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CREATE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Employees</w:t>
      </w:r>
    </w:p>
    <w:p w14:paraId="08FFE25F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</w:p>
    <w:p w14:paraId="5B9BFC80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EmployeeID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PRIMARY KEY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0A3297DD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FirstName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VARCHAR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50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51F8B933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LastName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VARCHAR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50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4DE5B10B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DepartmentID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FOREIGN KEY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REFERENCES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Departments(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DepartmentID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7FC5D2D3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Salary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DECIMAL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6335F511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JoinDate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DATE</w:t>
      </w:r>
    </w:p>
    <w:p w14:paraId="2807764D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</w:p>
    <w:p w14:paraId="41523BBE" w14:textId="77777777" w:rsidR="000B580B" w:rsidRDefault="000B580B">
      <w:pPr>
        <w:spacing w:line="240" w:lineRule="auto"/>
        <w:rPr>
          <w:rFonts w:ascii="Oswald" w:eastAsia="Oswald" w:hAnsi="Oswald" w:cs="Oswald"/>
        </w:rPr>
      </w:pPr>
    </w:p>
    <w:p w14:paraId="0ACAC4B7" w14:textId="77777777" w:rsidR="000B580B" w:rsidRDefault="00000000">
      <w:pPr>
        <w:spacing w:line="240" w:lineRule="auto"/>
        <w:rPr>
          <w:b/>
          <w:color w:val="3D85C6"/>
          <w:u w:val="single"/>
        </w:rPr>
      </w:pPr>
      <w:r>
        <w:rPr>
          <w:b/>
          <w:color w:val="3D85C6"/>
          <w:u w:val="single"/>
        </w:rPr>
        <w:t>Sample Data:</w:t>
      </w:r>
    </w:p>
    <w:p w14:paraId="1FE9480B" w14:textId="77777777" w:rsidR="000B580B" w:rsidRDefault="000B580B">
      <w:pPr>
        <w:spacing w:line="240" w:lineRule="auto"/>
        <w:rPr>
          <w:b/>
          <w:color w:val="3D85C6"/>
        </w:rPr>
      </w:pPr>
    </w:p>
    <w:p w14:paraId="537DA43D" w14:textId="77777777" w:rsidR="000B580B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The following sample data can be used for testing: </w:t>
      </w:r>
    </w:p>
    <w:p w14:paraId="161294A0" w14:textId="77777777" w:rsidR="000B580B" w:rsidRDefault="000B580B">
      <w:pPr>
        <w:spacing w:line="240" w:lineRule="auto"/>
        <w:rPr>
          <w:rFonts w:ascii="Oswald" w:eastAsia="Oswald" w:hAnsi="Oswald" w:cs="Oswald"/>
        </w:rPr>
      </w:pPr>
    </w:p>
    <w:p w14:paraId="61DC7725" w14:textId="77777777" w:rsidR="000B580B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Departments Sample Data:</w:t>
      </w:r>
    </w:p>
    <w:p w14:paraId="61D3A90C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INSERT INTO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Departments</w:t>
      </w:r>
    </w:p>
    <w:p w14:paraId="10090CB3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(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DepartmentID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DepartmentName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4638F29D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VALUES</w:t>
      </w:r>
    </w:p>
    <w:p w14:paraId="11C044BC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'HR'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18198FA8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'Finance'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27A8CBB7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3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'IT'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119C015A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4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'Marketing'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28EC9351" w14:textId="77777777" w:rsidR="000B580B" w:rsidRDefault="000B580B">
      <w:pPr>
        <w:spacing w:line="240" w:lineRule="auto"/>
        <w:rPr>
          <w:rFonts w:ascii="Oswald" w:eastAsia="Oswald" w:hAnsi="Oswald" w:cs="Oswald"/>
        </w:rPr>
      </w:pPr>
    </w:p>
    <w:p w14:paraId="16DC580E" w14:textId="77777777" w:rsidR="000B580B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Employees Sample Data:</w:t>
      </w:r>
    </w:p>
    <w:p w14:paraId="1E2ACB75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INSERT INTO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Employees</w:t>
      </w:r>
    </w:p>
    <w:p w14:paraId="6ACC0E16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(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EmployeeID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FirstName, LastName,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DepartmentID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, Salary,</w:t>
      </w:r>
    </w:p>
    <w:p w14:paraId="31453FE1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JoinDate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48B06524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VALUES</w:t>
      </w:r>
    </w:p>
    <w:p w14:paraId="3224FE14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'John'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'Doe'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5000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'2020-01-15'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5034239A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'Jane'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'Smith'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6000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'2019-03-22'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7B4698B8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3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'Michael'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'Johnson'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3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7000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'2018-07-30'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5E5DB983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4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'Emily'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'Davis'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4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5500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'2021-11-05'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4CA2BB5E" w14:textId="77777777" w:rsidR="000B580B" w:rsidRDefault="000B580B">
      <w:pPr>
        <w:spacing w:line="240" w:lineRule="auto"/>
        <w:rPr>
          <w:rFonts w:ascii="Oswald" w:eastAsia="Oswald" w:hAnsi="Oswald" w:cs="Oswald"/>
        </w:rPr>
      </w:pPr>
    </w:p>
    <w:p w14:paraId="19FAEAC1" w14:textId="77777777" w:rsidR="000B580B" w:rsidRDefault="000B580B">
      <w:pPr>
        <w:spacing w:line="240" w:lineRule="auto"/>
        <w:rPr>
          <w:rFonts w:ascii="Oswald" w:eastAsia="Oswald" w:hAnsi="Oswald" w:cs="Oswald"/>
        </w:rPr>
      </w:pPr>
    </w:p>
    <w:p w14:paraId="4A0CAD47" w14:textId="77777777" w:rsidR="000B580B" w:rsidRDefault="000B580B">
      <w:pPr>
        <w:spacing w:line="240" w:lineRule="auto"/>
        <w:rPr>
          <w:rFonts w:ascii="Oswald" w:eastAsia="Oswald" w:hAnsi="Oswald" w:cs="Oswald"/>
        </w:rPr>
      </w:pPr>
    </w:p>
    <w:p w14:paraId="63605B5A" w14:textId="77777777" w:rsidR="000B580B" w:rsidRDefault="000B580B">
      <w:pPr>
        <w:spacing w:line="240" w:lineRule="auto"/>
        <w:rPr>
          <w:rFonts w:ascii="Oswald" w:eastAsia="Oswald" w:hAnsi="Oswald" w:cs="Oswald"/>
        </w:rPr>
      </w:pPr>
    </w:p>
    <w:p w14:paraId="029D6E61" w14:textId="77777777" w:rsidR="000B580B" w:rsidRDefault="00000000">
      <w:pPr>
        <w:rPr>
          <w:b/>
          <w:color w:val="3D85C6"/>
        </w:rPr>
      </w:pPr>
      <w:r>
        <w:rPr>
          <w:b/>
          <w:color w:val="3D85C6"/>
        </w:rPr>
        <w:lastRenderedPageBreak/>
        <w:t>Exercise 1: Create a Stored Procedure</w:t>
      </w:r>
    </w:p>
    <w:p w14:paraId="6CA03B2E" w14:textId="77777777" w:rsidR="000B580B" w:rsidRDefault="000B580B">
      <w:pPr>
        <w:rPr>
          <w:b/>
          <w:color w:val="3D85C6"/>
        </w:rPr>
      </w:pPr>
    </w:p>
    <w:p w14:paraId="5A0B398A" w14:textId="77777777" w:rsidR="000B580B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Scenario:</w:t>
      </w:r>
    </w:p>
    <w:p w14:paraId="7BAB4E34" w14:textId="77777777" w:rsidR="000B580B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Create a stored procedure to retrieve employee details by department. </w:t>
      </w:r>
    </w:p>
    <w:p w14:paraId="75E41062" w14:textId="77777777" w:rsidR="000B580B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To achieve this:</w:t>
      </w:r>
    </w:p>
    <w:p w14:paraId="4955643B" w14:textId="77777777" w:rsidR="000B580B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1. Define the stored procedure with a parameter for</w:t>
      </w:r>
      <w:r>
        <w:rPr>
          <w:rFonts w:ascii="Oswald" w:eastAsia="Oswald" w:hAnsi="Oswald" w:cs="Oswald"/>
          <w:color w:val="188038"/>
        </w:rPr>
        <w:t xml:space="preserve"> </w:t>
      </w:r>
      <w:proofErr w:type="spellStart"/>
      <w:r>
        <w:rPr>
          <w:rFonts w:ascii="Oswald" w:eastAsia="Oswald" w:hAnsi="Oswald" w:cs="Oswald"/>
          <w:color w:val="188038"/>
        </w:rPr>
        <w:t>DepartmentID</w:t>
      </w:r>
      <w:proofErr w:type="spellEnd"/>
      <w:r>
        <w:rPr>
          <w:rFonts w:ascii="Oswald" w:eastAsia="Oswald" w:hAnsi="Oswald" w:cs="Oswald"/>
        </w:rPr>
        <w:t>.</w:t>
      </w:r>
    </w:p>
    <w:p w14:paraId="6BF3032C" w14:textId="77777777" w:rsidR="000B580B" w:rsidRDefault="00000000">
      <w:pPr>
        <w:rPr>
          <w:rFonts w:ascii="Oswald" w:eastAsia="Oswald" w:hAnsi="Oswald" w:cs="Oswald"/>
          <w:color w:val="188038"/>
        </w:rPr>
      </w:pPr>
      <w:r>
        <w:rPr>
          <w:rFonts w:ascii="Oswald" w:eastAsia="Oswald" w:hAnsi="Oswald" w:cs="Oswald"/>
        </w:rPr>
        <w:t xml:space="preserve">2. Write the SQL query to select </w:t>
      </w:r>
      <w:r>
        <w:rPr>
          <w:rFonts w:ascii="Oswald" w:eastAsia="Oswald" w:hAnsi="Oswald" w:cs="Oswald"/>
          <w:color w:val="188038"/>
        </w:rPr>
        <w:t>employee</w:t>
      </w:r>
      <w:r>
        <w:rPr>
          <w:rFonts w:ascii="Oswald" w:eastAsia="Oswald" w:hAnsi="Oswald" w:cs="Oswald"/>
        </w:rPr>
        <w:t xml:space="preserve"> details based on the </w:t>
      </w:r>
      <w:proofErr w:type="spellStart"/>
      <w:r>
        <w:rPr>
          <w:rFonts w:ascii="Oswald" w:eastAsia="Oswald" w:hAnsi="Oswald" w:cs="Oswald"/>
          <w:color w:val="188038"/>
        </w:rPr>
        <w:t>DepartmentID</w:t>
      </w:r>
      <w:proofErr w:type="spellEnd"/>
    </w:p>
    <w:p w14:paraId="64CDA3B9" w14:textId="77777777" w:rsidR="000B580B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3.  Create a stored procedure named </w:t>
      </w:r>
      <w:r>
        <w:rPr>
          <w:rFonts w:ascii="Oswald" w:eastAsia="Oswald" w:hAnsi="Oswald" w:cs="Oswald"/>
          <w:color w:val="188038"/>
        </w:rPr>
        <w:t>`</w:t>
      </w:r>
      <w:proofErr w:type="spellStart"/>
      <w:r>
        <w:rPr>
          <w:rFonts w:ascii="Oswald" w:eastAsia="Oswald" w:hAnsi="Oswald" w:cs="Oswald"/>
          <w:color w:val="188038"/>
        </w:rPr>
        <w:t>sp_InsertEmployee</w:t>
      </w:r>
      <w:proofErr w:type="spellEnd"/>
      <w:r>
        <w:rPr>
          <w:rFonts w:ascii="Oswald" w:eastAsia="Oswald" w:hAnsi="Oswald" w:cs="Oswald"/>
          <w:color w:val="188038"/>
        </w:rPr>
        <w:t>`</w:t>
      </w:r>
      <w:r>
        <w:rPr>
          <w:rFonts w:ascii="Oswald" w:eastAsia="Oswald" w:hAnsi="Oswald" w:cs="Oswald"/>
        </w:rPr>
        <w:t xml:space="preserve"> with the following code:</w:t>
      </w:r>
    </w:p>
    <w:p w14:paraId="400ECA0C" w14:textId="77777777" w:rsidR="000B580B" w:rsidRDefault="00000000">
      <w:pPr>
        <w:rPr>
          <w:rFonts w:ascii="Courier New" w:eastAsia="Courier New" w:hAnsi="Courier New" w:cs="Courier New"/>
          <w:color w:val="E6EDF3"/>
          <w:sz w:val="21"/>
          <w:szCs w:val="21"/>
          <w:highlight w:val="black"/>
        </w:rPr>
      </w:pPr>
      <w:r>
        <w:rPr>
          <w:rFonts w:ascii="Oswald" w:eastAsia="Oswald" w:hAnsi="Oswald" w:cs="Oswald"/>
        </w:rPr>
        <w:tab/>
      </w:r>
      <w:r>
        <w:rPr>
          <w:rFonts w:ascii="Courier New" w:eastAsia="Courier New" w:hAnsi="Courier New" w:cs="Courier New"/>
          <w:color w:val="FF7B72"/>
          <w:sz w:val="21"/>
          <w:szCs w:val="21"/>
          <w:highlight w:val="black"/>
        </w:rPr>
        <w:t>CREATE</w:t>
      </w:r>
      <w:r>
        <w:rPr>
          <w:rFonts w:ascii="Courier New" w:eastAsia="Courier New" w:hAnsi="Courier New" w:cs="Courier New"/>
          <w:color w:val="E6EDF3"/>
          <w:sz w:val="21"/>
          <w:szCs w:val="21"/>
          <w:highlight w:val="black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  <w:highlight w:val="black"/>
        </w:rPr>
        <w:t>PROCEDURE</w:t>
      </w:r>
      <w:r>
        <w:rPr>
          <w:rFonts w:ascii="Courier New" w:eastAsia="Courier New" w:hAnsi="Courier New" w:cs="Courier New"/>
          <w:color w:val="E6EDF3"/>
          <w:sz w:val="21"/>
          <w:szCs w:val="21"/>
          <w:highlight w:val="black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  <w:highlight w:val="black"/>
        </w:rPr>
        <w:t>sp_InsertEmployee</w:t>
      </w:r>
      <w:proofErr w:type="spellEnd"/>
    </w:p>
    <w:p w14:paraId="126A0009" w14:textId="77777777" w:rsidR="000B580B" w:rsidRDefault="000B580B">
      <w:pPr>
        <w:shd w:val="clear" w:color="auto" w:fill="0D1117"/>
        <w:spacing w:line="325" w:lineRule="auto"/>
        <w:ind w:left="720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7900C4D" w14:textId="77777777" w:rsidR="000B580B" w:rsidRDefault="00000000">
      <w:pPr>
        <w:shd w:val="clear" w:color="auto" w:fill="0D1117"/>
        <w:spacing w:line="325" w:lineRule="auto"/>
        <w:ind w:left="720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@FirstName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VARCHAR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50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3C348DD6" w14:textId="77777777" w:rsidR="000B580B" w:rsidRDefault="00000000">
      <w:pPr>
        <w:shd w:val="clear" w:color="auto" w:fill="0D1117"/>
        <w:spacing w:line="325" w:lineRule="auto"/>
        <w:ind w:left="720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@LastName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VARCHAR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50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4732167F" w14:textId="77777777" w:rsidR="000B580B" w:rsidRDefault="00000000">
      <w:pPr>
        <w:shd w:val="clear" w:color="auto" w:fill="0D1117"/>
        <w:spacing w:line="325" w:lineRule="auto"/>
        <w:ind w:left="720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@DepartmentID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6795D21D" w14:textId="77777777" w:rsidR="000B580B" w:rsidRDefault="00000000">
      <w:pPr>
        <w:shd w:val="clear" w:color="auto" w:fill="0D1117"/>
        <w:spacing w:line="325" w:lineRule="auto"/>
        <w:ind w:left="720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@Salary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DECIMAL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79AA836A" w14:textId="77777777" w:rsidR="000B580B" w:rsidRDefault="00000000">
      <w:pPr>
        <w:shd w:val="clear" w:color="auto" w:fill="0D1117"/>
        <w:spacing w:line="325" w:lineRule="auto"/>
        <w:ind w:left="720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@JoinDate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DATE</w:t>
      </w:r>
    </w:p>
    <w:p w14:paraId="1D807465" w14:textId="77777777" w:rsidR="000B580B" w:rsidRDefault="00000000">
      <w:pPr>
        <w:shd w:val="clear" w:color="auto" w:fill="0D1117"/>
        <w:spacing w:line="325" w:lineRule="auto"/>
        <w:ind w:left="720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AS</w:t>
      </w:r>
    </w:p>
    <w:p w14:paraId="63FDF5F8" w14:textId="77777777" w:rsidR="000B580B" w:rsidRDefault="00000000">
      <w:pPr>
        <w:shd w:val="clear" w:color="auto" w:fill="0D1117"/>
        <w:spacing w:line="325" w:lineRule="auto"/>
        <w:ind w:left="720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BEGIN</w:t>
      </w:r>
    </w:p>
    <w:p w14:paraId="20D21C8A" w14:textId="77777777" w:rsidR="000B580B" w:rsidRDefault="00000000">
      <w:pPr>
        <w:shd w:val="clear" w:color="auto" w:fill="0D1117"/>
        <w:spacing w:line="325" w:lineRule="auto"/>
        <w:ind w:left="720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INSERT INTO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Employees</w:t>
      </w:r>
    </w:p>
    <w:p w14:paraId="379D8DC2" w14:textId="77777777" w:rsidR="000B580B" w:rsidRDefault="00000000">
      <w:pPr>
        <w:shd w:val="clear" w:color="auto" w:fill="0D1117"/>
        <w:spacing w:line="325" w:lineRule="auto"/>
        <w:ind w:left="720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(FirstName, LastName,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DepartmentID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Salary,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JoinDate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32542B16" w14:textId="77777777" w:rsidR="000B580B" w:rsidRDefault="00000000">
      <w:pPr>
        <w:shd w:val="clear" w:color="auto" w:fill="0D1117"/>
        <w:spacing w:line="325" w:lineRule="auto"/>
        <w:ind w:left="720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VALUES</w:t>
      </w:r>
    </w:p>
    <w:p w14:paraId="6205BC23" w14:textId="77777777" w:rsidR="000B580B" w:rsidRDefault="00000000">
      <w:pPr>
        <w:shd w:val="clear" w:color="auto" w:fill="0D1117"/>
        <w:spacing w:line="325" w:lineRule="auto"/>
        <w:ind w:left="720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(@FirstName, @LastName, @DepartmentID, @Salary, @JoinDate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110F800E" w14:textId="77777777" w:rsidR="000B580B" w:rsidRDefault="00000000">
      <w:pPr>
        <w:shd w:val="clear" w:color="auto" w:fill="0D1117"/>
        <w:spacing w:line="325" w:lineRule="auto"/>
        <w:ind w:left="720"/>
        <w:rPr>
          <w:rFonts w:ascii="Courier New" w:eastAsia="Courier New" w:hAnsi="Courier New" w:cs="Courier New"/>
          <w:color w:val="E6EDF3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FF7B72"/>
          <w:sz w:val="21"/>
          <w:szCs w:val="21"/>
        </w:rPr>
        <w:t>END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1AB05DCC" w14:textId="77777777" w:rsidR="000B580B" w:rsidRDefault="000B580B">
      <w:pPr>
        <w:rPr>
          <w:rFonts w:ascii="Oswald" w:eastAsia="Oswald" w:hAnsi="Oswald" w:cs="Oswald"/>
        </w:rPr>
      </w:pPr>
    </w:p>
    <w:p w14:paraId="7B0B243C" w14:textId="77777777" w:rsidR="000B580B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  <w:b/>
          <w:color w:val="0B5394"/>
          <w:sz w:val="26"/>
          <w:szCs w:val="26"/>
        </w:rPr>
      </w:pPr>
      <w:bookmarkStart w:id="2" w:name="_je8phx851d5f" w:colFirst="0" w:colLast="0"/>
      <w:bookmarkEnd w:id="2"/>
      <w:r>
        <w:rPr>
          <w:rFonts w:ascii="Oswald" w:eastAsia="Oswald" w:hAnsi="Oswald" w:cs="Oswald"/>
          <w:b/>
          <w:color w:val="3D85C6"/>
          <w:sz w:val="26"/>
          <w:szCs w:val="26"/>
        </w:rPr>
        <w:t>SQL Code</w:t>
      </w:r>
      <w:r>
        <w:rPr>
          <w:rFonts w:ascii="Oswald" w:eastAsia="Oswald" w:hAnsi="Oswald" w:cs="Oswald"/>
          <w:b/>
          <w:color w:val="0B5394"/>
          <w:sz w:val="26"/>
          <w:szCs w:val="26"/>
        </w:rPr>
        <w:t>:</w:t>
      </w:r>
    </w:p>
    <w:p w14:paraId="757A1CC9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OBJECT_ID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'Employees'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IS NOT NULL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DROP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2A8FF"/>
          <w:sz w:val="21"/>
          <w:szCs w:val="21"/>
        </w:rPr>
        <w:t>Employees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68AF491F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OBJECT_ID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'Departments'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IS NOT NULL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DROP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2A8FF"/>
          <w:sz w:val="21"/>
          <w:szCs w:val="21"/>
        </w:rPr>
        <w:t>Departments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27951F14" w14:textId="77777777" w:rsidR="000B580B" w:rsidRDefault="000B580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ED5FC90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CREATE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Departments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1246DFEE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DepartmentID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PRIMARY KEY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4409691B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DepartmentName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VARCHAR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3811FAC3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</w:p>
    <w:p w14:paraId="24CDEF65" w14:textId="77777777" w:rsidR="000B580B" w:rsidRDefault="000B580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B65C665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CREATE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Employees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5A78B5DB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EmployeeID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PRIMARY KEY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IDENTITY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63E56FFE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FirstName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VARCHAR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50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74065084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LastName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VARCHAR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50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314BD1B6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DepartmentID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FOREIGN KEY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REFERENCES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Departments(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DepartmentID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44B91366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Salary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DECIMAL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0B2A198F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JoinDate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DATE</w:t>
      </w:r>
    </w:p>
    <w:p w14:paraId="69232CD5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</w:p>
    <w:p w14:paraId="057BD5D4" w14:textId="77777777" w:rsidR="000B580B" w:rsidRDefault="000B580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7AC6CF73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INSERT INTO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Departments (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DepartmentID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DepartmentName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VALUES</w:t>
      </w:r>
    </w:p>
    <w:p w14:paraId="381159C7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'HR'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0CADE975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'Finance'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06E1EFE5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3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'IT'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24BCD51F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lastRenderedPageBreak/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4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'Marketing'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7B48D130" w14:textId="77777777" w:rsidR="000B580B" w:rsidRDefault="000B580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338E10DB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INSERT INTO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Employees (FirstName, LastName,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DepartmentID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Salary,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JoinDate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VALUES</w:t>
      </w:r>
    </w:p>
    <w:p w14:paraId="6C29631E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'John'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'Doe'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5000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'2020-01-15'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0ACC73A2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'Jane'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'Smith'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6000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'2019-03-22'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607CB988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'Michael'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'Johnson'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3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7000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'2018-07-30'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2BE692A4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'Emily'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'Davis'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4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5500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'2021-11-05'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47945733" w14:textId="77777777" w:rsidR="000B580B" w:rsidRDefault="000B580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20E20D28" w14:textId="77777777" w:rsidR="000B580B" w:rsidRDefault="000B580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B1F71E7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OBJECT_ID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sp_GetEmployeesByDepartment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IS NOT NULL</w:t>
      </w:r>
    </w:p>
    <w:p w14:paraId="20617181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DROP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PROCEDURE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sp_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GetEmployeesByDepartment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554C1962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GO</w:t>
      </w:r>
    </w:p>
    <w:p w14:paraId="6376B54B" w14:textId="77777777" w:rsidR="000B580B" w:rsidRDefault="000B580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5C15DF47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CREATE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PROCEDURE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sp_GetEmployeesByDepartment</w:t>
      </w:r>
      <w:proofErr w:type="spellEnd"/>
    </w:p>
    <w:p w14:paraId="4E238940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@DeptID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INT</w:t>
      </w:r>
    </w:p>
    <w:p w14:paraId="445529A7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AS</w:t>
      </w:r>
    </w:p>
    <w:p w14:paraId="122BB780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BEGIN</w:t>
      </w:r>
    </w:p>
    <w:p w14:paraId="322B5615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SELECT</w:t>
      </w:r>
    </w:p>
    <w:p w14:paraId="43924064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EmployeeID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5CBD1138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FirstName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5C4A89D4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LastName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329666DA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DepartmentName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4EF4950F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Salary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18072E74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79C0FF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JoinDate</w:t>
      </w:r>
      <w:proofErr w:type="spellEnd"/>
    </w:p>
    <w:p w14:paraId="668DCEFC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Employees E</w:t>
      </w:r>
    </w:p>
    <w:p w14:paraId="694A9840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79C0FF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INNER JOIN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Departments D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DepartmentID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DepartmentID</w:t>
      </w:r>
      <w:proofErr w:type="spellEnd"/>
    </w:p>
    <w:p w14:paraId="6DBFAF02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WHERE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DepartmentID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@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DeptID;</w:t>
      </w:r>
      <w:proofErr w:type="gramEnd"/>
    </w:p>
    <w:p w14:paraId="6DA9BECF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FF7B72"/>
          <w:sz w:val="21"/>
          <w:szCs w:val="21"/>
        </w:rPr>
        <w:t>END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2409F85F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GO</w:t>
      </w:r>
    </w:p>
    <w:p w14:paraId="2D8A2104" w14:textId="77777777" w:rsidR="000B580B" w:rsidRDefault="000B580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27215B64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OBJECT_ID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sp_InsertEmployee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IS NOT NULL</w:t>
      </w:r>
    </w:p>
    <w:p w14:paraId="45BBC300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DROP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PROCEDURE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sp_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InsertEmployee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4F34AF44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GO</w:t>
      </w:r>
    </w:p>
    <w:p w14:paraId="33349C7F" w14:textId="77777777" w:rsidR="000B580B" w:rsidRDefault="000B580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46470FC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CREATE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PROCEDURE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sp_InsertEmployee</w:t>
      </w:r>
      <w:proofErr w:type="spellEnd"/>
    </w:p>
    <w:p w14:paraId="1C4F138B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@FirstName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VARCHAR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50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20AD847A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@LastName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VARCHAR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50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3BC01303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@DepartmentID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52A639FF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@Salary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DECIMAL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4E0BD8A8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@JoinDate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DATE</w:t>
      </w:r>
    </w:p>
    <w:p w14:paraId="378389E3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AS</w:t>
      </w:r>
    </w:p>
    <w:p w14:paraId="4C4D8FAC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BEGIN</w:t>
      </w:r>
    </w:p>
    <w:p w14:paraId="568D9AE4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INSERT INTO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Employees (FirstName, LastName,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DepartmentID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Salary,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JoinDate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117BFBC4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VALUES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(@FirstName, @LastName, @DepartmentID, @Salary, @JoinDate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5C7646FF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FF7B72"/>
          <w:sz w:val="21"/>
          <w:szCs w:val="21"/>
        </w:rPr>
        <w:t>END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408E98B3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GO</w:t>
      </w:r>
    </w:p>
    <w:p w14:paraId="3984F2BB" w14:textId="77777777" w:rsidR="000B580B" w:rsidRDefault="000B580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3C60B265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lastRenderedPageBreak/>
        <w:t>EXEC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sp_InsertEmployee</w:t>
      </w:r>
      <w:proofErr w:type="spellEnd"/>
    </w:p>
    <w:p w14:paraId="64A8AAF3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@FirstName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'Alex'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35B31973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@LastName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'Reed'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32E41D35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@DepartmentID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3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74413837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@Salary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7200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05169E81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@JoinDate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'2022-08-01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4FCB6C8A" w14:textId="77777777" w:rsidR="000B580B" w:rsidRDefault="000B580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4A0FD461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EXEC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sp_GetEmployeesByDepartment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@DeptID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79C0FF"/>
          <w:sz w:val="21"/>
          <w:szCs w:val="21"/>
        </w:rPr>
        <w:t>3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5C537CCE" w14:textId="77777777" w:rsidR="000B580B" w:rsidRDefault="000B580B"/>
    <w:p w14:paraId="09E7D670" w14:textId="77777777" w:rsidR="000B580B" w:rsidRDefault="000B580B">
      <w:pPr>
        <w:rPr>
          <w:rFonts w:ascii="Oswald" w:eastAsia="Oswald" w:hAnsi="Oswald" w:cs="Oswald"/>
          <w:b/>
          <w:color w:val="3D85C6"/>
        </w:rPr>
      </w:pPr>
    </w:p>
    <w:p w14:paraId="1E1A33DF" w14:textId="77777777" w:rsidR="000B580B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  <w:b/>
          <w:color w:val="3D85C6"/>
        </w:rPr>
        <w:t>OUTPUT:</w:t>
      </w:r>
      <w:r>
        <w:rPr>
          <w:noProof/>
        </w:rPr>
        <w:drawing>
          <wp:anchor distT="114300" distB="114300" distL="114300" distR="114300" simplePos="0" relativeHeight="251665408" behindDoc="1" locked="0" layoutInCell="1" hidden="0" allowOverlap="1" wp14:anchorId="60C77896" wp14:editId="5F6A0D99">
            <wp:simplePos x="0" y="0"/>
            <wp:positionH relativeFrom="column">
              <wp:posOffset>1</wp:posOffset>
            </wp:positionH>
            <wp:positionV relativeFrom="paragraph">
              <wp:posOffset>285819</wp:posOffset>
            </wp:positionV>
            <wp:extent cx="6343650" cy="1047750"/>
            <wp:effectExtent l="0" t="0" r="0" b="0"/>
            <wp:wrapNone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047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E44B9CA" w14:textId="77777777" w:rsidR="000B580B" w:rsidRDefault="00000000">
      <w:pPr>
        <w:spacing w:line="240" w:lineRule="auto"/>
        <w:rPr>
          <w:rFonts w:ascii="Oswald" w:eastAsia="Oswald" w:hAnsi="Oswald" w:cs="Oswald"/>
        </w:rPr>
      </w:pPr>
      <w:r>
        <w:rPr>
          <w:noProof/>
        </w:rPr>
        <w:drawing>
          <wp:anchor distT="114300" distB="114300" distL="114300" distR="114300" simplePos="0" relativeHeight="251666432" behindDoc="1" locked="0" layoutInCell="1" hidden="0" allowOverlap="1" wp14:anchorId="02989122" wp14:editId="32048411">
            <wp:simplePos x="0" y="0"/>
            <wp:positionH relativeFrom="column">
              <wp:posOffset>19051</wp:posOffset>
            </wp:positionH>
            <wp:positionV relativeFrom="paragraph">
              <wp:posOffset>1609725</wp:posOffset>
            </wp:positionV>
            <wp:extent cx="5008964" cy="2369733"/>
            <wp:effectExtent l="0" t="0" r="0" b="0"/>
            <wp:wrapNone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8964" cy="23697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D987B09" w14:textId="77777777" w:rsidR="000B580B" w:rsidRDefault="000B580B">
      <w:pPr>
        <w:spacing w:line="240" w:lineRule="auto"/>
        <w:rPr>
          <w:rFonts w:ascii="Oswald" w:eastAsia="Oswald" w:hAnsi="Oswald" w:cs="Oswald"/>
        </w:rPr>
      </w:pPr>
    </w:p>
    <w:p w14:paraId="3DB4DD77" w14:textId="77777777" w:rsidR="000B580B" w:rsidRDefault="000B580B">
      <w:pPr>
        <w:spacing w:line="240" w:lineRule="auto"/>
        <w:rPr>
          <w:rFonts w:ascii="Oswald" w:eastAsia="Oswald" w:hAnsi="Oswald" w:cs="Oswald"/>
        </w:rPr>
      </w:pPr>
    </w:p>
    <w:p w14:paraId="5EA0E5DC" w14:textId="77777777" w:rsidR="000B580B" w:rsidRDefault="000B580B">
      <w:pPr>
        <w:spacing w:line="240" w:lineRule="auto"/>
        <w:rPr>
          <w:rFonts w:ascii="Oswald" w:eastAsia="Oswald" w:hAnsi="Oswald" w:cs="Oswald"/>
        </w:rPr>
      </w:pPr>
    </w:p>
    <w:p w14:paraId="5D9F1BA3" w14:textId="77777777" w:rsidR="000B580B" w:rsidRDefault="000B580B">
      <w:pPr>
        <w:spacing w:line="240" w:lineRule="auto"/>
        <w:rPr>
          <w:rFonts w:ascii="Oswald" w:eastAsia="Oswald" w:hAnsi="Oswald" w:cs="Oswald"/>
        </w:rPr>
      </w:pPr>
    </w:p>
    <w:p w14:paraId="3BF41993" w14:textId="77777777" w:rsidR="000B580B" w:rsidRDefault="000B580B">
      <w:pPr>
        <w:spacing w:line="240" w:lineRule="auto"/>
        <w:rPr>
          <w:rFonts w:ascii="Oswald" w:eastAsia="Oswald" w:hAnsi="Oswald" w:cs="Oswald"/>
        </w:rPr>
      </w:pPr>
    </w:p>
    <w:p w14:paraId="1E8602AF" w14:textId="77777777" w:rsidR="000B580B" w:rsidRDefault="000B580B">
      <w:pPr>
        <w:spacing w:line="240" w:lineRule="auto"/>
        <w:rPr>
          <w:rFonts w:ascii="Oswald" w:eastAsia="Oswald" w:hAnsi="Oswald" w:cs="Oswald"/>
        </w:rPr>
      </w:pPr>
    </w:p>
    <w:p w14:paraId="1621A4BB" w14:textId="77777777" w:rsidR="000B580B" w:rsidRDefault="000B580B">
      <w:pPr>
        <w:spacing w:line="240" w:lineRule="auto"/>
        <w:rPr>
          <w:rFonts w:ascii="Oswald" w:eastAsia="Oswald" w:hAnsi="Oswald" w:cs="Oswald"/>
        </w:rPr>
      </w:pPr>
    </w:p>
    <w:p w14:paraId="23B95368" w14:textId="77777777" w:rsidR="000B580B" w:rsidRDefault="000B580B">
      <w:pPr>
        <w:spacing w:line="240" w:lineRule="auto"/>
        <w:rPr>
          <w:rFonts w:ascii="Oswald" w:eastAsia="Oswald" w:hAnsi="Oswald" w:cs="Oswald"/>
        </w:rPr>
      </w:pPr>
    </w:p>
    <w:p w14:paraId="17C17C79" w14:textId="77777777" w:rsidR="000B580B" w:rsidRDefault="000B580B">
      <w:pPr>
        <w:spacing w:line="240" w:lineRule="auto"/>
        <w:rPr>
          <w:rFonts w:ascii="Oswald" w:eastAsia="Oswald" w:hAnsi="Oswald" w:cs="Oswald"/>
        </w:rPr>
      </w:pPr>
    </w:p>
    <w:p w14:paraId="74D0F091" w14:textId="77777777" w:rsidR="000B580B" w:rsidRDefault="000B580B">
      <w:pPr>
        <w:spacing w:line="240" w:lineRule="auto"/>
        <w:rPr>
          <w:rFonts w:ascii="Oswald" w:eastAsia="Oswald" w:hAnsi="Oswald" w:cs="Oswald"/>
        </w:rPr>
      </w:pPr>
    </w:p>
    <w:p w14:paraId="0EA9D6E0" w14:textId="77777777" w:rsidR="000B580B" w:rsidRDefault="000B580B">
      <w:pPr>
        <w:spacing w:line="240" w:lineRule="auto"/>
        <w:rPr>
          <w:rFonts w:ascii="Oswald" w:eastAsia="Oswald" w:hAnsi="Oswald" w:cs="Oswald"/>
        </w:rPr>
      </w:pPr>
    </w:p>
    <w:p w14:paraId="24A50DF1" w14:textId="77777777" w:rsidR="000B580B" w:rsidRDefault="000B580B">
      <w:pPr>
        <w:spacing w:line="240" w:lineRule="auto"/>
        <w:rPr>
          <w:rFonts w:ascii="Oswald" w:eastAsia="Oswald" w:hAnsi="Oswald" w:cs="Oswald"/>
        </w:rPr>
      </w:pPr>
    </w:p>
    <w:p w14:paraId="6B14A3BA" w14:textId="77777777" w:rsidR="000B580B" w:rsidRDefault="000B580B">
      <w:pPr>
        <w:spacing w:line="240" w:lineRule="auto"/>
        <w:rPr>
          <w:rFonts w:ascii="Oswald" w:eastAsia="Oswald" w:hAnsi="Oswald" w:cs="Oswald"/>
        </w:rPr>
      </w:pPr>
    </w:p>
    <w:p w14:paraId="11D9F3DC" w14:textId="77777777" w:rsidR="000B580B" w:rsidRDefault="000B580B">
      <w:pPr>
        <w:spacing w:line="240" w:lineRule="auto"/>
        <w:rPr>
          <w:rFonts w:ascii="Oswald" w:eastAsia="Oswald" w:hAnsi="Oswald" w:cs="Oswald"/>
        </w:rPr>
      </w:pPr>
    </w:p>
    <w:p w14:paraId="716CF7F1" w14:textId="77777777" w:rsidR="000B580B" w:rsidRDefault="000B580B">
      <w:pPr>
        <w:spacing w:line="240" w:lineRule="auto"/>
        <w:rPr>
          <w:rFonts w:ascii="Oswald" w:eastAsia="Oswald" w:hAnsi="Oswald" w:cs="Oswald"/>
        </w:rPr>
      </w:pPr>
    </w:p>
    <w:p w14:paraId="7C70BB27" w14:textId="77777777" w:rsidR="000B580B" w:rsidRDefault="000B580B">
      <w:pPr>
        <w:spacing w:line="240" w:lineRule="auto"/>
        <w:rPr>
          <w:rFonts w:ascii="Oswald" w:eastAsia="Oswald" w:hAnsi="Oswald" w:cs="Oswald"/>
        </w:rPr>
      </w:pPr>
    </w:p>
    <w:p w14:paraId="0BC8C8DF" w14:textId="77777777" w:rsidR="000B580B" w:rsidRDefault="000B580B">
      <w:pPr>
        <w:spacing w:line="240" w:lineRule="auto"/>
        <w:rPr>
          <w:rFonts w:ascii="Oswald" w:eastAsia="Oswald" w:hAnsi="Oswald" w:cs="Oswald"/>
        </w:rPr>
      </w:pPr>
    </w:p>
    <w:p w14:paraId="30CED6AC" w14:textId="77777777" w:rsidR="000B580B" w:rsidRDefault="000B580B">
      <w:pPr>
        <w:spacing w:line="240" w:lineRule="auto"/>
        <w:rPr>
          <w:rFonts w:ascii="Oswald" w:eastAsia="Oswald" w:hAnsi="Oswald" w:cs="Oswald"/>
        </w:rPr>
      </w:pPr>
    </w:p>
    <w:p w14:paraId="0A0E5F27" w14:textId="77777777" w:rsidR="000B580B" w:rsidRDefault="000B580B">
      <w:pPr>
        <w:spacing w:line="240" w:lineRule="auto"/>
        <w:rPr>
          <w:rFonts w:ascii="Oswald" w:eastAsia="Oswald" w:hAnsi="Oswald" w:cs="Oswald"/>
        </w:rPr>
      </w:pPr>
    </w:p>
    <w:p w14:paraId="64650666" w14:textId="77777777" w:rsidR="000B580B" w:rsidRDefault="000B580B">
      <w:pPr>
        <w:spacing w:line="240" w:lineRule="auto"/>
        <w:rPr>
          <w:rFonts w:ascii="Oswald" w:eastAsia="Oswald" w:hAnsi="Oswald" w:cs="Oswald"/>
        </w:rPr>
      </w:pPr>
    </w:p>
    <w:p w14:paraId="12B36FD8" w14:textId="77777777" w:rsidR="000B580B" w:rsidRDefault="000B580B">
      <w:pPr>
        <w:spacing w:line="240" w:lineRule="auto"/>
        <w:rPr>
          <w:rFonts w:ascii="Oswald" w:eastAsia="Oswald" w:hAnsi="Oswald" w:cs="Oswald"/>
        </w:rPr>
      </w:pPr>
    </w:p>
    <w:p w14:paraId="08D65D75" w14:textId="77777777" w:rsidR="000B580B" w:rsidRDefault="000B580B">
      <w:pPr>
        <w:spacing w:line="240" w:lineRule="auto"/>
        <w:rPr>
          <w:rFonts w:ascii="Oswald" w:eastAsia="Oswald" w:hAnsi="Oswald" w:cs="Oswald"/>
        </w:rPr>
      </w:pPr>
    </w:p>
    <w:p w14:paraId="22CBF685" w14:textId="77777777" w:rsidR="000B580B" w:rsidRDefault="000B580B">
      <w:pPr>
        <w:spacing w:line="240" w:lineRule="auto"/>
        <w:rPr>
          <w:rFonts w:ascii="Oswald" w:eastAsia="Oswald" w:hAnsi="Oswald" w:cs="Oswald"/>
        </w:rPr>
      </w:pPr>
    </w:p>
    <w:p w14:paraId="05BD1BD2" w14:textId="77777777" w:rsidR="000B580B" w:rsidRDefault="000B580B">
      <w:pPr>
        <w:spacing w:line="240" w:lineRule="auto"/>
        <w:rPr>
          <w:rFonts w:ascii="Oswald" w:eastAsia="Oswald" w:hAnsi="Oswald" w:cs="Oswald"/>
        </w:rPr>
      </w:pPr>
    </w:p>
    <w:p w14:paraId="42E0F00D" w14:textId="77777777" w:rsidR="000B580B" w:rsidRDefault="000B580B">
      <w:pPr>
        <w:spacing w:line="240" w:lineRule="auto"/>
        <w:rPr>
          <w:rFonts w:ascii="Oswald" w:eastAsia="Oswald" w:hAnsi="Oswald" w:cs="Oswald"/>
        </w:rPr>
      </w:pPr>
    </w:p>
    <w:p w14:paraId="4A65F55E" w14:textId="77777777" w:rsidR="000B580B" w:rsidRDefault="000B580B">
      <w:pPr>
        <w:spacing w:line="240" w:lineRule="auto"/>
        <w:rPr>
          <w:rFonts w:ascii="Oswald" w:eastAsia="Oswald" w:hAnsi="Oswald" w:cs="Oswald"/>
        </w:rPr>
      </w:pPr>
    </w:p>
    <w:p w14:paraId="4482FE66" w14:textId="77777777" w:rsidR="000B580B" w:rsidRDefault="000B580B">
      <w:pPr>
        <w:spacing w:line="240" w:lineRule="auto"/>
        <w:rPr>
          <w:rFonts w:ascii="Oswald" w:eastAsia="Oswald" w:hAnsi="Oswald" w:cs="Oswald"/>
        </w:rPr>
      </w:pPr>
    </w:p>
    <w:p w14:paraId="7066746E" w14:textId="77777777" w:rsidR="000B580B" w:rsidRDefault="000B580B">
      <w:pPr>
        <w:spacing w:line="240" w:lineRule="auto"/>
        <w:rPr>
          <w:rFonts w:ascii="Oswald" w:eastAsia="Oswald" w:hAnsi="Oswald" w:cs="Oswald"/>
        </w:rPr>
      </w:pPr>
    </w:p>
    <w:p w14:paraId="258D96F3" w14:textId="77777777" w:rsidR="000B580B" w:rsidRDefault="000B580B">
      <w:pPr>
        <w:spacing w:line="240" w:lineRule="auto"/>
        <w:rPr>
          <w:rFonts w:ascii="Oswald" w:eastAsia="Oswald" w:hAnsi="Oswald" w:cs="Oswald"/>
        </w:rPr>
      </w:pPr>
    </w:p>
    <w:p w14:paraId="43E4ACD6" w14:textId="77777777" w:rsidR="000B580B" w:rsidRDefault="000B580B">
      <w:pPr>
        <w:spacing w:line="240" w:lineRule="auto"/>
        <w:rPr>
          <w:rFonts w:ascii="Oswald" w:eastAsia="Oswald" w:hAnsi="Oswald" w:cs="Oswald"/>
        </w:rPr>
      </w:pPr>
    </w:p>
    <w:p w14:paraId="36C76F4D" w14:textId="77777777" w:rsidR="000B580B" w:rsidRDefault="000B580B">
      <w:pPr>
        <w:spacing w:line="240" w:lineRule="auto"/>
        <w:rPr>
          <w:rFonts w:ascii="Oswald" w:eastAsia="Oswald" w:hAnsi="Oswald" w:cs="Oswald"/>
        </w:rPr>
      </w:pPr>
    </w:p>
    <w:p w14:paraId="1C05A37C" w14:textId="77777777" w:rsidR="000B580B" w:rsidRDefault="000B580B">
      <w:pPr>
        <w:spacing w:line="240" w:lineRule="auto"/>
        <w:rPr>
          <w:rFonts w:ascii="Oswald" w:eastAsia="Oswald" w:hAnsi="Oswald" w:cs="Oswald"/>
        </w:rPr>
      </w:pPr>
    </w:p>
    <w:p w14:paraId="1F5D7C9A" w14:textId="77777777" w:rsidR="000B580B" w:rsidRDefault="000B580B">
      <w:pPr>
        <w:spacing w:line="240" w:lineRule="auto"/>
        <w:rPr>
          <w:rFonts w:ascii="Oswald" w:eastAsia="Oswald" w:hAnsi="Oswald" w:cs="Oswald"/>
        </w:rPr>
      </w:pPr>
    </w:p>
    <w:p w14:paraId="6081EE65" w14:textId="77777777" w:rsidR="000B580B" w:rsidRDefault="000B580B">
      <w:pPr>
        <w:spacing w:line="240" w:lineRule="auto"/>
        <w:rPr>
          <w:rFonts w:ascii="Oswald" w:eastAsia="Oswald" w:hAnsi="Oswald" w:cs="Oswald"/>
        </w:rPr>
      </w:pPr>
    </w:p>
    <w:p w14:paraId="73A37959" w14:textId="77777777" w:rsidR="000B580B" w:rsidRDefault="000B580B">
      <w:pPr>
        <w:spacing w:line="240" w:lineRule="auto"/>
        <w:rPr>
          <w:rFonts w:ascii="Oswald" w:eastAsia="Oswald" w:hAnsi="Oswald" w:cs="Oswald"/>
        </w:rPr>
      </w:pPr>
    </w:p>
    <w:p w14:paraId="6173314F" w14:textId="77777777" w:rsidR="000B580B" w:rsidRDefault="00000000">
      <w:pPr>
        <w:rPr>
          <w:b/>
          <w:color w:val="3D85C6"/>
        </w:rPr>
      </w:pPr>
      <w:r>
        <w:rPr>
          <w:b/>
          <w:color w:val="3D85C6"/>
        </w:rPr>
        <w:lastRenderedPageBreak/>
        <w:t>Exercise 5:  Return Data from a Stored Procedure</w:t>
      </w:r>
    </w:p>
    <w:p w14:paraId="1B3785C8" w14:textId="77777777" w:rsidR="000B580B" w:rsidRDefault="000B580B">
      <w:pPr>
        <w:rPr>
          <w:b/>
          <w:color w:val="3D85C6"/>
        </w:rPr>
      </w:pPr>
    </w:p>
    <w:p w14:paraId="3C141A94" w14:textId="77777777" w:rsidR="000B580B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Scenario:</w:t>
      </w:r>
    </w:p>
    <w:p w14:paraId="6A4C8032" w14:textId="77777777" w:rsidR="000B580B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Create a stored procedure that returns the total number of employees in a department.</w:t>
      </w:r>
    </w:p>
    <w:p w14:paraId="13DEF59A" w14:textId="77777777" w:rsidR="000B580B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To achieve this:</w:t>
      </w:r>
    </w:p>
    <w:p w14:paraId="6B80DCF3" w14:textId="77777777" w:rsidR="000B580B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1. Define the stored procedure with a parameter for </w:t>
      </w:r>
      <w:proofErr w:type="spellStart"/>
      <w:r>
        <w:rPr>
          <w:rFonts w:ascii="Oswald" w:eastAsia="Oswald" w:hAnsi="Oswald" w:cs="Oswald"/>
          <w:color w:val="188038"/>
        </w:rPr>
        <w:t>DepartmentID</w:t>
      </w:r>
      <w:proofErr w:type="spellEnd"/>
      <w:r>
        <w:rPr>
          <w:rFonts w:ascii="Oswald" w:eastAsia="Oswald" w:hAnsi="Oswald" w:cs="Oswald"/>
        </w:rPr>
        <w:t xml:space="preserve">. </w:t>
      </w:r>
    </w:p>
    <w:p w14:paraId="49A94578" w14:textId="77777777" w:rsidR="000B580B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2. Write the SQL query to count the </w:t>
      </w:r>
      <w:r>
        <w:rPr>
          <w:rFonts w:ascii="Oswald" w:eastAsia="Oswald" w:hAnsi="Oswald" w:cs="Oswald"/>
          <w:color w:val="188038"/>
        </w:rPr>
        <w:t>number of employees</w:t>
      </w:r>
      <w:r>
        <w:rPr>
          <w:rFonts w:ascii="Oswald" w:eastAsia="Oswald" w:hAnsi="Oswald" w:cs="Oswald"/>
        </w:rPr>
        <w:t xml:space="preserve"> in the specified department. </w:t>
      </w:r>
    </w:p>
    <w:p w14:paraId="7DDAFBB5" w14:textId="77777777" w:rsidR="000B580B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3. Save the stored procedure by executing the </w:t>
      </w:r>
      <w:r>
        <w:rPr>
          <w:rFonts w:ascii="Oswald" w:eastAsia="Oswald" w:hAnsi="Oswald" w:cs="Oswald"/>
          <w:color w:val="188038"/>
        </w:rPr>
        <w:t>Stored procedure content</w:t>
      </w:r>
      <w:r>
        <w:rPr>
          <w:rFonts w:ascii="Oswald" w:eastAsia="Oswald" w:hAnsi="Oswald" w:cs="Oswald"/>
        </w:rPr>
        <w:t>.</w:t>
      </w:r>
    </w:p>
    <w:p w14:paraId="54F75D44" w14:textId="77777777" w:rsidR="000B580B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  <w:b/>
          <w:color w:val="0B5394"/>
          <w:sz w:val="26"/>
          <w:szCs w:val="26"/>
        </w:rPr>
      </w:pPr>
      <w:bookmarkStart w:id="3" w:name="_3tqrsa69affx" w:colFirst="0" w:colLast="0"/>
      <w:bookmarkEnd w:id="3"/>
      <w:r>
        <w:rPr>
          <w:rFonts w:ascii="Oswald" w:eastAsia="Oswald" w:hAnsi="Oswald" w:cs="Oswald"/>
          <w:b/>
          <w:color w:val="3D85C6"/>
          <w:sz w:val="26"/>
          <w:szCs w:val="26"/>
        </w:rPr>
        <w:t>SQL Code</w:t>
      </w:r>
      <w:r>
        <w:rPr>
          <w:rFonts w:ascii="Oswald" w:eastAsia="Oswald" w:hAnsi="Oswald" w:cs="Oswald"/>
          <w:b/>
          <w:color w:val="0B5394"/>
          <w:sz w:val="26"/>
          <w:szCs w:val="26"/>
        </w:rPr>
        <w:t>:</w:t>
      </w:r>
    </w:p>
    <w:p w14:paraId="30C1E620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OBJECT_ID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'Employees'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IS NOT NULL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DROP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2A8FF"/>
          <w:sz w:val="21"/>
          <w:szCs w:val="21"/>
        </w:rPr>
        <w:t>Employees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19A62D19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OBJECT_ID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'Departments'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IS NOT NULL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DROP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2A8FF"/>
          <w:sz w:val="21"/>
          <w:szCs w:val="21"/>
        </w:rPr>
        <w:t>Departments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171CD8E6" w14:textId="77777777" w:rsidR="000B580B" w:rsidRDefault="000B580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48B9A79A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CREATE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Departments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155F93B1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DepartmentID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PRIMARY KEY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0EB1B17D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DepartmentName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VARCHAR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51F2C720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</w:p>
    <w:p w14:paraId="69CDF1BC" w14:textId="77777777" w:rsidR="000B580B" w:rsidRDefault="000B580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CBFB4B5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CREATE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Employees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01843D74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EmployeeID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PRIMARY KEY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4936395F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FirstName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VARCHAR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50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4043CE20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LastName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VARCHAR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50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0447740D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DepartmentID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FOREIGN KEY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REFERENCES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Departments(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DepartmentID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443BC2B5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Salary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DECIMAL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43A96522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JoinDate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DATE</w:t>
      </w:r>
    </w:p>
    <w:p w14:paraId="549998D9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</w:p>
    <w:p w14:paraId="2389B252" w14:textId="77777777" w:rsidR="000B580B" w:rsidRDefault="000B580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748AC66F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INSERT INTO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Departments (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DepartmentID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DepartmentName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VALUES</w:t>
      </w:r>
    </w:p>
    <w:p w14:paraId="0AEB7794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'HR'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065727EF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'Finance'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58A3B405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3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'IT'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1B3E0680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4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'Marketing'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358C1872" w14:textId="77777777" w:rsidR="000B580B" w:rsidRDefault="000B580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5A928CE1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INSERT INTO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Employees (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EmployeeID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FirstName, LastName,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DepartmentID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Salary,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JoinDate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VALUES</w:t>
      </w:r>
    </w:p>
    <w:p w14:paraId="433367CF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'John'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'Doe'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5000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'2020-01-15'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26224266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'Jane'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'Smith'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6000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'2019-03-22'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0B5A0080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3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'Michael'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'Johnson'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3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7000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'2018-07-30'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16D1DFE1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4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'Emily'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'Davis'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4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5500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'2021-11-05'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0C86891E" w14:textId="77777777" w:rsidR="000B580B" w:rsidRDefault="000B580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2046F73A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OBJECT_ID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sp_CountEmployeesByDepartment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IS NOT NULL</w:t>
      </w:r>
    </w:p>
    <w:p w14:paraId="5D872FCE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DROP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PROCEDURE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sp_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CountEmployeesByDepartment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2641D378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GO</w:t>
      </w:r>
    </w:p>
    <w:p w14:paraId="465A7012" w14:textId="77777777" w:rsidR="000B580B" w:rsidRDefault="000B580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68A3556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CREATE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PROCEDURE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sp_CountEmployeesByDepartment</w:t>
      </w:r>
      <w:proofErr w:type="spellEnd"/>
    </w:p>
    <w:p w14:paraId="4F2CF311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@DeptID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INT</w:t>
      </w:r>
    </w:p>
    <w:p w14:paraId="0A75B051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lastRenderedPageBreak/>
        <w:t>AS</w:t>
      </w:r>
    </w:p>
    <w:p w14:paraId="5FF9BE6F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BEGIN</w:t>
      </w:r>
    </w:p>
    <w:p w14:paraId="0B0B8C35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SELECT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COUNT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*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TotalEmployees</w:t>
      </w:r>
      <w:proofErr w:type="spellEnd"/>
    </w:p>
    <w:p w14:paraId="550E8599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Employees</w:t>
      </w:r>
    </w:p>
    <w:p w14:paraId="29282F33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WHERE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DepartmentID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@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DeptID;</w:t>
      </w:r>
      <w:proofErr w:type="gramEnd"/>
    </w:p>
    <w:p w14:paraId="05A79198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FF7B72"/>
          <w:sz w:val="21"/>
          <w:szCs w:val="21"/>
        </w:rPr>
        <w:t>END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08893470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GO</w:t>
      </w:r>
    </w:p>
    <w:p w14:paraId="12AD535B" w14:textId="77777777" w:rsidR="000B580B" w:rsidRDefault="000B580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E63730C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'--- Total Employees in HR (Dept 1) ---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6841548B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EXEC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sp_CountEmployeesByDepartment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@DeptID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79C0FF"/>
          <w:sz w:val="21"/>
          <w:szCs w:val="21"/>
        </w:rPr>
        <w:t>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2D5559C0" w14:textId="77777777" w:rsidR="000B580B" w:rsidRDefault="000B580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3E60DAE4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'--- Total Employees in IT (Dept 3) ---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24BA22E3" w14:textId="77777777" w:rsidR="000B580B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EXEC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sp_CountEmployeesByDepartment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@DeptID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79C0FF"/>
          <w:sz w:val="21"/>
          <w:szCs w:val="21"/>
        </w:rPr>
        <w:t>3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13D931F0" w14:textId="77777777" w:rsidR="000B580B" w:rsidRDefault="000B580B"/>
    <w:p w14:paraId="0E5D8501" w14:textId="77777777" w:rsidR="000B580B" w:rsidRDefault="000B580B"/>
    <w:p w14:paraId="34C42F69" w14:textId="77777777" w:rsidR="000B580B" w:rsidRDefault="00000000">
      <w:pPr>
        <w:rPr>
          <w:rFonts w:ascii="Oswald" w:eastAsia="Oswald" w:hAnsi="Oswald" w:cs="Oswald"/>
          <w:b/>
          <w:color w:val="3D85C6"/>
        </w:rPr>
      </w:pPr>
      <w:r>
        <w:rPr>
          <w:rFonts w:ascii="Oswald" w:eastAsia="Oswald" w:hAnsi="Oswald" w:cs="Oswald"/>
          <w:b/>
          <w:color w:val="3D85C6"/>
        </w:rPr>
        <w:t>OUTPUT:</w:t>
      </w:r>
      <w:r>
        <w:rPr>
          <w:noProof/>
        </w:rPr>
        <w:drawing>
          <wp:anchor distT="114300" distB="114300" distL="114300" distR="114300" simplePos="0" relativeHeight="251667456" behindDoc="1" locked="0" layoutInCell="1" hidden="0" allowOverlap="1" wp14:anchorId="724B5B4A" wp14:editId="4FFA11EE">
            <wp:simplePos x="0" y="0"/>
            <wp:positionH relativeFrom="column">
              <wp:posOffset>2245200</wp:posOffset>
            </wp:positionH>
            <wp:positionV relativeFrom="paragraph">
              <wp:posOffset>209550</wp:posOffset>
            </wp:positionV>
            <wp:extent cx="2137088" cy="2480548"/>
            <wp:effectExtent l="0" t="0" r="0" b="0"/>
            <wp:wrapNone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7088" cy="24805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55BA3E3" w14:textId="77777777" w:rsidR="000B580B" w:rsidRDefault="000B580B">
      <w:pPr>
        <w:rPr>
          <w:rFonts w:ascii="Oswald" w:eastAsia="Oswald" w:hAnsi="Oswald" w:cs="Oswald"/>
          <w:b/>
          <w:color w:val="3D85C6"/>
        </w:rPr>
      </w:pPr>
    </w:p>
    <w:p w14:paraId="07AB2604" w14:textId="77777777" w:rsidR="000B580B" w:rsidRDefault="00000000">
      <w:pPr>
        <w:rPr>
          <w:rFonts w:ascii="Oswald" w:eastAsia="Oswald" w:hAnsi="Oswald" w:cs="Oswald"/>
        </w:rPr>
      </w:pPr>
      <w:r>
        <w:rPr>
          <w:noProof/>
        </w:rPr>
        <w:drawing>
          <wp:anchor distT="114300" distB="114300" distL="114300" distR="114300" simplePos="0" relativeHeight="251668480" behindDoc="1" locked="0" layoutInCell="1" hidden="0" allowOverlap="1" wp14:anchorId="478EAE9A" wp14:editId="47CD2D4D">
            <wp:simplePos x="0" y="0"/>
            <wp:positionH relativeFrom="column">
              <wp:posOffset>952500</wp:posOffset>
            </wp:positionH>
            <wp:positionV relativeFrom="paragraph">
              <wp:posOffset>3048000</wp:posOffset>
            </wp:positionV>
            <wp:extent cx="4727888" cy="2653944"/>
            <wp:effectExtent l="0" t="0" r="0" b="0"/>
            <wp:wrapNone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7888" cy="2653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0B580B">
      <w:pgSz w:w="11909" w:h="16834"/>
      <w:pgMar w:top="737" w:right="737" w:bottom="737" w:left="73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1" w:fontKey="{ED339310-1024-43FA-8B28-E6C5ECCBE216}"/>
    <w:embedBold r:id="rId2" w:fontKey="{A8124FD7-5522-4CB6-BF72-3953F9C7F34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332ACD6F-AEE4-4A43-9D02-DB3215BA933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053C106-FC9E-484A-80F0-57D271E390D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580B"/>
    <w:rsid w:val="000B580B"/>
    <w:rsid w:val="00B561D1"/>
    <w:rsid w:val="00EF7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F3CBC"/>
  <w15:docId w15:val="{0B2ED818-32AA-48AC-B0C4-9A6EA625A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892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5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1181</Words>
  <Characters>6733</Characters>
  <Application>Microsoft Office Word</Application>
  <DocSecurity>0</DocSecurity>
  <Lines>56</Lines>
  <Paragraphs>15</Paragraphs>
  <ScaleCrop>false</ScaleCrop>
  <Company/>
  <LinksUpToDate>false</LinksUpToDate>
  <CharactersWithSpaces>7899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22051676</dc:creator>
  <cp:lastModifiedBy>Debanjan Kauri</cp:lastModifiedBy>
  <cp:revision>2</cp:revision>
  <dcterms:created xsi:type="dcterms:W3CDTF">2025-06-27T20:04:00Z</dcterms:created>
  <dcterms:modified xsi:type="dcterms:W3CDTF">2025-06-27T20:04:00Z</dcterms:modified>
</cp:coreProperties>
</file>