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C5642" w14:textId="3FAA1AAD" w:rsidR="00D94B25" w:rsidRDefault="005F04D2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jd6nmw6xffys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CE4007" wp14:editId="0281F351">
                <wp:simplePos x="0" y="0"/>
                <wp:positionH relativeFrom="column">
                  <wp:posOffset>-29210</wp:posOffset>
                </wp:positionH>
                <wp:positionV relativeFrom="paragraph">
                  <wp:posOffset>-124460</wp:posOffset>
                </wp:positionV>
                <wp:extent cx="2305050" cy="355600"/>
                <wp:effectExtent l="0" t="0" r="19050" b="25400"/>
                <wp:wrapNone/>
                <wp:docPr id="13529993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E0535" w14:textId="77777777" w:rsidR="005F04D2" w:rsidRPr="005F04D2" w:rsidRDefault="005F04D2" w:rsidP="005F04D2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5F04D2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2411D88D" w14:textId="77777777" w:rsidR="005F04D2" w:rsidRDefault="005F04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E40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3pt;margin-top:-9.8pt;width:181.5pt;height:2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" fillcolor="white [3201]" strokeweight=".5pt">
                <v:textbox>
                  <w:txbxContent>
                    <w:p w14:paraId="67EE0535" w14:textId="77777777" w:rsidR="005F04D2" w:rsidRPr="005F04D2" w:rsidRDefault="005F04D2" w:rsidP="005F04D2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5F04D2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2411D88D" w14:textId="77777777" w:rsidR="005F04D2" w:rsidRDefault="005F04D2"/>
                  </w:txbxContent>
                </v:textbox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4 - ASP.NET Core 8.0 Web API - Hands-on</w:t>
      </w:r>
    </w:p>
    <w:p w14:paraId="6A75F1B3" w14:textId="77777777" w:rsidR="00D94B25" w:rsidRDefault="00D94B25"/>
    <w:p w14:paraId="49C6440E" w14:textId="77777777" w:rsidR="00D94B25" w:rsidRDefault="00000000">
      <w:pPr>
        <w:rPr>
          <w:b/>
          <w:color w:val="3D85C6"/>
        </w:rPr>
      </w:pPr>
      <w:r>
        <w:rPr>
          <w:b/>
          <w:color w:val="3D85C6"/>
        </w:rPr>
        <w:t>1: First Web API using .NET Core</w:t>
      </w:r>
    </w:p>
    <w:p w14:paraId="562DB9BB" w14:textId="77777777" w:rsidR="00D94B25" w:rsidRDefault="00D94B25">
      <w:pPr>
        <w:rPr>
          <w:b/>
          <w:color w:val="3D85C6"/>
        </w:rPr>
      </w:pPr>
    </w:p>
    <w:p w14:paraId="333B234F" w14:textId="77777777" w:rsidR="00D94B25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7EC66882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basic .NET Core Web API and verify HTTP verb handling.</w:t>
      </w:r>
    </w:p>
    <w:p w14:paraId="1CA44920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5961AE1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Create a .NET Core Web API project using the API template.</w:t>
      </w:r>
    </w:p>
    <w:p w14:paraId="4A9203CD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Enable read/write controller actions (</w:t>
      </w:r>
      <w:r>
        <w:rPr>
          <w:rFonts w:ascii="Oswald" w:eastAsia="Oswald" w:hAnsi="Oswald" w:cs="Oswald"/>
          <w:color w:val="188038"/>
        </w:rPr>
        <w:t>ValuesController</w:t>
      </w:r>
      <w:r>
        <w:rPr>
          <w:rFonts w:ascii="Oswald" w:eastAsia="Oswald" w:hAnsi="Oswald" w:cs="Oswald"/>
        </w:rPr>
        <w:t>).</w:t>
      </w:r>
    </w:p>
    <w:p w14:paraId="5EA8B60C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Run the app and test the </w:t>
      </w:r>
      <w:r>
        <w:rPr>
          <w:rFonts w:ascii="Oswald" w:eastAsia="Oswald" w:hAnsi="Oswald" w:cs="Oswald"/>
          <w:color w:val="188038"/>
        </w:rPr>
        <w:t>GET</w:t>
      </w:r>
      <w:r>
        <w:rPr>
          <w:rFonts w:ascii="Oswald" w:eastAsia="Oswald" w:hAnsi="Oswald" w:cs="Oswald"/>
        </w:rPr>
        <w:t xml:space="preserve"> method endpoint in the browser.</w:t>
      </w:r>
    </w:p>
    <w:p w14:paraId="095CDDC1" w14:textId="77777777" w:rsidR="00D94B25" w:rsidRDefault="00D94B25">
      <w:pPr>
        <w:spacing w:line="240" w:lineRule="auto"/>
        <w:rPr>
          <w:rFonts w:ascii="Oswald" w:eastAsia="Oswald" w:hAnsi="Oswald" w:cs="Oswald"/>
        </w:rPr>
      </w:pPr>
    </w:p>
    <w:p w14:paraId="4AB3DE19" w14:textId="77777777" w:rsidR="00D94B25" w:rsidRDefault="00000000">
      <w:pPr>
        <w:rPr>
          <w:rFonts w:ascii="Oswald" w:eastAsia="Oswald" w:hAnsi="Oswald" w:cs="Oswald"/>
          <w:b/>
          <w:color w:val="3D85C6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4"/>
          <w:szCs w:val="24"/>
        </w:rPr>
        <w:t>Application Creation: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CF55B92" wp14:editId="1BC6F424">
            <wp:simplePos x="0" y="0"/>
            <wp:positionH relativeFrom="column">
              <wp:posOffset>19051</wp:posOffset>
            </wp:positionH>
            <wp:positionV relativeFrom="paragraph">
              <wp:posOffset>276225</wp:posOffset>
            </wp:positionV>
            <wp:extent cx="4454888" cy="2686035"/>
            <wp:effectExtent l="0" t="0" r="0" b="0"/>
            <wp:wrapNone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4888" cy="2686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A90C58C" wp14:editId="5EF755BD">
            <wp:simplePos x="0" y="0"/>
            <wp:positionH relativeFrom="column">
              <wp:posOffset>4524375</wp:posOffset>
            </wp:positionH>
            <wp:positionV relativeFrom="paragraph">
              <wp:posOffset>276225</wp:posOffset>
            </wp:positionV>
            <wp:extent cx="2502262" cy="2199976"/>
            <wp:effectExtent l="0" t="0" r="0" b="0"/>
            <wp:wrapNone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262" cy="2199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5C4CA1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7CF4BDBC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541FE23C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66370B42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68B7DFA8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710C1375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77537120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5727E21E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301A7EBA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037C79A5" w14:textId="77777777" w:rsidR="00D94B25" w:rsidRDefault="00D94B25">
      <w:pPr>
        <w:rPr>
          <w:rFonts w:ascii="Oswald" w:eastAsia="Oswald" w:hAnsi="Oswald" w:cs="Oswald"/>
          <w:sz w:val="24"/>
          <w:szCs w:val="24"/>
        </w:rPr>
      </w:pPr>
    </w:p>
    <w:p w14:paraId="59535AC6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" w:name="_4v3x0qj4lpmo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 xml:space="preserve">Controller: </w:t>
      </w: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ValuesController.cs</w:t>
      </w:r>
      <w:proofErr w:type="spellEnd"/>
      <w:r>
        <w:rPr>
          <w:rFonts w:ascii="Oswald" w:eastAsia="Oswald" w:hAnsi="Oswald" w:cs="Oswald"/>
          <w:i/>
          <w:color w:val="0B5394"/>
          <w:sz w:val="26"/>
          <w:szCs w:val="26"/>
        </w:rPr>
        <w:t xml:space="preserve"> </w:t>
      </w:r>
    </w:p>
    <w:p w14:paraId="6DCE41B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CBCA10A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B7ACB1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00CDC54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7116677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[Route(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/[controller]"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038D552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600841E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ValuesController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ControllerBase</w:t>
      </w:r>
      <w:proofErr w:type="spellEnd"/>
    </w:p>
    <w:p w14:paraId="37D6515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33FAE5B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3B4CAF3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IEnumerable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07EBDC1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7E66BD1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{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"value1"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"value2"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};</w:t>
      </w:r>
      <w:proofErr w:type="gramEnd"/>
    </w:p>
    <w:p w14:paraId="4670DC5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72C0FBD8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08A874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"{id}"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0D757C4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F2E5C0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08D726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$"value{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D69B43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4B32F4E0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CE901E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HttpPost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11F9D9A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IActionResult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920798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2DE2BB9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Ok(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$"Received: 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E431BE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1F92E994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217991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HttpPut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"{id}"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3E5A299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IActionResult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Put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3FAF60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DBC3DE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Ok(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$"Updated ID 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 with value: 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99FDA4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486A0E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BD78B1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HttpDelete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"{id}"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06FFF50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IActionResult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Delete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46706A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F77D02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Ok(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$"Deleted item with ID: 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27814B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3BFC06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E45A01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01B5650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2" w:name="_iyz8ugx7580m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51A1113F" wp14:editId="2B1F72B5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6840000" cy="2184400"/>
            <wp:effectExtent l="0" t="0" r="0" b="0"/>
            <wp:wrapNone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CB319A" w14:textId="219693C7" w:rsidR="00D94B25" w:rsidRDefault="00262E6D">
      <w:pPr>
        <w:rPr>
          <w:b/>
          <w:color w:val="3D85C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08054E8" wp14:editId="42A909F3">
            <wp:simplePos x="0" y="0"/>
            <wp:positionH relativeFrom="margin">
              <wp:align>right</wp:align>
            </wp:positionH>
            <wp:positionV relativeFrom="paragraph">
              <wp:posOffset>2557145</wp:posOffset>
            </wp:positionV>
            <wp:extent cx="6840000" cy="2159000"/>
            <wp:effectExtent l="0" t="0" r="0" b="0"/>
            <wp:wrapNone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br w:type="page"/>
      </w:r>
      <w:r w:rsidR="00000000">
        <w:rPr>
          <w:b/>
          <w:color w:val="3D85C6"/>
        </w:rPr>
        <w:lastRenderedPageBreak/>
        <w:t>2: Web API using .Net core with Swagger &amp; Postman</w:t>
      </w:r>
    </w:p>
    <w:p w14:paraId="753AA20E" w14:textId="77777777" w:rsidR="00D94B25" w:rsidRDefault="00D94B25"/>
    <w:p w14:paraId="6567ED5E" w14:textId="1656F8E1" w:rsidR="00D94B25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5F0A19C5" w14:textId="20558A27" w:rsidR="00D94B25" w:rsidRDefault="00000000">
      <w:r>
        <w:rPr>
          <w:rFonts w:ascii="Oswald" w:eastAsia="Oswald" w:hAnsi="Oswald" w:cs="Oswald"/>
        </w:rPr>
        <w:t>Integrate Swagger for API documentation and test using Swagger UI and Postman</w:t>
      </w:r>
      <w:r>
        <w:t>.</w:t>
      </w:r>
    </w:p>
    <w:p w14:paraId="218B869D" w14:textId="7E2B54D2" w:rsidR="00D94B25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0B80C08" w14:textId="6C7F09E8" w:rsidR="00D94B25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Install and configure </w:t>
      </w:r>
      <w:proofErr w:type="spellStart"/>
      <w:r>
        <w:rPr>
          <w:rFonts w:ascii="Oswald" w:eastAsia="Oswald" w:hAnsi="Oswald" w:cs="Oswald"/>
          <w:color w:val="188038"/>
        </w:rPr>
        <w:t>Swashbuckle.AspNetCore</w:t>
      </w:r>
      <w:proofErr w:type="spellEnd"/>
      <w:r>
        <w:rPr>
          <w:rFonts w:ascii="Oswald" w:eastAsia="Oswald" w:hAnsi="Oswald" w:cs="Oswald"/>
        </w:rPr>
        <w:t xml:space="preserve"> in the project.</w:t>
      </w:r>
    </w:p>
    <w:p w14:paraId="2FB23DF6" w14:textId="7576EFC4" w:rsidR="00D94B25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Run the app and access </w:t>
      </w:r>
      <w:r>
        <w:rPr>
          <w:rFonts w:ascii="Oswald" w:eastAsia="Oswald" w:hAnsi="Oswald" w:cs="Oswald"/>
          <w:color w:val="188038"/>
        </w:rPr>
        <w:t>/swagger</w:t>
      </w:r>
      <w:r>
        <w:rPr>
          <w:rFonts w:ascii="Oswald" w:eastAsia="Oswald" w:hAnsi="Oswald" w:cs="Oswald"/>
        </w:rPr>
        <w:t xml:space="preserve"> to test the </w:t>
      </w:r>
      <w:r>
        <w:rPr>
          <w:rFonts w:ascii="Oswald" w:eastAsia="Oswald" w:hAnsi="Oswald" w:cs="Oswald"/>
          <w:color w:val="188038"/>
        </w:rPr>
        <w:t>GET</w:t>
      </w:r>
      <w:r>
        <w:rPr>
          <w:rFonts w:ascii="Oswald" w:eastAsia="Oswald" w:hAnsi="Oswald" w:cs="Oswald"/>
        </w:rPr>
        <w:t xml:space="preserve"> method.</w:t>
      </w:r>
    </w:p>
    <w:p w14:paraId="63FFE2E7" w14:textId="638CCB10" w:rsidR="00D94B25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Use Postman to test </w:t>
      </w:r>
      <w:proofErr w:type="spellStart"/>
      <w:r>
        <w:rPr>
          <w:rFonts w:ascii="Oswald" w:eastAsia="Oswald" w:hAnsi="Oswald" w:cs="Oswald"/>
          <w:color w:val="188038"/>
        </w:rPr>
        <w:t>EmployeeController</w:t>
      </w:r>
      <w:r>
        <w:rPr>
          <w:rFonts w:ascii="Oswald" w:eastAsia="Oswald" w:hAnsi="Oswald" w:cs="Oswald"/>
        </w:rPr>
        <w:t>'s</w:t>
      </w:r>
      <w:proofErr w:type="spellEnd"/>
      <w:r>
        <w:rPr>
          <w:rFonts w:ascii="Oswald" w:eastAsia="Oswald" w:hAnsi="Oswald" w:cs="Oswald"/>
        </w:rPr>
        <w:t xml:space="preserve"> </w:t>
      </w:r>
      <w:r>
        <w:rPr>
          <w:rFonts w:ascii="Oswald" w:eastAsia="Oswald" w:hAnsi="Oswald" w:cs="Oswald"/>
          <w:color w:val="188038"/>
        </w:rPr>
        <w:t>GET</w:t>
      </w:r>
      <w:r>
        <w:rPr>
          <w:rFonts w:ascii="Oswald" w:eastAsia="Oswald" w:hAnsi="Oswald" w:cs="Oswald"/>
        </w:rPr>
        <w:t xml:space="preserve"> method and check response/status.</w:t>
      </w:r>
    </w:p>
    <w:p w14:paraId="6AB0A9C5" w14:textId="019677E8" w:rsidR="00D94B25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Change controller route to </w:t>
      </w:r>
      <w:r>
        <w:rPr>
          <w:rFonts w:ascii="Oswald" w:eastAsia="Oswald" w:hAnsi="Oswald" w:cs="Oswald"/>
          <w:color w:val="188038"/>
        </w:rPr>
        <w:t>Emp</w:t>
      </w:r>
      <w:r>
        <w:rPr>
          <w:rFonts w:ascii="Oswald" w:eastAsia="Oswald" w:hAnsi="Oswald" w:cs="Oswald"/>
        </w:rPr>
        <w:t xml:space="preserve"> and re-test via Postman.</w:t>
      </w:r>
    </w:p>
    <w:p w14:paraId="166DD7AA" w14:textId="5E9AF755" w:rsidR="00D94B25" w:rsidRDefault="00D94B25"/>
    <w:p w14:paraId="0EF75A38" w14:textId="77777777" w:rsidR="00D94B25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Configuration:</w:t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4CA8E4CC" wp14:editId="065E4592">
            <wp:simplePos x="0" y="0"/>
            <wp:positionH relativeFrom="column">
              <wp:posOffset>11431</wp:posOffset>
            </wp:positionH>
            <wp:positionV relativeFrom="paragraph">
              <wp:posOffset>251460</wp:posOffset>
            </wp:positionV>
            <wp:extent cx="3074715" cy="1814832"/>
            <wp:effectExtent l="0" t="0" r="0" b="0"/>
            <wp:wrapNone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4715" cy="1814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4CD86E" w14:textId="005E9477" w:rsidR="00D94B25" w:rsidRDefault="00D94B25"/>
    <w:p w14:paraId="1917D5BF" w14:textId="77777777" w:rsidR="00D94B25" w:rsidRDefault="00D94B25"/>
    <w:p w14:paraId="426FB570" w14:textId="77777777" w:rsidR="00D94B25" w:rsidRDefault="00D94B25"/>
    <w:p w14:paraId="5290543E" w14:textId="77777777" w:rsidR="00D94B25" w:rsidRDefault="00D94B25"/>
    <w:p w14:paraId="05FC9E1A" w14:textId="77777777" w:rsidR="00D94B25" w:rsidRDefault="00D94B25"/>
    <w:p w14:paraId="4749FB2D" w14:textId="77777777" w:rsidR="00D94B25" w:rsidRDefault="00D94B25"/>
    <w:p w14:paraId="7C35BBDF" w14:textId="77777777" w:rsidR="00D94B25" w:rsidRDefault="00D94B25"/>
    <w:p w14:paraId="347541A3" w14:textId="77777777" w:rsidR="00D94B25" w:rsidRDefault="00D94B25"/>
    <w:p w14:paraId="1163EC26" w14:textId="77777777" w:rsidR="00D94B25" w:rsidRDefault="00D94B25"/>
    <w:p w14:paraId="416730CA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3" w:name="_9v5gokuvhi9x" w:colFirst="0" w:colLast="0"/>
      <w:bookmarkEnd w:id="3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2EC79E0F" w14:textId="77777777" w:rsidR="00D94B25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Program.cs</w:t>
      </w:r>
      <w:proofErr w:type="spellEnd"/>
    </w:p>
    <w:p w14:paraId="3B0775C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OpenApi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83DFBFB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CF897D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builder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WebApplication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CreateBuilder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args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7E6BE4C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A1F285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AddControllers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85AD34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AddEndpointsApiExplorer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F67ACB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AddSwaggerGen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475AFB7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086D192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SwaggerDoc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"v1"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OpenApiInfo</w:t>
      </w:r>
      <w:proofErr w:type="spellEnd"/>
    </w:p>
    <w:p w14:paraId="5C6AFE1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FA22A5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Title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"Swagger Demo"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B3F4D1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Version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"v1"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67CF3A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Description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"TBD"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29CED8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TermsOfService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Uri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"https://example.com/terms"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951C21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Contact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OpenApiContact</w:t>
      </w:r>
      <w:proofErr w:type="spellEnd"/>
    </w:p>
    <w:p w14:paraId="508FC8F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371D990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"Debanjan"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585621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Email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"Deb@xyzmail.com"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910C21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Uri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"https://www.example.com"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2F25C2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},</w:t>
      </w:r>
    </w:p>
    <w:p w14:paraId="66C6D4D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License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OpenApiLicense</w:t>
      </w:r>
      <w:proofErr w:type="spellEnd"/>
    </w:p>
    <w:p w14:paraId="74DFC8D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828DBA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"License Terms"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27FD07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Uri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"https://www.example.com"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C6D388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}</w:t>
      </w:r>
    </w:p>
    <w:p w14:paraId="651F527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});</w:t>
      </w:r>
    </w:p>
    <w:p w14:paraId="7DAB5F8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});</w:t>
      </w:r>
    </w:p>
    <w:p w14:paraId="327C4550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47BD95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app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E4EB3AD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C4FED7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UseSwagger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15573D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UseSwaggerUI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164A3D9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3928FFE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SwaggerEndpoint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"/swagger/v1/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swagger.json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"Swagger Demo"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4EE100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});</w:t>
      </w:r>
    </w:p>
    <w:p w14:paraId="6BEA48A4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5F1A2E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UseHttpsRedirection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203645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72D311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MapControllers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BC08D3A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4F6D66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Run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C8C9386" w14:textId="77777777" w:rsidR="00D94B25" w:rsidRDefault="00D94B25"/>
    <w:p w14:paraId="58044E8D" w14:textId="77777777" w:rsidR="00D94B25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EmployeeController.cs</w:t>
      </w:r>
      <w:proofErr w:type="spellEnd"/>
    </w:p>
    <w:p w14:paraId="38464D0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C056B7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Http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6F8AC5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Collections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Generic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CF8660A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06F5EC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6B93EDA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510249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7757718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/emp"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70AAC08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EmployeeController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ControllerBase</w:t>
      </w:r>
      <w:proofErr w:type="spellEnd"/>
    </w:p>
    <w:p w14:paraId="61A9B4C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688B16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050B5D7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ActionName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GetAll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200E7BC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ProducesResponseType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StatusCodes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Status200OK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66AF1BF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IEnumerable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GetAll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66D0C60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724A82B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{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"Adi"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"Abhi"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};</w:t>
      </w:r>
      <w:proofErr w:type="gramEnd"/>
    </w:p>
    <w:p w14:paraId="2F86785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4C32F7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F00D93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byid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3E9A364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ActionName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GetById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3D20073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ProducesResponseType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StatusCodes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Status200OK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10C1E49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GetById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796BF26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3D3F99C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BFA8BC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5D23FF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DEDCB2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697E692" w14:textId="77777777" w:rsidR="00D94B25" w:rsidRDefault="00D94B25"/>
    <w:p w14:paraId="7C75407C" w14:textId="77777777" w:rsidR="00D94B25" w:rsidRDefault="00D94B25"/>
    <w:p w14:paraId="3937BFE5" w14:textId="77777777" w:rsidR="00D94B25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lastRenderedPageBreak/>
        <w:t>Output:</w:t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699FB53F" wp14:editId="2EF92F78">
            <wp:simplePos x="0" y="0"/>
            <wp:positionH relativeFrom="column">
              <wp:posOffset>19051</wp:posOffset>
            </wp:positionH>
            <wp:positionV relativeFrom="paragraph">
              <wp:posOffset>300430</wp:posOffset>
            </wp:positionV>
            <wp:extent cx="6840000" cy="2971800"/>
            <wp:effectExtent l="0" t="0" r="0" b="0"/>
            <wp:wrapNone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C98EEE" w14:textId="77777777" w:rsidR="00D94B25" w:rsidRDefault="00D94B25"/>
    <w:p w14:paraId="117D1908" w14:textId="77777777" w:rsidR="00D94B25" w:rsidRDefault="00D94B25"/>
    <w:p w14:paraId="0735EFD9" w14:textId="77777777" w:rsidR="00D94B25" w:rsidRDefault="00D94B25"/>
    <w:p w14:paraId="3B3F0431" w14:textId="77777777" w:rsidR="00D94B25" w:rsidRDefault="00D94B25"/>
    <w:p w14:paraId="7B9093A7" w14:textId="77777777" w:rsidR="00D94B25" w:rsidRDefault="00D94B25"/>
    <w:p w14:paraId="747D7549" w14:textId="77777777" w:rsidR="00D94B25" w:rsidRDefault="00D94B25"/>
    <w:p w14:paraId="0C096909" w14:textId="77777777" w:rsidR="00D94B25" w:rsidRDefault="00D94B25"/>
    <w:p w14:paraId="600F26F4" w14:textId="77777777" w:rsidR="00D94B25" w:rsidRDefault="00D94B25"/>
    <w:p w14:paraId="405650AF" w14:textId="77777777" w:rsidR="00D94B25" w:rsidRDefault="00D94B25"/>
    <w:p w14:paraId="4A620E95" w14:textId="77777777" w:rsidR="00D94B25" w:rsidRDefault="00D94B25"/>
    <w:p w14:paraId="2ED64F22" w14:textId="77777777" w:rsidR="00D94B25" w:rsidRDefault="00D94B25"/>
    <w:p w14:paraId="6EA69F7E" w14:textId="77777777" w:rsidR="00D94B25" w:rsidRDefault="00D94B25"/>
    <w:p w14:paraId="0941A44E" w14:textId="77777777" w:rsidR="00D94B25" w:rsidRDefault="00D94B25"/>
    <w:p w14:paraId="3648FDCF" w14:textId="77777777" w:rsidR="00D94B25" w:rsidRDefault="00D94B25"/>
    <w:p w14:paraId="293DADE4" w14:textId="77777777" w:rsidR="00D94B25" w:rsidRDefault="00D94B25"/>
    <w:p w14:paraId="3E44C671" w14:textId="77777777" w:rsidR="00D94B25" w:rsidRDefault="00D94B25"/>
    <w:p w14:paraId="6F7DA2E2" w14:textId="77777777" w:rsidR="00D94B25" w:rsidRDefault="00000000"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289ED28E" wp14:editId="700061C2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6840000" cy="2425700"/>
            <wp:effectExtent l="0" t="0" r="0" b="0"/>
            <wp:wrapNone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DE9D08" w14:textId="77777777" w:rsidR="00D94B25" w:rsidRDefault="00000000">
      <w:r>
        <w:br w:type="page"/>
      </w:r>
    </w:p>
    <w:p w14:paraId="143B0929" w14:textId="77777777" w:rsidR="00D94B25" w:rsidRDefault="00000000">
      <w:r>
        <w:rPr>
          <w:b/>
          <w:color w:val="3D85C6"/>
        </w:rPr>
        <w:lastRenderedPageBreak/>
        <w:t>3: Web API using Custom Model, Auth Filter &amp; Exception Filter</w:t>
      </w:r>
    </w:p>
    <w:p w14:paraId="37DB27C9" w14:textId="77777777" w:rsidR="00D94B25" w:rsidRDefault="00D94B25"/>
    <w:p w14:paraId="6D922534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1AAA3E45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Use a custom model in API, secure it with a filter, and handle errors with an exception filter.</w:t>
      </w:r>
    </w:p>
    <w:p w14:paraId="102392A5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3FBD728C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an </w:t>
      </w:r>
      <w:r>
        <w:rPr>
          <w:rFonts w:ascii="Oswald" w:eastAsia="Oswald" w:hAnsi="Oswald" w:cs="Oswald"/>
          <w:color w:val="188038"/>
        </w:rPr>
        <w:t>Employee</w:t>
      </w:r>
      <w:r>
        <w:rPr>
          <w:rFonts w:ascii="Oswald" w:eastAsia="Oswald" w:hAnsi="Oswald" w:cs="Oswald"/>
        </w:rPr>
        <w:t xml:space="preserve"> model and controller returning sample data.</w:t>
      </w:r>
    </w:p>
    <w:p w14:paraId="61E03DF3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Add </w:t>
      </w:r>
      <w:r>
        <w:rPr>
          <w:rFonts w:ascii="Oswald" w:eastAsia="Oswald" w:hAnsi="Oswald" w:cs="Oswald"/>
          <w:color w:val="188038"/>
        </w:rPr>
        <w:t>ProducesResponseType(200)</w:t>
      </w:r>
      <w:r>
        <w:rPr>
          <w:rFonts w:ascii="Oswald" w:eastAsia="Oswald" w:hAnsi="Oswald" w:cs="Oswald"/>
        </w:rPr>
        <w:t xml:space="preserve"> and verify in Swagger.</w:t>
      </w:r>
    </w:p>
    <w:p w14:paraId="72B56BFD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Create </w:t>
      </w:r>
      <w:r>
        <w:rPr>
          <w:rFonts w:ascii="Oswald" w:eastAsia="Oswald" w:hAnsi="Oswald" w:cs="Oswald"/>
          <w:color w:val="188038"/>
        </w:rPr>
        <w:t>CustomAuthFilter</w:t>
      </w:r>
      <w:r>
        <w:rPr>
          <w:rFonts w:ascii="Oswald" w:eastAsia="Oswald" w:hAnsi="Oswald" w:cs="Oswald"/>
        </w:rPr>
        <w:t xml:space="preserve"> to check for </w:t>
      </w:r>
      <w:r>
        <w:rPr>
          <w:rFonts w:ascii="Oswald" w:eastAsia="Oswald" w:hAnsi="Oswald" w:cs="Oswald"/>
          <w:color w:val="188038"/>
        </w:rPr>
        <w:t>Authorization</w:t>
      </w:r>
      <w:r>
        <w:rPr>
          <w:rFonts w:ascii="Oswald" w:eastAsia="Oswald" w:hAnsi="Oswald" w:cs="Oswald"/>
        </w:rPr>
        <w:t xml:space="preserve"> header (</w:t>
      </w:r>
      <w:r>
        <w:rPr>
          <w:rFonts w:ascii="Oswald" w:eastAsia="Oswald" w:hAnsi="Oswald" w:cs="Oswald"/>
          <w:color w:val="188038"/>
        </w:rPr>
        <w:t>Bearer</w:t>
      </w:r>
      <w:r>
        <w:rPr>
          <w:rFonts w:ascii="Oswald" w:eastAsia="Oswald" w:hAnsi="Oswald" w:cs="Oswald"/>
        </w:rPr>
        <w:t>) and apply to controller.</w:t>
      </w:r>
    </w:p>
    <w:p w14:paraId="34FCCB83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Implement </w:t>
      </w:r>
      <w:r>
        <w:rPr>
          <w:rFonts w:ascii="Oswald" w:eastAsia="Oswald" w:hAnsi="Oswald" w:cs="Oswald"/>
          <w:color w:val="188038"/>
        </w:rPr>
        <w:t>CustomExceptionFilter</w:t>
      </w:r>
      <w:r>
        <w:rPr>
          <w:rFonts w:ascii="Oswald" w:eastAsia="Oswald" w:hAnsi="Oswald" w:cs="Oswald"/>
        </w:rPr>
        <w:t xml:space="preserve"> to log errors and return a custom response.</w:t>
      </w:r>
    </w:p>
    <w:p w14:paraId="61182B24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Throw an exception in the </w:t>
      </w:r>
      <w:r>
        <w:rPr>
          <w:rFonts w:ascii="Oswald" w:eastAsia="Oswald" w:hAnsi="Oswald" w:cs="Oswald"/>
          <w:color w:val="188038"/>
        </w:rPr>
        <w:t>GET</w:t>
      </w:r>
      <w:r>
        <w:rPr>
          <w:rFonts w:ascii="Oswald" w:eastAsia="Oswald" w:hAnsi="Oswald" w:cs="Oswald"/>
        </w:rPr>
        <w:t xml:space="preserve"> method, mark with </w:t>
      </w:r>
      <w:r>
        <w:rPr>
          <w:rFonts w:ascii="Oswald" w:eastAsia="Oswald" w:hAnsi="Oswald" w:cs="Oswald"/>
          <w:color w:val="188038"/>
        </w:rPr>
        <w:t>ProducesResponseType(500)</w:t>
      </w:r>
      <w:r>
        <w:rPr>
          <w:rFonts w:ascii="Oswald" w:eastAsia="Oswald" w:hAnsi="Oswald" w:cs="Oswald"/>
        </w:rPr>
        <w:t>, and test via Swagger.</w:t>
      </w:r>
    </w:p>
    <w:p w14:paraId="773BFA03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4" w:name="_xag1qr1um3py" w:colFirst="0" w:colLast="0"/>
      <w:bookmarkEnd w:id="4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 (In Models)</w:t>
      </w:r>
    </w:p>
    <w:p w14:paraId="52F3418B" w14:textId="77777777" w:rsidR="00D94B25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Employee.cs</w:t>
      </w:r>
      <w:proofErr w:type="spellEnd"/>
    </w:p>
    <w:p w14:paraId="5926667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135851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Collections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Generic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D3FEDD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</w:p>
    <w:p w14:paraId="48934DA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5617F5A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</w:p>
    <w:p w14:paraId="7037377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1158CF5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Id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17170C1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6A3836E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Salary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09A0417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bool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Permanent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63FC7FD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Department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68C166D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Skills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5E93637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575B441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634EFB5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80E3204" w14:textId="77777777" w:rsidR="00D94B25" w:rsidRDefault="00D94B25">
      <w:pPr>
        <w:spacing w:line="240" w:lineRule="auto"/>
        <w:rPr>
          <w:rFonts w:ascii="Oswald" w:eastAsia="Oswald" w:hAnsi="Oswald" w:cs="Oswald"/>
        </w:rPr>
      </w:pPr>
    </w:p>
    <w:p w14:paraId="03A1C0BD" w14:textId="77777777" w:rsidR="00D94B25" w:rsidRDefault="00000000">
      <w:pPr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Department.cs</w:t>
      </w:r>
      <w:proofErr w:type="spellEnd"/>
    </w:p>
    <w:p w14:paraId="6F6BBAB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</w:p>
    <w:p w14:paraId="12E8120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C09161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Department</w:t>
      </w:r>
    </w:p>
    <w:p w14:paraId="33A2933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EF61A1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Id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4254BDC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48013CD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728874E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7FA79FE" w14:textId="77777777" w:rsidR="00D94B25" w:rsidRDefault="00D94B25"/>
    <w:p w14:paraId="5F26F3A4" w14:textId="77777777" w:rsidR="00D94B25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Skill.cs</w:t>
      </w:r>
      <w:proofErr w:type="spellEnd"/>
    </w:p>
    <w:p w14:paraId="745DC9D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</w:p>
    <w:p w14:paraId="4D15598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4719809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</w:p>
    <w:p w14:paraId="3867F3A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6FC429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Id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16934F4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required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Name {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get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 }</w:t>
      </w:r>
    </w:p>
    <w:p w14:paraId="2C5642D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04502F3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}</w:t>
      </w:r>
    </w:p>
    <w:p w14:paraId="132F3DE6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5" w:name="_q5fd993875b5" w:colFirst="0" w:colLast="0"/>
      <w:bookmarkEnd w:id="5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 (In Filters)</w:t>
      </w:r>
    </w:p>
    <w:p w14:paraId="166664E4" w14:textId="77777777" w:rsidR="00D94B25" w:rsidRDefault="00000000">
      <w:pPr>
        <w:rPr>
          <w:rFonts w:ascii="Courier New" w:eastAsia="Courier New" w:hAnsi="Courier New" w:cs="Courier New"/>
          <w:color w:val="E6EDF3"/>
          <w:sz w:val="21"/>
          <w:szCs w:val="21"/>
          <w:highlight w:val="black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CustomAuthFilter.cs</w:t>
      </w:r>
      <w:proofErr w:type="spellEnd"/>
    </w:p>
    <w:p w14:paraId="71394B7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E11808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07D9D8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E112AF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</w:p>
    <w:p w14:paraId="63AB422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3C15403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CustomAuthFilter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ActionFilterAttribute</w:t>
      </w:r>
      <w:proofErr w:type="spellEnd"/>
    </w:p>
    <w:p w14:paraId="164C348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486DBC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OnActionExecuting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ActionExecutingContext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4AA53D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55FEE5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hasAuthHeader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HttpContext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Request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Headers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TryGetValue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"Authorization"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token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C47947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hasAuthHeader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118562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5DAEE33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BadRequestObjectResult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request - No Auth token"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94FEA9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9E8218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495B6DD2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390DE1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token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ToString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Contains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"Bearer"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))</w:t>
      </w:r>
    </w:p>
    <w:p w14:paraId="77A4F92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EF78DD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BadRequestObjectResult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request - Token present but Bearer unavailable"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A08180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338F094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1164CEB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635B83C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8DBF4DD" w14:textId="77777777" w:rsidR="00D94B25" w:rsidRDefault="00D94B25">
      <w:pPr>
        <w:rPr>
          <w:rFonts w:ascii="Oswald" w:eastAsia="Oswald" w:hAnsi="Oswald" w:cs="Oswald"/>
        </w:rPr>
      </w:pPr>
    </w:p>
    <w:p w14:paraId="394D8E43" w14:textId="77777777" w:rsidR="00D94B25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CustomExceptionFilter.cs</w:t>
      </w:r>
      <w:proofErr w:type="spellEnd"/>
    </w:p>
    <w:p w14:paraId="6F57813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B053C3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2E452B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C46018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4B6A4F0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DE26AD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</w:p>
    <w:p w14:paraId="722AC52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DD94DD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CustomExceptionFilter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IExceptionFilter</w:t>
      </w:r>
      <w:proofErr w:type="spellEnd"/>
    </w:p>
    <w:p w14:paraId="448C1CA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E33192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OnException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ExceptionContext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19584CF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B8CDC1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message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$"Exception: 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Exception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5E3778F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26E545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logPath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Path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Combine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AppDomain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CurrentDomain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BaseDirectory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"error_log.txt"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DA6213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File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AppendAllText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logPath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message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Environment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NewLine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955EB44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02F5BE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ObjectResult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"An unexpected error occurred"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3E5A2B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1B9FC1E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StatusCode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</w:t>
      </w:r>
    </w:p>
    <w:p w14:paraId="5ADEDE6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3307490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9892DB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5EABAAB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AC0CACD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6" w:name="_8jewe1pe2i" w:colFirst="0" w:colLast="0"/>
      <w:bookmarkEnd w:id="6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59B336F4" wp14:editId="4B5002A3">
            <wp:simplePos x="0" y="0"/>
            <wp:positionH relativeFrom="column">
              <wp:posOffset>19051</wp:posOffset>
            </wp:positionH>
            <wp:positionV relativeFrom="paragraph">
              <wp:posOffset>529030</wp:posOffset>
            </wp:positionV>
            <wp:extent cx="6107475" cy="2960169"/>
            <wp:effectExtent l="0" t="0" r="0" b="0"/>
            <wp:wrapNone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7475" cy="2960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310DA3" w14:textId="77777777" w:rsidR="00D94B25" w:rsidRDefault="00D94B25"/>
    <w:p w14:paraId="61E50718" w14:textId="77777777" w:rsidR="00D94B25" w:rsidRDefault="00D94B25"/>
    <w:p w14:paraId="2A4E1E9A" w14:textId="77777777" w:rsidR="00D94B25" w:rsidRDefault="00D94B25"/>
    <w:p w14:paraId="11F8CF97" w14:textId="77777777" w:rsidR="00D94B25" w:rsidRDefault="00D94B25"/>
    <w:p w14:paraId="11409EF0" w14:textId="77777777" w:rsidR="00D94B25" w:rsidRDefault="00D94B25"/>
    <w:p w14:paraId="771E10CF" w14:textId="77777777" w:rsidR="00D94B25" w:rsidRDefault="00D94B25"/>
    <w:p w14:paraId="5777DB2B" w14:textId="77777777" w:rsidR="00D94B25" w:rsidRDefault="00D94B25"/>
    <w:p w14:paraId="2C1FF822" w14:textId="77777777" w:rsidR="00D94B25" w:rsidRDefault="00D94B25"/>
    <w:p w14:paraId="617EFF53" w14:textId="77777777" w:rsidR="00D94B25" w:rsidRDefault="00D94B25"/>
    <w:p w14:paraId="6015FE39" w14:textId="77777777" w:rsidR="00D94B25" w:rsidRDefault="00D94B25"/>
    <w:p w14:paraId="46C6C033" w14:textId="77777777" w:rsidR="00D94B25" w:rsidRDefault="00D94B25"/>
    <w:p w14:paraId="51C84928" w14:textId="77777777" w:rsidR="00D94B25" w:rsidRDefault="00D94B25"/>
    <w:p w14:paraId="0BAB5B33" w14:textId="77777777" w:rsidR="00D94B25" w:rsidRDefault="00D94B25"/>
    <w:p w14:paraId="47D67AEF" w14:textId="77777777" w:rsidR="00D94B25" w:rsidRDefault="00D94B25"/>
    <w:p w14:paraId="0A3700A3" w14:textId="77777777" w:rsidR="00D94B25" w:rsidRDefault="00D94B25"/>
    <w:p w14:paraId="7B203092" w14:textId="77777777" w:rsidR="00D94B25" w:rsidRDefault="00D94B25"/>
    <w:p w14:paraId="1CF45C8F" w14:textId="77777777" w:rsidR="00D94B25" w:rsidRDefault="00D94B25"/>
    <w:p w14:paraId="658F95D1" w14:textId="77777777" w:rsidR="00D94B25" w:rsidRDefault="00D94B25"/>
    <w:p w14:paraId="507351C9" w14:textId="77777777" w:rsidR="00D94B25" w:rsidRDefault="00000000"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5781F271" wp14:editId="2F3EC0FA">
            <wp:simplePos x="0" y="0"/>
            <wp:positionH relativeFrom="column">
              <wp:posOffset>19051</wp:posOffset>
            </wp:positionH>
            <wp:positionV relativeFrom="paragraph">
              <wp:posOffset>249650</wp:posOffset>
            </wp:positionV>
            <wp:extent cx="6159863" cy="3417972"/>
            <wp:effectExtent l="0" t="0" r="0" b="0"/>
            <wp:wrapNone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9863" cy="341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156435" w14:textId="77777777" w:rsidR="00D94B25" w:rsidRDefault="00D94B25"/>
    <w:p w14:paraId="16B23D71" w14:textId="77777777" w:rsidR="00D94B25" w:rsidRDefault="00D94B25"/>
    <w:p w14:paraId="4EEBD903" w14:textId="77777777" w:rsidR="00D94B25" w:rsidRDefault="00D94B25"/>
    <w:p w14:paraId="48F13470" w14:textId="77777777" w:rsidR="00D94B25" w:rsidRDefault="00D94B25"/>
    <w:p w14:paraId="68757930" w14:textId="77777777" w:rsidR="00D94B25" w:rsidRDefault="00D94B25"/>
    <w:p w14:paraId="7DB711BB" w14:textId="77777777" w:rsidR="00D94B25" w:rsidRDefault="00D94B25"/>
    <w:p w14:paraId="73303754" w14:textId="77777777" w:rsidR="00D94B25" w:rsidRDefault="00D94B25"/>
    <w:p w14:paraId="1BC79039" w14:textId="77777777" w:rsidR="00D94B25" w:rsidRDefault="00D94B25"/>
    <w:p w14:paraId="51F4942D" w14:textId="77777777" w:rsidR="00D94B25" w:rsidRDefault="00D94B25"/>
    <w:p w14:paraId="2EE56867" w14:textId="77777777" w:rsidR="00D94B25" w:rsidRDefault="00D94B25"/>
    <w:p w14:paraId="31E2FA08" w14:textId="77777777" w:rsidR="00D94B25" w:rsidRDefault="00D94B25"/>
    <w:p w14:paraId="6B9ECABD" w14:textId="77777777" w:rsidR="00D94B25" w:rsidRDefault="00D94B25"/>
    <w:p w14:paraId="45D49997" w14:textId="77777777" w:rsidR="00D94B25" w:rsidRDefault="00D94B25"/>
    <w:p w14:paraId="0815031C" w14:textId="77777777" w:rsidR="00D94B25" w:rsidRDefault="00D94B25"/>
    <w:p w14:paraId="29250710" w14:textId="77777777" w:rsidR="00D94B25" w:rsidRDefault="00D94B25"/>
    <w:p w14:paraId="0C8CCC01" w14:textId="77777777" w:rsidR="00D94B25" w:rsidRDefault="00D94B25"/>
    <w:p w14:paraId="107AF804" w14:textId="77777777" w:rsidR="00D94B25" w:rsidRDefault="00D94B25"/>
    <w:p w14:paraId="58896707" w14:textId="77777777" w:rsidR="00D94B25" w:rsidRDefault="00D94B25"/>
    <w:p w14:paraId="2A424C83" w14:textId="77777777" w:rsidR="00D94B25" w:rsidRDefault="00D94B25"/>
    <w:p w14:paraId="4C7E16AE" w14:textId="77777777" w:rsidR="00D94B25" w:rsidRDefault="00000000">
      <w:r>
        <w:br w:type="page"/>
      </w:r>
    </w:p>
    <w:p w14:paraId="1C38E9EE" w14:textId="77777777" w:rsidR="00D94B25" w:rsidRDefault="00000000">
      <w:r>
        <w:rPr>
          <w:noProof/>
        </w:rPr>
        <w:lastRenderedPageBreak/>
        <w:drawing>
          <wp:anchor distT="114300" distB="114300" distL="114300" distR="114300" simplePos="0" relativeHeight="251667456" behindDoc="1" locked="0" layoutInCell="1" hidden="0" allowOverlap="1" wp14:anchorId="157E0E31" wp14:editId="1FF31956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534150" cy="304665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46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730555" w14:textId="77777777" w:rsidR="00D94B25" w:rsidRDefault="00D94B25"/>
    <w:p w14:paraId="2DA07EB9" w14:textId="77777777" w:rsidR="00D94B25" w:rsidRDefault="00D94B25"/>
    <w:p w14:paraId="012A47D1" w14:textId="77777777" w:rsidR="00D94B25" w:rsidRDefault="00D94B25"/>
    <w:p w14:paraId="4E11D0C7" w14:textId="77777777" w:rsidR="00D94B25" w:rsidRDefault="00D94B25"/>
    <w:p w14:paraId="1C833072" w14:textId="77777777" w:rsidR="00D94B25" w:rsidRDefault="00D94B25"/>
    <w:p w14:paraId="6FE655A9" w14:textId="77777777" w:rsidR="00D94B25" w:rsidRDefault="00D94B25"/>
    <w:p w14:paraId="727122D6" w14:textId="77777777" w:rsidR="00D94B25" w:rsidRDefault="00D94B25"/>
    <w:p w14:paraId="7952620D" w14:textId="77777777" w:rsidR="00D94B25" w:rsidRDefault="00D94B25"/>
    <w:p w14:paraId="688885BB" w14:textId="77777777" w:rsidR="00D94B25" w:rsidRDefault="00D94B25"/>
    <w:p w14:paraId="587F3E42" w14:textId="77777777" w:rsidR="00D94B25" w:rsidRDefault="00D94B25"/>
    <w:p w14:paraId="24845653" w14:textId="77777777" w:rsidR="00D94B25" w:rsidRDefault="00D94B25"/>
    <w:p w14:paraId="03F07AA8" w14:textId="77777777" w:rsidR="00D94B25" w:rsidRDefault="00D94B25"/>
    <w:p w14:paraId="3B9E43F7" w14:textId="77777777" w:rsidR="00D94B25" w:rsidRDefault="00D94B25"/>
    <w:p w14:paraId="41A238C4" w14:textId="77777777" w:rsidR="00D94B25" w:rsidRDefault="00D94B25"/>
    <w:p w14:paraId="07688F79" w14:textId="77777777" w:rsidR="00D94B25" w:rsidRDefault="00D94B25"/>
    <w:p w14:paraId="5154C762" w14:textId="77777777" w:rsidR="00D94B25" w:rsidRDefault="00D94B25"/>
    <w:p w14:paraId="3C71DDCF" w14:textId="77777777" w:rsidR="00D94B25" w:rsidRDefault="00000000"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4C1FC02C" wp14:editId="791C4035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6534150" cy="2739247"/>
            <wp:effectExtent l="0" t="0" r="0" b="0"/>
            <wp:wrapNone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739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57148E" w14:textId="77777777" w:rsidR="00D94B25" w:rsidRDefault="00D94B25"/>
    <w:p w14:paraId="62BC7AED" w14:textId="77777777" w:rsidR="00D94B25" w:rsidRDefault="00D94B25"/>
    <w:p w14:paraId="73C4D34D" w14:textId="77777777" w:rsidR="00D94B25" w:rsidRDefault="00D94B25"/>
    <w:p w14:paraId="60EB1ED1" w14:textId="77777777" w:rsidR="00D94B25" w:rsidRDefault="00D94B25"/>
    <w:p w14:paraId="370A1CDB" w14:textId="77777777" w:rsidR="00D94B25" w:rsidRDefault="00D94B25"/>
    <w:p w14:paraId="1A01CABD" w14:textId="77777777" w:rsidR="00D94B25" w:rsidRDefault="00D94B25"/>
    <w:p w14:paraId="51CB6B95" w14:textId="77777777" w:rsidR="00D94B25" w:rsidRDefault="00D94B25"/>
    <w:p w14:paraId="03EB1271" w14:textId="77777777" w:rsidR="00D94B25" w:rsidRDefault="00D94B25"/>
    <w:p w14:paraId="6C2F2E53" w14:textId="77777777" w:rsidR="00D94B25" w:rsidRDefault="00D94B25"/>
    <w:p w14:paraId="6911059C" w14:textId="77777777" w:rsidR="00D94B25" w:rsidRDefault="00D94B25"/>
    <w:p w14:paraId="4D111B65" w14:textId="77777777" w:rsidR="00D94B25" w:rsidRDefault="00D94B25"/>
    <w:p w14:paraId="2454D6D9" w14:textId="77777777" w:rsidR="00D94B25" w:rsidRDefault="00D94B25"/>
    <w:p w14:paraId="65C2FE8C" w14:textId="77777777" w:rsidR="00D94B25" w:rsidRDefault="00D94B25"/>
    <w:p w14:paraId="04AC3826" w14:textId="77777777" w:rsidR="00D94B25" w:rsidRDefault="00D94B25"/>
    <w:p w14:paraId="5DF2C3DF" w14:textId="77777777" w:rsidR="00D94B25" w:rsidRDefault="00D94B25"/>
    <w:p w14:paraId="45513973" w14:textId="77777777" w:rsidR="00D94B25" w:rsidRDefault="00000000">
      <w:r>
        <w:rPr>
          <w:noProof/>
        </w:rPr>
        <w:drawing>
          <wp:anchor distT="114300" distB="114300" distL="114300" distR="114300" simplePos="0" relativeHeight="251669504" behindDoc="1" locked="0" layoutInCell="1" hidden="0" allowOverlap="1" wp14:anchorId="4BD8247E" wp14:editId="3DFCDDB3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6515100" cy="2613299"/>
            <wp:effectExtent l="0" t="0" r="0" b="0"/>
            <wp:wrapNone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13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15B8C8" w14:textId="77777777" w:rsidR="00D94B25" w:rsidRDefault="00D94B25"/>
    <w:p w14:paraId="545EBFD9" w14:textId="77777777" w:rsidR="00D94B25" w:rsidRDefault="00D94B25"/>
    <w:p w14:paraId="51F2D6F3" w14:textId="77777777" w:rsidR="00D94B25" w:rsidRDefault="00000000">
      <w:r>
        <w:br w:type="page"/>
      </w:r>
    </w:p>
    <w:p w14:paraId="6C2D106D" w14:textId="77777777" w:rsidR="00D94B25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4: Web Api CRUD operation</w:t>
      </w:r>
    </w:p>
    <w:p w14:paraId="17DC11DF" w14:textId="77777777" w:rsidR="00D94B25" w:rsidRDefault="00D94B25">
      <w:pPr>
        <w:rPr>
          <w:b/>
          <w:color w:val="3D85C6"/>
        </w:rPr>
      </w:pPr>
    </w:p>
    <w:p w14:paraId="70A65D9E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39626CC9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Implement an update operation for employee data using HTTP PUT in a .NET Core Web API.</w:t>
      </w:r>
    </w:p>
    <w:p w14:paraId="0FF43490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26912E1D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Use Swagger to call the </w:t>
      </w:r>
      <w:r>
        <w:rPr>
          <w:rFonts w:ascii="Oswald" w:eastAsia="Oswald" w:hAnsi="Oswald" w:cs="Oswald"/>
          <w:color w:val="188038"/>
        </w:rPr>
        <w:t>PUT</w:t>
      </w:r>
      <w:r>
        <w:rPr>
          <w:rFonts w:ascii="Oswald" w:eastAsia="Oswald" w:hAnsi="Oswald" w:cs="Oswald"/>
        </w:rPr>
        <w:t xml:space="preserve"> method of </w:t>
      </w:r>
      <w:r>
        <w:rPr>
          <w:rFonts w:ascii="Oswald" w:eastAsia="Oswald" w:hAnsi="Oswald" w:cs="Oswald"/>
          <w:color w:val="188038"/>
        </w:rPr>
        <w:t>EmployeeController</w:t>
      </w:r>
      <w:r>
        <w:rPr>
          <w:rFonts w:ascii="Oswald" w:eastAsia="Oswald" w:hAnsi="Oswald" w:cs="Oswald"/>
        </w:rPr>
        <w:t>.</w:t>
      </w:r>
    </w:p>
    <w:p w14:paraId="2AA2D20C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Accept JSON input to update employee details in a hardcoded list.</w:t>
      </w:r>
    </w:p>
    <w:p w14:paraId="4360E316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Return the updated employee using </w:t>
      </w:r>
      <w:r>
        <w:rPr>
          <w:rFonts w:ascii="Oswald" w:eastAsia="Oswald" w:hAnsi="Oswald" w:cs="Oswald"/>
          <w:color w:val="188038"/>
        </w:rPr>
        <w:t>ActionResult&lt;Employee&gt;</w:t>
      </w:r>
      <w:r>
        <w:rPr>
          <w:rFonts w:ascii="Oswald" w:eastAsia="Oswald" w:hAnsi="Oswald" w:cs="Oswald"/>
        </w:rPr>
        <w:t>.</w:t>
      </w:r>
    </w:p>
    <w:p w14:paraId="76F49CD4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If </w:t>
      </w:r>
      <w:r>
        <w:rPr>
          <w:rFonts w:ascii="Oswald" w:eastAsia="Oswald" w:hAnsi="Oswald" w:cs="Oswald"/>
          <w:color w:val="188038"/>
        </w:rPr>
        <w:t>id &lt;= 0</w:t>
      </w:r>
      <w:r>
        <w:rPr>
          <w:rFonts w:ascii="Oswald" w:eastAsia="Oswald" w:hAnsi="Oswald" w:cs="Oswald"/>
        </w:rPr>
        <w:t xml:space="preserve"> or not found in the list, return </w:t>
      </w:r>
      <w:r>
        <w:rPr>
          <w:rFonts w:ascii="Oswald" w:eastAsia="Oswald" w:hAnsi="Oswald" w:cs="Oswald"/>
          <w:color w:val="188038"/>
        </w:rPr>
        <w:t>BadRequest</w:t>
      </w:r>
      <w:r>
        <w:rPr>
          <w:rFonts w:ascii="Oswald" w:eastAsia="Oswald" w:hAnsi="Oswald" w:cs="Oswald"/>
        </w:rPr>
        <w:t xml:space="preserve"> with "Invalid employee id".</w:t>
      </w:r>
    </w:p>
    <w:p w14:paraId="2131690E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If valid, update the record and return the modified employee in the response.</w:t>
      </w:r>
    </w:p>
    <w:p w14:paraId="7F97F142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7" w:name="_a1iywilv4jfs" w:colFirst="0" w:colLast="0"/>
      <w:bookmarkEnd w:id="7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030F7381" w14:textId="77777777" w:rsidR="00D94B25" w:rsidRDefault="00000000">
      <w:pPr>
        <w:rPr>
          <w:rFonts w:ascii="Oswald" w:eastAsia="Oswald" w:hAnsi="Oswald" w:cs="Oswald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EmployeeController.cs</w:t>
      </w:r>
      <w:proofErr w:type="spellEnd"/>
    </w:p>
    <w:p w14:paraId="02CEDF8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561F25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99B029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ABE366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E395945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92275B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6A0B02E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437A9FA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524B6D5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[controller]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32AE416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AllowAnonymous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620FD8F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ServiceFilter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typeof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CustomAuthFilter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))]</w:t>
      </w:r>
    </w:p>
    <w:p w14:paraId="15047A8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EmployeeController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ControllerBase</w:t>
      </w:r>
      <w:proofErr w:type="spellEnd"/>
    </w:p>
    <w:p w14:paraId="67DDDA0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502D70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8FEF045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75455A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EmployeeController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4967495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A75DF6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70961B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7DF692C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</w:p>
    <w:p w14:paraId="7768D7D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0C2C67B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E94660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E1BB08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750008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Permanent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3316B4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Department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Department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79ED3EA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Skills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D89B84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{</w:t>
      </w:r>
    </w:p>
    <w:p w14:paraId="476E6DF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"C#"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727D096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"ASP.NET Core"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41DE6D2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},</w:t>
      </w:r>
    </w:p>
    <w:p w14:paraId="0D0DC4E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2002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17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44704E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},</w:t>
      </w:r>
    </w:p>
    <w:p w14:paraId="1393832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</w:p>
    <w:p w14:paraId="1D1B77B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41CB72D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       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5010B5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"Adi"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41C66F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0A6D63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Permanent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B74D69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Department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Department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3C5869A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Skills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6DA9BA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{</w:t>
      </w:r>
    </w:p>
    <w:p w14:paraId="2B929AB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"Excel"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3246C6D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"Communication"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6046BD7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},</w:t>
      </w:r>
    </w:p>
    <w:p w14:paraId="14E00B4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2001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21E46D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0E91677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7B3B690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139ADE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"standard"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0CD147C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ProducesResponseType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StatusCodes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Status200OK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53BB03A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ProducesResponseType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StatusCodes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Status500InternalServerError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48888C5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&gt;&gt;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GetStandard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397BC70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C9056C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8B949E"/>
          <w:sz w:val="21"/>
          <w:szCs w:val="21"/>
        </w:rPr>
        <w:t xml:space="preserve">            // throw new Exception("Forced exception for testing"</w:t>
      </w:r>
      <w:proofErr w:type="gramStart"/>
      <w:r>
        <w:rPr>
          <w:rFonts w:ascii="Courier New" w:eastAsia="Courier New" w:hAnsi="Courier New" w:cs="Courier New"/>
          <w:color w:val="8B949E"/>
          <w:sz w:val="21"/>
          <w:szCs w:val="21"/>
        </w:rPr>
        <w:t>);</w:t>
      </w:r>
      <w:proofErr w:type="gramEnd"/>
    </w:p>
    <w:p w14:paraId="285ED3D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8F178A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42AE9C8C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FB886B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HttpPost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25141A5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F43D7A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38B5A75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$"Employee received: 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BE0B35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64D773C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4E4161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HttpPut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7D3002E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Put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5ED8CD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75405A2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0D0AD9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20A159A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BadRequest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employee id"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8F8E13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2EE4BF64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88F32F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FirstOrDefault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8A2630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8BDD9B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(employee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655F09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69FC742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BadRequest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employee id"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501C49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7FDF409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2BF125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Salary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Salary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72E7F5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Permanent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Permanent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DD75B1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9CE1CD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Skills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Skills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335CA8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1A6CBF9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6EBD4C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(employee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04E54B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2814F7C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7734EF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DA904E4" w14:textId="77777777" w:rsidR="00D94B25" w:rsidRDefault="00000000">
      <w:pPr>
        <w:spacing w:line="240" w:lineRule="auto"/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</w:rPr>
        <w:br/>
      </w:r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28D1F365" wp14:editId="19733B97">
            <wp:simplePos x="0" y="0"/>
            <wp:positionH relativeFrom="column">
              <wp:posOffset>19051</wp:posOffset>
            </wp:positionH>
            <wp:positionV relativeFrom="paragraph">
              <wp:posOffset>470764</wp:posOffset>
            </wp:positionV>
            <wp:extent cx="5231175" cy="3171657"/>
            <wp:effectExtent l="0" t="0" r="0" b="0"/>
            <wp:wrapNone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75" cy="3171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2D6A48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115322A0" w14:textId="77777777" w:rsidR="00D94B25" w:rsidRDefault="00D94B25">
      <w:pPr>
        <w:spacing w:line="240" w:lineRule="auto"/>
        <w:rPr>
          <w:rFonts w:ascii="Oswald" w:eastAsia="Oswald" w:hAnsi="Oswald" w:cs="Oswald"/>
        </w:rPr>
      </w:pPr>
    </w:p>
    <w:p w14:paraId="3D641F21" w14:textId="77777777" w:rsidR="00D94B25" w:rsidRDefault="00D94B25">
      <w:pPr>
        <w:rPr>
          <w:b/>
          <w:color w:val="3D85C6"/>
        </w:rPr>
      </w:pPr>
    </w:p>
    <w:p w14:paraId="450B0802" w14:textId="77777777" w:rsidR="00D94B25" w:rsidRDefault="00D94B25">
      <w:pPr>
        <w:rPr>
          <w:b/>
          <w:color w:val="3D85C6"/>
        </w:rPr>
      </w:pPr>
    </w:p>
    <w:p w14:paraId="533F1875" w14:textId="77777777" w:rsidR="00D94B25" w:rsidRDefault="00D94B25">
      <w:pPr>
        <w:rPr>
          <w:b/>
          <w:color w:val="3D85C6"/>
        </w:rPr>
      </w:pPr>
    </w:p>
    <w:p w14:paraId="369A1147" w14:textId="77777777" w:rsidR="00D94B25" w:rsidRDefault="00D94B25">
      <w:pPr>
        <w:rPr>
          <w:b/>
          <w:color w:val="3D85C6"/>
        </w:rPr>
      </w:pPr>
    </w:p>
    <w:p w14:paraId="4F95A34A" w14:textId="77777777" w:rsidR="00D94B25" w:rsidRDefault="00D94B25">
      <w:pPr>
        <w:rPr>
          <w:b/>
          <w:color w:val="3D85C6"/>
        </w:rPr>
      </w:pPr>
    </w:p>
    <w:p w14:paraId="3AA62733" w14:textId="77777777" w:rsidR="00D94B25" w:rsidRDefault="00D94B25">
      <w:pPr>
        <w:rPr>
          <w:b/>
          <w:color w:val="3D85C6"/>
        </w:rPr>
      </w:pPr>
    </w:p>
    <w:p w14:paraId="133A96CA" w14:textId="77777777" w:rsidR="00D94B25" w:rsidRDefault="00D94B25">
      <w:pPr>
        <w:rPr>
          <w:b/>
          <w:color w:val="3D85C6"/>
        </w:rPr>
      </w:pPr>
    </w:p>
    <w:p w14:paraId="49B76CE5" w14:textId="77777777" w:rsidR="00D94B25" w:rsidRDefault="00D94B25">
      <w:pPr>
        <w:rPr>
          <w:b/>
          <w:color w:val="3D85C6"/>
        </w:rPr>
      </w:pPr>
    </w:p>
    <w:p w14:paraId="1CD958CC" w14:textId="77777777" w:rsidR="00D94B25" w:rsidRDefault="00D94B25">
      <w:pPr>
        <w:rPr>
          <w:b/>
          <w:color w:val="3D85C6"/>
        </w:rPr>
      </w:pPr>
    </w:p>
    <w:p w14:paraId="59304826" w14:textId="77777777" w:rsidR="00D94B25" w:rsidRDefault="00D94B25">
      <w:pPr>
        <w:rPr>
          <w:b/>
          <w:color w:val="3D85C6"/>
        </w:rPr>
      </w:pPr>
    </w:p>
    <w:p w14:paraId="2C4CC2EE" w14:textId="77777777" w:rsidR="00D94B25" w:rsidRDefault="00D94B25">
      <w:pPr>
        <w:rPr>
          <w:b/>
          <w:color w:val="3D85C6"/>
        </w:rPr>
      </w:pPr>
    </w:p>
    <w:p w14:paraId="17DEF83C" w14:textId="77777777" w:rsidR="00D94B25" w:rsidRDefault="00D94B25">
      <w:pPr>
        <w:rPr>
          <w:b/>
          <w:color w:val="3D85C6"/>
        </w:rPr>
      </w:pPr>
    </w:p>
    <w:p w14:paraId="5FE5CC1E" w14:textId="77777777" w:rsidR="00D94B25" w:rsidRDefault="00D94B25">
      <w:pPr>
        <w:rPr>
          <w:b/>
          <w:color w:val="3D85C6"/>
        </w:rPr>
      </w:pPr>
    </w:p>
    <w:p w14:paraId="0DD48F31" w14:textId="77777777" w:rsidR="00D94B25" w:rsidRDefault="00D94B25">
      <w:pPr>
        <w:rPr>
          <w:b/>
          <w:color w:val="3D85C6"/>
        </w:rPr>
      </w:pPr>
    </w:p>
    <w:p w14:paraId="2E85FAAE" w14:textId="77777777" w:rsidR="00D94B25" w:rsidRDefault="00D94B25">
      <w:pPr>
        <w:rPr>
          <w:b/>
          <w:color w:val="3D85C6"/>
        </w:rPr>
      </w:pPr>
    </w:p>
    <w:p w14:paraId="64EEC1AC" w14:textId="77777777" w:rsidR="00D94B25" w:rsidRDefault="00000000">
      <w:pPr>
        <w:rPr>
          <w:b/>
          <w:color w:val="3D85C6"/>
        </w:rPr>
      </w:pP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74C1D7C9" wp14:editId="4B80223F">
            <wp:simplePos x="0" y="0"/>
            <wp:positionH relativeFrom="column">
              <wp:posOffset>28576</wp:posOffset>
            </wp:positionH>
            <wp:positionV relativeFrom="paragraph">
              <wp:posOffset>140970</wp:posOffset>
            </wp:positionV>
            <wp:extent cx="5322615" cy="2130679"/>
            <wp:effectExtent l="0" t="0" r="0" b="0"/>
            <wp:wrapNone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15" cy="213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88C2DE" w14:textId="77777777" w:rsidR="00D94B25" w:rsidRDefault="00D94B25">
      <w:pPr>
        <w:rPr>
          <w:b/>
          <w:color w:val="3D85C6"/>
        </w:rPr>
      </w:pPr>
    </w:p>
    <w:p w14:paraId="37A8A141" w14:textId="77777777" w:rsidR="00D94B25" w:rsidRDefault="00D94B25">
      <w:pPr>
        <w:rPr>
          <w:b/>
          <w:color w:val="3D85C6"/>
        </w:rPr>
      </w:pPr>
    </w:p>
    <w:p w14:paraId="5B3F15F3" w14:textId="77777777" w:rsidR="00D94B25" w:rsidRDefault="00D94B25"/>
    <w:p w14:paraId="1E39F53A" w14:textId="77777777" w:rsidR="00D94B25" w:rsidRDefault="00D94B25"/>
    <w:p w14:paraId="308185C4" w14:textId="77777777" w:rsidR="00D94B25" w:rsidRDefault="00D94B25"/>
    <w:p w14:paraId="73F585EB" w14:textId="77777777" w:rsidR="00D94B25" w:rsidRDefault="00D94B25"/>
    <w:p w14:paraId="2D1F80C8" w14:textId="77777777" w:rsidR="00D94B25" w:rsidRDefault="00D94B25"/>
    <w:p w14:paraId="2C9C4E9A" w14:textId="77777777" w:rsidR="00D94B25" w:rsidRDefault="00D94B25"/>
    <w:p w14:paraId="03802A8A" w14:textId="77777777" w:rsidR="00D94B25" w:rsidRDefault="00D94B25"/>
    <w:p w14:paraId="66EC9346" w14:textId="77777777" w:rsidR="00D94B25" w:rsidRDefault="00D94B25"/>
    <w:p w14:paraId="1CDAC58A" w14:textId="77777777" w:rsidR="00D94B25" w:rsidRDefault="00D94B25"/>
    <w:p w14:paraId="0FD90232" w14:textId="77777777" w:rsidR="00D94B25" w:rsidRDefault="00000000">
      <w:r>
        <w:br w:type="page"/>
      </w:r>
      <w:r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0DAE97D7" wp14:editId="7E03DB7C">
            <wp:simplePos x="0" y="0"/>
            <wp:positionH relativeFrom="column">
              <wp:posOffset>28576</wp:posOffset>
            </wp:positionH>
            <wp:positionV relativeFrom="paragraph">
              <wp:posOffset>304800</wp:posOffset>
            </wp:positionV>
            <wp:extent cx="5472000" cy="2225382"/>
            <wp:effectExtent l="0" t="0" r="0" b="0"/>
            <wp:wrapNone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225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360172" w14:textId="77777777" w:rsidR="00D94B25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5: JWT Authentication in .NET Core Web API</w:t>
      </w:r>
    </w:p>
    <w:p w14:paraId="19E23E9E" w14:textId="77777777" w:rsidR="00D94B25" w:rsidRDefault="00D94B25">
      <w:pPr>
        <w:rPr>
          <w:b/>
          <w:color w:val="3D85C6"/>
        </w:rPr>
      </w:pPr>
    </w:p>
    <w:p w14:paraId="178902D3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7E3E20CE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Secure your Web API using JWT (Json Web Token) authentication and test it via Postman.</w:t>
      </w:r>
    </w:p>
    <w:p w14:paraId="307D7BF8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590999C1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Configure JWT authentication in </w:t>
      </w:r>
      <w:proofErr w:type="spellStart"/>
      <w:r>
        <w:rPr>
          <w:rFonts w:ascii="Oswald" w:eastAsia="Oswald" w:hAnsi="Oswald" w:cs="Oswald"/>
          <w:color w:val="188038"/>
        </w:rPr>
        <w:t>Program.cs</w:t>
      </w:r>
      <w:proofErr w:type="spellEnd"/>
      <w:r>
        <w:rPr>
          <w:rFonts w:ascii="Oswald" w:eastAsia="Oswald" w:hAnsi="Oswald" w:cs="Oswald"/>
        </w:rPr>
        <w:t xml:space="preserve"> using a symmetric security key.</w:t>
      </w:r>
    </w:p>
    <w:p w14:paraId="605C77F3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Create an </w:t>
      </w:r>
      <w:proofErr w:type="spellStart"/>
      <w:r>
        <w:rPr>
          <w:rFonts w:ascii="Oswald" w:eastAsia="Oswald" w:hAnsi="Oswald" w:cs="Oswald"/>
          <w:color w:val="188038"/>
        </w:rPr>
        <w:t>AuthController</w:t>
      </w:r>
      <w:proofErr w:type="spellEnd"/>
      <w:r>
        <w:rPr>
          <w:rFonts w:ascii="Oswald" w:eastAsia="Oswald" w:hAnsi="Oswald" w:cs="Oswald"/>
        </w:rPr>
        <w:t xml:space="preserve"> with a method </w:t>
      </w:r>
      <w:proofErr w:type="spellStart"/>
      <w:r>
        <w:rPr>
          <w:rFonts w:ascii="Oswald" w:eastAsia="Oswald" w:hAnsi="Oswald" w:cs="Oswald"/>
          <w:color w:val="188038"/>
        </w:rPr>
        <w:t>GenerateJSONWebToken</w:t>
      </w:r>
      <w:proofErr w:type="spellEnd"/>
      <w:r>
        <w:rPr>
          <w:rFonts w:ascii="Oswald" w:eastAsia="Oswald" w:hAnsi="Oswald" w:cs="Oswald"/>
          <w:color w:val="188038"/>
        </w:rPr>
        <w:t>(</w:t>
      </w:r>
      <w:proofErr w:type="spellStart"/>
      <w:r>
        <w:rPr>
          <w:rFonts w:ascii="Oswald" w:eastAsia="Oswald" w:hAnsi="Oswald" w:cs="Oswald"/>
          <w:color w:val="188038"/>
        </w:rPr>
        <w:t>userId</w:t>
      </w:r>
      <w:proofErr w:type="spellEnd"/>
      <w:r>
        <w:rPr>
          <w:rFonts w:ascii="Oswald" w:eastAsia="Oswald" w:hAnsi="Oswald" w:cs="Oswald"/>
          <w:color w:val="188038"/>
        </w:rPr>
        <w:t xml:space="preserve">, </w:t>
      </w:r>
      <w:proofErr w:type="spellStart"/>
      <w:r>
        <w:rPr>
          <w:rFonts w:ascii="Oswald" w:eastAsia="Oswald" w:hAnsi="Oswald" w:cs="Oswald"/>
          <w:color w:val="188038"/>
        </w:rPr>
        <w:t>userRole</w:t>
      </w:r>
      <w:proofErr w:type="spellEnd"/>
      <w:r>
        <w:rPr>
          <w:rFonts w:ascii="Oswald" w:eastAsia="Oswald" w:hAnsi="Oswald" w:cs="Oswald"/>
          <w:color w:val="188038"/>
        </w:rPr>
        <w:t>)</w:t>
      </w:r>
      <w:r>
        <w:rPr>
          <w:rFonts w:ascii="Oswald" w:eastAsia="Oswald" w:hAnsi="Oswald" w:cs="Oswald"/>
        </w:rPr>
        <w:t xml:space="preserve"> to return a token.</w:t>
      </w:r>
    </w:p>
    <w:p w14:paraId="56728243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Use </w:t>
      </w:r>
      <w:proofErr w:type="spellStart"/>
      <w:r>
        <w:rPr>
          <w:rFonts w:ascii="Oswald" w:eastAsia="Oswald" w:hAnsi="Oswald" w:cs="Oswald"/>
          <w:color w:val="188038"/>
        </w:rPr>
        <w:t>AllowAnonymous</w:t>
      </w:r>
      <w:proofErr w:type="spellEnd"/>
      <w:r>
        <w:rPr>
          <w:rFonts w:ascii="Oswald" w:eastAsia="Oswald" w:hAnsi="Oswald" w:cs="Oswald"/>
        </w:rPr>
        <w:t xml:space="preserve"> for </w:t>
      </w:r>
      <w:proofErr w:type="spellStart"/>
      <w:r>
        <w:rPr>
          <w:rFonts w:ascii="Oswald" w:eastAsia="Oswald" w:hAnsi="Oswald" w:cs="Oswald"/>
          <w:color w:val="188038"/>
        </w:rPr>
        <w:t>AuthController</w:t>
      </w:r>
      <w:proofErr w:type="spellEnd"/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Authorize</w:t>
      </w:r>
      <w:r>
        <w:rPr>
          <w:rFonts w:ascii="Oswald" w:eastAsia="Oswald" w:hAnsi="Oswald" w:cs="Oswald"/>
        </w:rPr>
        <w:t xml:space="preserve"> on </w:t>
      </w:r>
      <w:r>
        <w:rPr>
          <w:rFonts w:ascii="Oswald" w:eastAsia="Oswald" w:hAnsi="Oswald" w:cs="Oswald"/>
          <w:color w:val="188038"/>
        </w:rPr>
        <w:t>EmployeeController</w:t>
      </w:r>
      <w:r>
        <w:rPr>
          <w:rFonts w:ascii="Oswald" w:eastAsia="Oswald" w:hAnsi="Oswald" w:cs="Oswald"/>
        </w:rPr>
        <w:t>.</w:t>
      </w:r>
    </w:p>
    <w:p w14:paraId="01FC2E25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Generate a JWT and use it in Postman’s </w:t>
      </w:r>
      <w:r>
        <w:rPr>
          <w:rFonts w:ascii="Oswald" w:eastAsia="Oswald" w:hAnsi="Oswald" w:cs="Oswald"/>
          <w:color w:val="188038"/>
        </w:rPr>
        <w:t>Authorization</w:t>
      </w:r>
      <w:r>
        <w:rPr>
          <w:rFonts w:ascii="Oswald" w:eastAsia="Oswald" w:hAnsi="Oswald" w:cs="Oswald"/>
        </w:rPr>
        <w:t xml:space="preserve"> header to access secured endpoints.</w:t>
      </w:r>
    </w:p>
    <w:p w14:paraId="4282E0D6" w14:textId="77777777" w:rsidR="00D94B25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Test for 401 Unauthorized by:</w:t>
      </w:r>
    </w:p>
    <w:p w14:paraId="31F84FB5" w14:textId="77777777" w:rsidR="00D94B25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Omitting the token</w:t>
      </w:r>
    </w:p>
    <w:p w14:paraId="1E1694B1" w14:textId="77777777" w:rsidR="00D94B25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Using an invalid or expired token</w:t>
      </w:r>
    </w:p>
    <w:p w14:paraId="63531E25" w14:textId="77777777" w:rsidR="00D94B25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Setting expiry to 2 minutes and retrying after delay</w:t>
      </w:r>
    </w:p>
    <w:p w14:paraId="06B8551A" w14:textId="77777777" w:rsidR="00D94B25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Using mismatched roles (e.g., </w:t>
      </w:r>
      <w:r>
        <w:rPr>
          <w:rFonts w:ascii="Oswald" w:eastAsia="Oswald" w:hAnsi="Oswald" w:cs="Oswald"/>
          <w:color w:val="188038"/>
        </w:rPr>
        <w:t>POC</w:t>
      </w:r>
      <w:r>
        <w:rPr>
          <w:rFonts w:ascii="Oswald" w:eastAsia="Oswald" w:hAnsi="Oswald" w:cs="Oswald"/>
        </w:rPr>
        <w:t xml:space="preserve"> only vs </w:t>
      </w:r>
      <w:proofErr w:type="spellStart"/>
      <w:r>
        <w:rPr>
          <w:rFonts w:ascii="Oswald" w:eastAsia="Oswald" w:hAnsi="Oswald" w:cs="Oswald"/>
          <w:color w:val="188038"/>
        </w:rPr>
        <w:t>Admin,POC</w:t>
      </w:r>
      <w:proofErr w:type="spellEnd"/>
      <w:r>
        <w:rPr>
          <w:rFonts w:ascii="Oswald" w:eastAsia="Oswald" w:hAnsi="Oswald" w:cs="Oswald"/>
        </w:rPr>
        <w:t xml:space="preserve">) in the </w:t>
      </w:r>
      <w:r>
        <w:rPr>
          <w:rFonts w:ascii="Oswald" w:eastAsia="Oswald" w:hAnsi="Oswald" w:cs="Oswald"/>
          <w:color w:val="188038"/>
        </w:rPr>
        <w:t>Authorize</w:t>
      </w:r>
      <w:r>
        <w:rPr>
          <w:rFonts w:ascii="Oswald" w:eastAsia="Oswald" w:hAnsi="Oswald" w:cs="Oswald"/>
        </w:rPr>
        <w:t xml:space="preserve"> attribute.</w:t>
      </w:r>
    </w:p>
    <w:p w14:paraId="68A569E2" w14:textId="77777777" w:rsidR="00D94B25" w:rsidRDefault="00D94B25">
      <w:pPr>
        <w:spacing w:line="240" w:lineRule="auto"/>
        <w:rPr>
          <w:rFonts w:ascii="Oswald" w:eastAsia="Oswald" w:hAnsi="Oswald" w:cs="Oswald"/>
        </w:rPr>
      </w:pPr>
    </w:p>
    <w:p w14:paraId="2CDC0015" w14:textId="77777777" w:rsidR="00D94B25" w:rsidRDefault="00000000">
      <w:pPr>
        <w:spacing w:line="240" w:lineRule="auto"/>
        <w:rPr>
          <w:rFonts w:ascii="Oswald" w:eastAsia="Oswald" w:hAnsi="Oswald" w:cs="Oswald"/>
          <w:b/>
          <w:color w:val="0B5394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0EFBFE92" w14:textId="77777777" w:rsidR="00D94B25" w:rsidRDefault="00000000">
      <w:pPr>
        <w:spacing w:line="240" w:lineRule="auto"/>
        <w:rPr>
          <w:rFonts w:ascii="Oswald" w:eastAsia="Oswald" w:hAnsi="Oswald" w:cs="Oswald"/>
          <w:i/>
          <w:color w:val="0B5394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Program.cs</w:t>
      </w:r>
      <w:proofErr w:type="spellEnd"/>
    </w:p>
    <w:p w14:paraId="7461F1D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Authentication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JwtBearer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C86C36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903369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OpenApi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B51EF2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151BDF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7F2333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1A336D1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D7AE37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builder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WebApplication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CreateBuilder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args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E75298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securityKey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"mysuperdupersecrettokenkey1234567890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FC68C5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symmetricKey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SymmetricSecurityKey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Encoding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UTF8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GetBytes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securityKey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F02A1ED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30ABD0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AddAuthentication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0E030E7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64E98F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DefaultAuthenticateScheme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JwtBearerDefaults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AuthenticationScheme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04E016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DefaultChallengeScheme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JwtBearerDefaults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AuthenticationScheme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B97F06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</w:t>
      </w:r>
    </w:p>
    <w:p w14:paraId="4EEE9D8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AddJwtBearer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331DEC0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1DF5AEC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TokenValidationParameters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TokenValidationParameters</w:t>
      </w:r>
      <w:proofErr w:type="spellEnd"/>
    </w:p>
    <w:p w14:paraId="753ECC0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5260A2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ValidateIssuer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F612DE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ValidateAudience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E2AAA5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ValidateLifetime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5D4D67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ValidateIssuerSigningKey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1357D5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ValidIssuer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mySystem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C17075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ValidAudience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myUsers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A80808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IssuerSigningKey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symmetricKey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ED0633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};</w:t>
      </w:r>
    </w:p>
    <w:p w14:paraId="2B7BCF9D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7D8733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Events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JwtBearerEvents</w:t>
      </w:r>
      <w:proofErr w:type="spellEnd"/>
    </w:p>
    <w:p w14:paraId="55C8826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840AF6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OnAuthenticationFailed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3496869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0DB55BB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StatusCode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401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18B682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ContentType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"application/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json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C2835C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DA3EC5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Exception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GetType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typeof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SecurityTokenExpiredException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))</w:t>
      </w:r>
    </w:p>
    <w:p w14:paraId="64AD6FE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6CAB15F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"{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\"error\"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: \"Token expired\"}"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A77444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4C844392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9210CC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"{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\"error\"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: \"Authentication failed\"}"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3F43F3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C2992F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};</w:t>
      </w:r>
    </w:p>
    <w:p w14:paraId="41F80F3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});</w:t>
      </w:r>
    </w:p>
    <w:p w14:paraId="646C394C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6DEF8A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AddScoped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CustomAuthFilter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2F68CB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AddControllers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5781251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1078D0A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options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Filters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CustomExceptionFilter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5EA573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});</w:t>
      </w:r>
    </w:p>
    <w:p w14:paraId="0A208EB5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E0F724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AddEndpointsApiExplorer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A09E7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Services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AddSwaggerGen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19EBC7F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05634A4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SwaggerDoc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"v1"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OpenApiInfo</w:t>
      </w:r>
      <w:proofErr w:type="spellEnd"/>
    </w:p>
    <w:p w14:paraId="4D25C08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3C57544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Title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"Swagger Demo"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D4A11B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Version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"v1"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D95BFF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Description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"TBD"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4F1582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TermsOfService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Uri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"https://example.com/terms"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9CF43E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Contact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OpenApiContact</w:t>
      </w:r>
      <w:proofErr w:type="spellEnd"/>
    </w:p>
    <w:p w14:paraId="6F6BF0A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AFCB97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"Debanjan"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C64196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Email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"Deb@xyzmail.com"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72FFC2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Uri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"https://www.example.com"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6E86B4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},</w:t>
      </w:r>
    </w:p>
    <w:p w14:paraId="7D69900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License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OpenApiLicense</w:t>
      </w:r>
      <w:proofErr w:type="spellEnd"/>
    </w:p>
    <w:p w14:paraId="55C891E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0A92078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"License Terms"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F37EA9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Uri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"https://www.example.com"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F2F51D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1563545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});</w:t>
      </w:r>
    </w:p>
    <w:p w14:paraId="1EA6452D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BB8871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AddSecurityDefinition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"Bearer"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OpenApiSecurityScheme</w:t>
      </w:r>
      <w:proofErr w:type="spellEnd"/>
    </w:p>
    <w:p w14:paraId="212382F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6A639F6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"Authorization"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AE65D2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Type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SecuritySchemeType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ApiKey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2905FE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Scheme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"Bearer"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7BB3C3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BearerFormat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"JWT"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501DF0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In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ParameterLocation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Header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3D5C93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Description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"Enter 'Bearer {your-token}'"</w:t>
      </w:r>
    </w:p>
    <w:p w14:paraId="4B95FDC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});</w:t>
      </w:r>
    </w:p>
    <w:p w14:paraId="5434B1B9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492F38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AddSecurityRequirement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OpenApiSecurityRequirement</w:t>
      </w:r>
      <w:proofErr w:type="spellEnd"/>
    </w:p>
    <w:p w14:paraId="14955C6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106DDD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3F7A708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OpenApiSecurityScheme</w:t>
      </w:r>
      <w:proofErr w:type="spellEnd"/>
    </w:p>
    <w:p w14:paraId="573CC86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51E223C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Reference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OpenApiReference</w:t>
      </w:r>
      <w:proofErr w:type="spellEnd"/>
    </w:p>
    <w:p w14:paraId="6B83D19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3B0BE26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Type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ReferenceType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SecurityScheme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1F92F6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"Bearer"</w:t>
      </w:r>
    </w:p>
    <w:p w14:paraId="5F9C862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12D2F95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},</w:t>
      </w:r>
    </w:p>
    <w:p w14:paraId="42B4EF9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Empty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&gt;()</w:t>
      </w:r>
    </w:p>
    <w:p w14:paraId="3257BA3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A9075D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});</w:t>
      </w:r>
    </w:p>
    <w:p w14:paraId="4305EEC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});</w:t>
      </w:r>
    </w:p>
    <w:p w14:paraId="55A74108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C76B4D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app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builder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10442EB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B880EA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UseSwagger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DA7225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UseSwaggerUI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</w:p>
    <w:p w14:paraId="5FDD3F3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45D00CF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SwaggerEndpoint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"/swagger/v1/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swagger.json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"Swagger Demo"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98EE2C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});</w:t>
      </w:r>
    </w:p>
    <w:p w14:paraId="599E03B1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E0087A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UseHttpsRedirection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55FD54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UseAuthentication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886AC1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1849BE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MapControllers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75E244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Run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A230C0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6351834" w14:textId="77777777" w:rsidR="00D94B25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AuthController.cs</w:t>
      </w:r>
      <w:proofErr w:type="spellEnd"/>
    </w:p>
    <w:p w14:paraId="4DEE76A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04AD6D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22188D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B8C896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IdentityModel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Tokens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Jwt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980560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Security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Claims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B718FC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EA4BBF2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0CB353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5EC5540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53354A3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3E6DDAC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[controller]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176DFAB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AllowAnonymous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7138788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AuthController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ControllerBase</w:t>
      </w:r>
      <w:proofErr w:type="spellEnd"/>
    </w:p>
    <w:p w14:paraId="1E74AD6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D2D4B0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"token"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4DA3C94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1F6E315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168A4E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</w:p>
    <w:p w14:paraId="068C511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500FF19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token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GenerateJSONWebToken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"Admin"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EB5037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token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5256C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5ED8D24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Exception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ex)</w:t>
      </w:r>
    </w:p>
    <w:p w14:paraId="3F071B5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EB1ECD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StatusCode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$"Token generation failed: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AD7F26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297C6F9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25D25AA3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1EBE41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GenerateJSONWebToken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userId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userRole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19983F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9689D7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securityKey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SymmetricSecurityKey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Encoding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UTF8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GetBytes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"mysuperdupersecrettokenkey1234567890"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D6E501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credentials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SigningCredentials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securityKey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SecurityAlgorithms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HmacSha256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C03B5CE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562A12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claims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Claim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3CD8F8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50078AD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Claim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ClaimTypes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Role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userRole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C65B29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Claim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UserId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userId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ToString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())</w:t>
      </w:r>
    </w:p>
    <w:p w14:paraId="74823BC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433D1099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8B2916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token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JwtSecurityToken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</w:p>
    <w:p w14:paraId="1581E64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issuer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mySystem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36B156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audience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myUsers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E21807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claims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: claims,</w:t>
      </w:r>
    </w:p>
    <w:p w14:paraId="564B145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expires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AddMinutes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9588B7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signingCredentials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: credentials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4EB856F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A6AE36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JwtSecurityTokenHandler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WriteToken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(token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1A34F8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12E7E6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5FB319A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4EB9093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0C165C1B" w14:textId="77777777" w:rsidR="00D94B25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EmployeeController.cs</w:t>
      </w:r>
      <w:proofErr w:type="spellEnd"/>
    </w:p>
    <w:p w14:paraId="50D81F4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Filters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E3575E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Models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3F83FA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Authorization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5AFFB9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Microsoft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AspNetCore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Mvc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B536941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9F9D28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MyFirstWebApi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Controllers</w:t>
      </w:r>
      <w:proofErr w:type="spellEnd"/>
    </w:p>
    <w:p w14:paraId="700F79A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{</w:t>
      </w:r>
    </w:p>
    <w:p w14:paraId="1CBB2DB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ApiController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53D4F5A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[controller]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2BE2034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[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Authorize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(Roles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Admin,POC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18A3B5C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EmployeeController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ControllerBase</w:t>
      </w:r>
      <w:proofErr w:type="spellEnd"/>
    </w:p>
    <w:p w14:paraId="5B821D2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29A4B33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E7CF7BD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B38D99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EmployeeController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1EFF433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1C2E0B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C337B6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E11539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</w:p>
    <w:p w14:paraId="49BFA9F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58E8E6E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9EE711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B75B5B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DC9A54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Permanent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BD615D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Department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Department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1F10C7E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Skills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1D29B5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{</w:t>
      </w:r>
    </w:p>
    <w:p w14:paraId="679F884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"C#"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6E3B831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"ASP.NET Core"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7C21539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},</w:t>
      </w:r>
    </w:p>
    <w:p w14:paraId="259084E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2002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17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4482D13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},</w:t>
      </w:r>
    </w:p>
    <w:p w14:paraId="4FF5F57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</w:p>
    <w:p w14:paraId="29D7901B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4DC0318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138DA1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"Adi"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D137A3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F44BCB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Permanent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B079FE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Department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Department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0E8F27D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Skills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4F7DCF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{</w:t>
      </w:r>
    </w:p>
    <w:p w14:paraId="53E4A74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"Excel"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05F132F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"Communication"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113C289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},</w:t>
      </w:r>
    </w:p>
    <w:p w14:paraId="4BEDBE9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DateTime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2001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AB54DE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187A160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1EAB90C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6DD659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HttpGet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"standard"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668F99D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&gt;&gt;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GetStandard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2E0D9F3A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BA250E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D06B02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04A04972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42E515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HttpPost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</w:t>
      </w:r>
    </w:p>
    <w:p w14:paraId="4FF32F8D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F740FDC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2914A6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$"Employee received: 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ADF54C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4C586C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D06A9F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HttpPut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)]</w:t>
      </w:r>
    </w:p>
    <w:p w14:paraId="3E96FF9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ActionResult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Put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 [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FromBody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1D76B84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00447AE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E2AA7A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BadRequest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employee id"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56DDDE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2E6A5F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employeeList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FirstOrDefault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5789272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D970A5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(employee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06747DC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BadRequest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employee id"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E0B0547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7D64C89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342F226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Salary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Salary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A504F22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Permanent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Permanent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5F88F17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B9637A1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Skills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Skills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CE0DFE5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updatedEmp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DateOfBirth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9FA4E2E" w14:textId="77777777" w:rsidR="00D94B25" w:rsidRDefault="00D94B25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295E31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(employee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B360C40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380C8BE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0EA20488" w14:textId="77777777" w:rsidR="00D94B25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8949145" w14:textId="77777777" w:rsidR="00D94B25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8" w:name="_w9pnwyarewze" w:colFirst="0" w:colLast="0"/>
      <w:bookmarkEnd w:id="8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</w:p>
    <w:p w14:paraId="76960949" w14:textId="77777777" w:rsidR="00D94B25" w:rsidRDefault="00000000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  <w:r>
        <w:rPr>
          <w:rFonts w:ascii="Oswald" w:eastAsia="Oswald" w:hAnsi="Oswald" w:cs="Oswald"/>
          <w:color w:val="6AA84F"/>
          <w:sz w:val="26"/>
          <w:szCs w:val="26"/>
        </w:rPr>
        <w:t>Get JWT Token</w:t>
      </w:r>
      <w:r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75080FB7" wp14:editId="514FE06E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474063" cy="2538806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063" cy="253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F3438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17B34E8B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4D8EA42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09FD5EC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EDE8073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8F27AB8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795AAE7F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6E52D2F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41031F0B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FCAC0F7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105980A7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4A92DA1" w14:textId="77777777" w:rsidR="00D94B25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r>
        <w:br w:type="page"/>
      </w:r>
    </w:p>
    <w:p w14:paraId="794864B5" w14:textId="77777777" w:rsidR="00D94B25" w:rsidRDefault="00000000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  <w:r>
        <w:rPr>
          <w:rFonts w:ascii="Oswald" w:eastAsia="Oswald" w:hAnsi="Oswald" w:cs="Oswald"/>
          <w:color w:val="6AA84F"/>
          <w:sz w:val="26"/>
          <w:szCs w:val="26"/>
        </w:rPr>
        <w:lastRenderedPageBreak/>
        <w:t xml:space="preserve">Use Token in Authorized Request </w:t>
      </w:r>
    </w:p>
    <w:p w14:paraId="694C712F" w14:textId="77777777" w:rsidR="00D94B25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4624" behindDoc="1" locked="0" layoutInCell="1" hidden="0" allowOverlap="1" wp14:anchorId="0061CD08" wp14:editId="4303630E">
            <wp:simplePos x="0" y="0"/>
            <wp:positionH relativeFrom="column">
              <wp:posOffset>1</wp:posOffset>
            </wp:positionH>
            <wp:positionV relativeFrom="paragraph">
              <wp:posOffset>145847</wp:posOffset>
            </wp:positionV>
            <wp:extent cx="5340713" cy="3384435"/>
            <wp:effectExtent l="0" t="0" r="0" b="0"/>
            <wp:wrapNone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713" cy="338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9EF49D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11AEB06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10B723AB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CE00C78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1A4B3E06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3972B45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6963CDA8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34D58CD5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7F88A94E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38D4250D" w14:textId="77777777" w:rsidR="00D94B25" w:rsidRDefault="00D94B25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</w:p>
    <w:p w14:paraId="3D9E262F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772BB755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6325250C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30B303A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7F45E600" w14:textId="77777777" w:rsidR="00D94B25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r>
        <w:rPr>
          <w:rFonts w:ascii="Oswald" w:eastAsia="Oswald" w:hAnsi="Oswald" w:cs="Oswald"/>
          <w:color w:val="6AA84F"/>
          <w:sz w:val="26"/>
          <w:szCs w:val="26"/>
        </w:rPr>
        <w:t>No Authorization Header</w:t>
      </w:r>
    </w:p>
    <w:p w14:paraId="37959266" w14:textId="77777777" w:rsidR="00D94B25" w:rsidRDefault="00000000">
      <w:pPr>
        <w:spacing w:line="240" w:lineRule="auto"/>
        <w:rPr>
          <w:rFonts w:ascii="Oswald" w:eastAsia="Oswald" w:hAnsi="Oswald" w:cs="Oswald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5648" behindDoc="1" locked="0" layoutInCell="1" hidden="0" allowOverlap="1" wp14:anchorId="73FBDDEF" wp14:editId="207E1DDA">
            <wp:simplePos x="0" y="0"/>
            <wp:positionH relativeFrom="column">
              <wp:posOffset>1</wp:posOffset>
            </wp:positionH>
            <wp:positionV relativeFrom="paragraph">
              <wp:posOffset>164897</wp:posOffset>
            </wp:positionV>
            <wp:extent cx="5810676" cy="2168888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76" cy="216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1E2B66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2073A174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0F0597DE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649FCE67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61BE2C71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7BBE1E3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5DD59E73" w14:textId="77777777" w:rsidR="00D94B25" w:rsidRDefault="00D94B25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</w:p>
    <w:p w14:paraId="672C8B93" w14:textId="77777777" w:rsidR="00D94B25" w:rsidRDefault="00D94B25">
      <w:pPr>
        <w:spacing w:line="240" w:lineRule="auto"/>
        <w:rPr>
          <w:rFonts w:ascii="Oswald" w:eastAsia="Oswald" w:hAnsi="Oswald" w:cs="Oswald"/>
          <w:sz w:val="26"/>
          <w:szCs w:val="26"/>
        </w:rPr>
      </w:pPr>
    </w:p>
    <w:p w14:paraId="32F37286" w14:textId="77777777" w:rsidR="00D94B25" w:rsidRDefault="00000000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6672" behindDoc="1" locked="0" layoutInCell="1" hidden="0" allowOverlap="1" wp14:anchorId="214BE9C5" wp14:editId="7853FF88">
            <wp:simplePos x="0" y="0"/>
            <wp:positionH relativeFrom="column">
              <wp:posOffset>1</wp:posOffset>
            </wp:positionH>
            <wp:positionV relativeFrom="paragraph">
              <wp:posOffset>612572</wp:posOffset>
            </wp:positionV>
            <wp:extent cx="6248221" cy="2706402"/>
            <wp:effectExtent l="0" t="0" r="0" b="0"/>
            <wp:wrapNone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221" cy="270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7D5CA4" w14:textId="77777777" w:rsidR="00D94B25" w:rsidRDefault="00000000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  <w:r>
        <w:rPr>
          <w:rFonts w:ascii="Oswald" w:eastAsia="Oswald" w:hAnsi="Oswald" w:cs="Oswald"/>
          <w:color w:val="6AA84F"/>
          <w:sz w:val="26"/>
          <w:szCs w:val="26"/>
        </w:rPr>
        <w:t>Expired Token</w:t>
      </w:r>
    </w:p>
    <w:p w14:paraId="2457D0E1" w14:textId="77777777" w:rsidR="00D94B25" w:rsidRDefault="00000000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  <w:r>
        <w:br w:type="page"/>
      </w:r>
    </w:p>
    <w:p w14:paraId="57F4FE49" w14:textId="77777777" w:rsidR="00D94B25" w:rsidRDefault="00000000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  <w:r>
        <w:rPr>
          <w:rFonts w:ascii="Oswald" w:eastAsia="Oswald" w:hAnsi="Oswald" w:cs="Oswald"/>
          <w:color w:val="6AA84F"/>
          <w:sz w:val="26"/>
          <w:szCs w:val="26"/>
        </w:rPr>
        <w:lastRenderedPageBreak/>
        <w:t>Wrong Role (optional)</w:t>
      </w:r>
      <w:r>
        <w:rPr>
          <w:noProof/>
        </w:rPr>
        <w:drawing>
          <wp:anchor distT="114300" distB="114300" distL="114300" distR="114300" simplePos="0" relativeHeight="251677696" behindDoc="1" locked="0" layoutInCell="1" hidden="0" allowOverlap="1" wp14:anchorId="497F03DC" wp14:editId="28C3E7B7">
            <wp:simplePos x="0" y="0"/>
            <wp:positionH relativeFrom="column">
              <wp:posOffset>526</wp:posOffset>
            </wp:positionH>
            <wp:positionV relativeFrom="paragraph">
              <wp:posOffset>342900</wp:posOffset>
            </wp:positionV>
            <wp:extent cx="6840000" cy="2692400"/>
            <wp:effectExtent l="0" t="0" r="0" b="0"/>
            <wp:wrapNone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CC1959" w14:textId="77777777" w:rsidR="00D94B25" w:rsidRDefault="00D94B25">
      <w:pPr>
        <w:spacing w:line="240" w:lineRule="auto"/>
        <w:rPr>
          <w:rFonts w:ascii="Oswald" w:eastAsia="Oswald" w:hAnsi="Oswald" w:cs="Oswald"/>
          <w:color w:val="6AA84F"/>
          <w:sz w:val="26"/>
          <w:szCs w:val="26"/>
        </w:rPr>
      </w:pPr>
    </w:p>
    <w:sectPr w:rsidR="00D94B25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89561E41-5C47-4832-ABB0-7B82C4393019}"/>
    <w:embedBold r:id="rId2" w:fontKey="{D83901B4-0B84-4FC0-BBDE-BB2BEEF47BAA}"/>
    <w:embedItalic r:id="rId3" w:fontKey="{30B0477C-BBB1-4131-B774-6E5AD2A609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EBF3704-EBC6-4D0E-BB16-789B86E912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D11EC2B-9291-4406-AE25-0E758CAD66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C6F97"/>
    <w:multiLevelType w:val="multilevel"/>
    <w:tmpl w:val="97F2C66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813913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25"/>
    <w:rsid w:val="00262E6D"/>
    <w:rsid w:val="003F2614"/>
    <w:rsid w:val="005F04D2"/>
    <w:rsid w:val="007B3CDB"/>
    <w:rsid w:val="00D07979"/>
    <w:rsid w:val="00D9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2E3AE"/>
  <w15:docId w15:val="{251F76C6-1B74-459E-B212-CDEA2EA23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6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2736</Words>
  <Characters>15600</Characters>
  <Application>Microsoft Office Word</Application>
  <DocSecurity>0</DocSecurity>
  <Lines>130</Lines>
  <Paragraphs>36</Paragraphs>
  <ScaleCrop>false</ScaleCrop>
  <Company/>
  <LinksUpToDate>false</LinksUpToDate>
  <CharactersWithSpaces>18300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Debanjan Kauri</cp:lastModifiedBy>
  <cp:revision>5</cp:revision>
  <dcterms:created xsi:type="dcterms:W3CDTF">2025-07-11T19:44:00Z</dcterms:created>
  <dcterms:modified xsi:type="dcterms:W3CDTF">2025-07-11T19:49:00Z</dcterms:modified>
</cp:coreProperties>
</file>