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39A66" w14:textId="79BC9254" w:rsidR="00AC7714" w:rsidRDefault="00C345B6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8g2n7gewwj6l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4689DD" wp14:editId="0E8EAE84">
                <wp:simplePos x="0" y="0"/>
                <wp:positionH relativeFrom="column">
                  <wp:posOffset>-10160</wp:posOffset>
                </wp:positionH>
                <wp:positionV relativeFrom="paragraph">
                  <wp:posOffset>-86360</wp:posOffset>
                </wp:positionV>
                <wp:extent cx="2266950" cy="292100"/>
                <wp:effectExtent l="0" t="0" r="19050" b="12700"/>
                <wp:wrapNone/>
                <wp:docPr id="10710254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24E00" w14:textId="77777777" w:rsidR="00C345B6" w:rsidRPr="005F04D2" w:rsidRDefault="00C345B6" w:rsidP="00C345B6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5F04D2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25676549" w14:textId="77777777" w:rsidR="00C345B6" w:rsidRDefault="00C345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689D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8pt;margin-top:-6.8pt;width:178.5pt;height:2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" fillcolor="white [3201]" strokeweight=".5pt">
                <v:textbox>
                  <w:txbxContent>
                    <w:p w14:paraId="4F124E00" w14:textId="77777777" w:rsidR="00C345B6" w:rsidRPr="005F04D2" w:rsidRDefault="00C345B6" w:rsidP="00C345B6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5F04D2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25676549" w14:textId="77777777" w:rsidR="00C345B6" w:rsidRDefault="00C345B6"/>
                  </w:txbxContent>
                </v:textbox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7 - React - Hands-on</w:t>
      </w:r>
    </w:p>
    <w:p w14:paraId="39C6F2BA" w14:textId="77777777" w:rsidR="00AC7714" w:rsidRDefault="00AC7714"/>
    <w:p w14:paraId="205AA1D7" w14:textId="77777777" w:rsidR="00AC7714" w:rsidRDefault="00000000">
      <w:pPr>
        <w:rPr>
          <w:b/>
          <w:color w:val="188038"/>
        </w:rPr>
      </w:pPr>
      <w:r>
        <w:rPr>
          <w:b/>
          <w:color w:val="188038"/>
        </w:rPr>
        <w:t>Mandatory Hands-on</w:t>
      </w:r>
    </w:p>
    <w:p w14:paraId="4FFF6788" w14:textId="77777777" w:rsidR="00AC7714" w:rsidRDefault="00000000">
      <w:pPr>
        <w:rPr>
          <w:b/>
          <w:color w:val="3D85C6"/>
        </w:rPr>
      </w:pPr>
      <w:r>
        <w:rPr>
          <w:b/>
          <w:color w:val="3D85C6"/>
        </w:rPr>
        <w:t>Question 1: Create a React Application named “</w:t>
      </w:r>
      <w:proofErr w:type="spellStart"/>
      <w:r>
        <w:rPr>
          <w:b/>
          <w:color w:val="3D85C6"/>
        </w:rPr>
        <w:t>cricketapp</w:t>
      </w:r>
      <w:proofErr w:type="spellEnd"/>
      <w:r>
        <w:rPr>
          <w:b/>
          <w:color w:val="3D85C6"/>
        </w:rPr>
        <w:t xml:space="preserve">” </w:t>
      </w:r>
    </w:p>
    <w:p w14:paraId="1433AF9D" w14:textId="77777777" w:rsidR="00AC7714" w:rsidRDefault="00AC7714">
      <w:pPr>
        <w:rPr>
          <w:b/>
          <w:color w:val="3D85C6"/>
        </w:rPr>
      </w:pPr>
    </w:p>
    <w:p w14:paraId="1DE4E065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70814BAB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</w:t>
      </w:r>
      <w:proofErr w:type="spellStart"/>
      <w:r>
        <w:rPr>
          <w:rFonts w:ascii="Oswald" w:eastAsia="Oswald" w:hAnsi="Oswald" w:cs="Oswald"/>
        </w:rPr>
        <w:t>cricketapp</w:t>
      </w:r>
      <w:proofErr w:type="spellEnd"/>
      <w:r>
        <w:rPr>
          <w:rFonts w:ascii="Oswald" w:eastAsia="Oswald" w:hAnsi="Oswald" w:cs="Oswald"/>
        </w:rPr>
        <w:t xml:space="preserve"> React app using ES6 features.</w:t>
      </w:r>
    </w:p>
    <w:p w14:paraId="2B40DC2E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724B8A54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Add </w:t>
      </w:r>
      <w:proofErr w:type="spellStart"/>
      <w:r>
        <w:rPr>
          <w:rFonts w:ascii="Oswald" w:eastAsia="Oswald" w:hAnsi="Oswald" w:cs="Oswald"/>
          <w:color w:val="188038"/>
        </w:rPr>
        <w:t>ListofPlayers</w:t>
      </w:r>
      <w:proofErr w:type="spellEnd"/>
      <w:r>
        <w:rPr>
          <w:rFonts w:ascii="Oswald" w:eastAsia="Oswald" w:hAnsi="Oswald" w:cs="Oswald"/>
        </w:rPr>
        <w:t xml:space="preserve"> component:</w:t>
      </w:r>
    </w:p>
    <w:p w14:paraId="5706AC81" w14:textId="77777777" w:rsidR="00AC7714" w:rsidRDefault="00000000">
      <w:pPr>
        <w:numPr>
          <w:ilvl w:val="0"/>
          <w:numId w:val="3"/>
        </w:numPr>
        <w:spacing w:line="240" w:lineRule="auto"/>
      </w:pPr>
      <w:r>
        <w:rPr>
          <w:rFonts w:ascii="Oswald" w:eastAsia="Oswald" w:hAnsi="Oswald" w:cs="Oswald"/>
        </w:rPr>
        <w:t xml:space="preserve">Use </w:t>
      </w:r>
      <w:r>
        <w:rPr>
          <w:rFonts w:ascii="Oswald" w:eastAsia="Oswald" w:hAnsi="Oswald" w:cs="Oswald"/>
          <w:color w:val="188038"/>
        </w:rPr>
        <w:t>map()</w:t>
      </w:r>
      <w:r>
        <w:rPr>
          <w:rFonts w:ascii="Oswald" w:eastAsia="Oswald" w:hAnsi="Oswald" w:cs="Oswald"/>
        </w:rPr>
        <w:t xml:space="preserve"> for 11 players with name &amp; score.</w:t>
      </w:r>
    </w:p>
    <w:p w14:paraId="3614B199" w14:textId="77777777" w:rsidR="00AC7714" w:rsidRDefault="00000000">
      <w:pPr>
        <w:numPr>
          <w:ilvl w:val="0"/>
          <w:numId w:val="3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Use arrow function to filter score &lt; 70.</w:t>
      </w:r>
    </w:p>
    <w:p w14:paraId="52EE012A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Add </w:t>
      </w:r>
      <w:proofErr w:type="spellStart"/>
      <w:r>
        <w:rPr>
          <w:rFonts w:ascii="Oswald" w:eastAsia="Oswald" w:hAnsi="Oswald" w:cs="Oswald"/>
          <w:color w:val="188038"/>
        </w:rPr>
        <w:t>IndianPlayers</w:t>
      </w:r>
      <w:proofErr w:type="spellEnd"/>
      <w:r>
        <w:rPr>
          <w:rFonts w:ascii="Oswald" w:eastAsia="Oswald" w:hAnsi="Oswald" w:cs="Oswald"/>
        </w:rPr>
        <w:t xml:space="preserve"> component:</w:t>
      </w:r>
    </w:p>
    <w:p w14:paraId="0FAF8625" w14:textId="77777777" w:rsidR="00AC7714" w:rsidRDefault="00000000">
      <w:pPr>
        <w:numPr>
          <w:ilvl w:val="0"/>
          <w:numId w:val="7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Use </w:t>
      </w:r>
      <w:proofErr w:type="spellStart"/>
      <w:r>
        <w:rPr>
          <w:rFonts w:ascii="Oswald" w:eastAsia="Oswald" w:hAnsi="Oswald" w:cs="Oswald"/>
        </w:rPr>
        <w:t>destructuring</w:t>
      </w:r>
      <w:proofErr w:type="spellEnd"/>
      <w:r>
        <w:rPr>
          <w:rFonts w:ascii="Oswald" w:eastAsia="Oswald" w:hAnsi="Oswald" w:cs="Oswald"/>
        </w:rPr>
        <w:t xml:space="preserve"> for odd/even teams.</w:t>
      </w:r>
    </w:p>
    <w:p w14:paraId="5BBA03C5" w14:textId="77777777" w:rsidR="00AC7714" w:rsidRDefault="00000000">
      <w:pPr>
        <w:numPr>
          <w:ilvl w:val="0"/>
          <w:numId w:val="7"/>
        </w:numPr>
        <w:spacing w:line="240" w:lineRule="auto"/>
      </w:pPr>
      <w:r>
        <w:rPr>
          <w:rFonts w:ascii="Oswald" w:eastAsia="Oswald" w:hAnsi="Oswald" w:cs="Oswald"/>
        </w:rPr>
        <w:t xml:space="preserve">Merge </w:t>
      </w:r>
      <w:r>
        <w:rPr>
          <w:rFonts w:ascii="Oswald" w:eastAsia="Oswald" w:hAnsi="Oswald" w:cs="Oswald"/>
          <w:color w:val="188038"/>
        </w:rPr>
        <w:t>T20players</w:t>
      </w:r>
      <w:r>
        <w:rPr>
          <w:rFonts w:ascii="Oswald" w:eastAsia="Oswald" w:hAnsi="Oswald" w:cs="Oswald"/>
        </w:rPr>
        <w:t xml:space="preserve"> &amp; </w:t>
      </w:r>
      <w:proofErr w:type="spellStart"/>
      <w:r>
        <w:rPr>
          <w:rFonts w:ascii="Oswald" w:eastAsia="Oswald" w:hAnsi="Oswald" w:cs="Oswald"/>
          <w:color w:val="188038"/>
        </w:rPr>
        <w:t>RanjiTrophyPlayers</w:t>
      </w:r>
      <w:proofErr w:type="spellEnd"/>
      <w:r>
        <w:rPr>
          <w:rFonts w:ascii="Oswald" w:eastAsia="Oswald" w:hAnsi="Oswald" w:cs="Oswald"/>
        </w:rPr>
        <w:t xml:space="preserve"> using spread.</w:t>
      </w:r>
    </w:p>
    <w:p w14:paraId="0A2F7D9A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Use </w:t>
      </w:r>
      <w:r>
        <w:rPr>
          <w:rFonts w:ascii="Oswald" w:eastAsia="Oswald" w:hAnsi="Oswald" w:cs="Oswald"/>
          <w:color w:val="188038"/>
        </w:rPr>
        <w:t>if-else</w:t>
      </w:r>
      <w:r>
        <w:rPr>
          <w:rFonts w:ascii="Oswald" w:eastAsia="Oswald" w:hAnsi="Oswald" w:cs="Oswald"/>
        </w:rPr>
        <w:t xml:space="preserve"> with flag to show both components on homepage.</w:t>
      </w:r>
    </w:p>
    <w:p w14:paraId="5AF23909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" w:name="_xwmcrvkiooy6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19830209" w14:textId="77777777" w:rsidR="00AC7714" w:rsidRDefault="00000000">
      <w:r>
        <w:rPr>
          <w:rFonts w:ascii="Oswald" w:eastAsia="Oswald" w:hAnsi="Oswald" w:cs="Oswald"/>
          <w:i/>
          <w:color w:val="0B5394"/>
          <w:sz w:val="26"/>
          <w:szCs w:val="26"/>
        </w:rPr>
        <w:t>ListofPlayers.js</w:t>
      </w:r>
    </w:p>
    <w:p w14:paraId="51F1DF1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708950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F4A0A4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467A273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573FD48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"Rohit"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89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46CA286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"Kohli"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547D931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"Gill"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76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7080F41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"SKY"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1E20A6D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"Hardik"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65AD5E7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"Rahul"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470D1B2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"Iyer"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66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5CD8461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"Samson"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7004E74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"Pant"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07292DE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Bumrah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51D245F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"Shami"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0AD3E3A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7DD1A1AF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E34A7D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filteredPlayers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70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518BBB3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0E5A9F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5B5CD1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A89777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&gt;List of Players&lt;/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6BA06F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9A95A9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105232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.score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D236AC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72C3868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20C615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Gungsuh" w:eastAsia="Gungsuh" w:hAnsi="Gungsuh" w:cs="Gungsuh"/>
          <w:color w:val="E6EDF3"/>
          <w:sz w:val="21"/>
          <w:szCs w:val="21"/>
        </w:rPr>
        <w:t>&gt;List of Players (score ≥ 70)&lt;/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FFE923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43CBC8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filteredPlayers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91A1BE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.score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9AD4CF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586EE76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1B0AA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17B2E3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4DA8F4B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5C09FD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9C0DE0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711E9EF" w14:textId="77777777" w:rsidR="00AC7714" w:rsidRDefault="00AC7714"/>
    <w:p w14:paraId="354875A7" w14:textId="77777777" w:rsidR="00AC7714" w:rsidRDefault="00000000">
      <w:r>
        <w:rPr>
          <w:rFonts w:ascii="Oswald" w:eastAsia="Oswald" w:hAnsi="Oswald" w:cs="Oswald"/>
          <w:i/>
          <w:color w:val="0B5394"/>
          <w:sz w:val="26"/>
          <w:szCs w:val="26"/>
        </w:rPr>
        <w:t>IndianPlayers.js</w:t>
      </w:r>
    </w:p>
    <w:p w14:paraId="37D65CD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5B551EB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1470B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1335469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"Rohit"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"Kohli"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"Gill"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"SKY"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"Hardik"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"Rahul"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  <w:proofErr w:type="gramEnd"/>
    </w:p>
    <w:p w14:paraId="7DE10EF3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E077E2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oddTeam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%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</w:p>
    <w:p w14:paraId="407FA45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evenTeam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%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</w:p>
    <w:p w14:paraId="7BD169D6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BD61FB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T20players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Bumrah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"Shami"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"Chahal"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  <w:proofErr w:type="gramEnd"/>
    </w:p>
    <w:p w14:paraId="508B9BC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RanjiTrophy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"Pujara"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"Rahane"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  <w:proofErr w:type="gramEnd"/>
    </w:p>
    <w:p w14:paraId="16E300A6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D9CA95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merged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...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T20players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...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RanjiTrophy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  <w:proofErr w:type="gramEnd"/>
    </w:p>
    <w:p w14:paraId="1E1A0C16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84E5D6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16298E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E90B74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&gt;Indian Players&lt;/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0D2EA3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670234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&gt;Odd Team:&lt;/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7058EB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oddTeam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B41DAD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875B02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&gt;Even Team:&lt;/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5F331D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evenTeam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DCBDA0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077043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&gt;Merged Team (T20 + Ranji Trophy):&lt;/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0E8D5F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merged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F6562D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F8D7A1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3192AA9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2A7269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180507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29C98E2" w14:textId="77777777" w:rsidR="00AC7714" w:rsidRDefault="00AC7714"/>
    <w:p w14:paraId="7CA20F42" w14:textId="77777777" w:rsidR="00AC7714" w:rsidRDefault="00000000">
      <w:r>
        <w:br w:type="page"/>
      </w:r>
    </w:p>
    <w:p w14:paraId="70304C3D" w14:textId="77777777" w:rsidR="00AC7714" w:rsidRDefault="00000000">
      <w:r>
        <w:rPr>
          <w:rFonts w:ascii="Oswald" w:eastAsia="Oswald" w:hAnsi="Oswald" w:cs="Oswald"/>
          <w:i/>
          <w:color w:val="0B5394"/>
          <w:sz w:val="26"/>
          <w:szCs w:val="26"/>
        </w:rPr>
        <w:lastRenderedPageBreak/>
        <w:t>App.js</w:t>
      </w:r>
    </w:p>
    <w:p w14:paraId="07E9A45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95271E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AE86BA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176E37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90171D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77786F7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flag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258EA7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27C6F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9082B7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977A61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&gt;Cricket App&lt;/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E2B3C3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flag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2BB2A40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F4AD53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4E3704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45856F2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C0C706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4422917" w14:textId="77777777" w:rsidR="00AC7714" w:rsidRDefault="00000000">
      <w:pPr>
        <w:pStyle w:val="Heading3"/>
        <w:keepNext w:val="0"/>
        <w:keepLines w:val="0"/>
        <w:spacing w:before="280"/>
      </w:pPr>
      <w:bookmarkStart w:id="2" w:name="_lf5akj3do4b4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</w:p>
    <w:p w14:paraId="592F3E3B" w14:textId="77777777" w:rsidR="00AC7714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44F5305" wp14:editId="42309BF1">
            <wp:simplePos x="0" y="0"/>
            <wp:positionH relativeFrom="column">
              <wp:posOffset>-9524</wp:posOffset>
            </wp:positionH>
            <wp:positionV relativeFrom="paragraph">
              <wp:posOffset>238125</wp:posOffset>
            </wp:positionV>
            <wp:extent cx="3352118" cy="4563727"/>
            <wp:effectExtent l="12700" t="12700" r="12700" b="12700"/>
            <wp:wrapNone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118" cy="45637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5DDB3E12" wp14:editId="3EE92A5B">
            <wp:simplePos x="0" y="0"/>
            <wp:positionH relativeFrom="column">
              <wp:posOffset>3514725</wp:posOffset>
            </wp:positionH>
            <wp:positionV relativeFrom="paragraph">
              <wp:posOffset>228600</wp:posOffset>
            </wp:positionV>
            <wp:extent cx="2890574" cy="4642438"/>
            <wp:effectExtent l="12700" t="12700" r="12700" b="12700"/>
            <wp:wrapNone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74" cy="46424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4734656" w14:textId="77777777" w:rsidR="00AC7714" w:rsidRDefault="00AC7714"/>
    <w:p w14:paraId="555E101B" w14:textId="77777777" w:rsidR="00AC7714" w:rsidRDefault="00AC7714"/>
    <w:p w14:paraId="149CC4DC" w14:textId="77777777" w:rsidR="00AC7714" w:rsidRDefault="00AC7714"/>
    <w:p w14:paraId="5D38F8B9" w14:textId="77777777" w:rsidR="00AC7714" w:rsidRDefault="00AC7714"/>
    <w:p w14:paraId="6DAAB203" w14:textId="77777777" w:rsidR="00AC7714" w:rsidRDefault="00AC7714"/>
    <w:p w14:paraId="487C1101" w14:textId="77777777" w:rsidR="00AC7714" w:rsidRDefault="00AC7714"/>
    <w:p w14:paraId="5AA52D33" w14:textId="77777777" w:rsidR="00AC7714" w:rsidRDefault="00AC7714"/>
    <w:p w14:paraId="0DC3F591" w14:textId="77777777" w:rsidR="00AC7714" w:rsidRDefault="00AC7714"/>
    <w:p w14:paraId="31B06EB4" w14:textId="77777777" w:rsidR="00AC7714" w:rsidRDefault="00AC7714"/>
    <w:p w14:paraId="5893BD9D" w14:textId="77777777" w:rsidR="00AC7714" w:rsidRDefault="00AC7714"/>
    <w:p w14:paraId="36DE2227" w14:textId="77777777" w:rsidR="00AC7714" w:rsidRDefault="00AC7714"/>
    <w:p w14:paraId="02D0FE26" w14:textId="77777777" w:rsidR="00AC7714" w:rsidRDefault="00AC7714"/>
    <w:p w14:paraId="26B2B253" w14:textId="77777777" w:rsidR="00AC7714" w:rsidRDefault="00AC7714"/>
    <w:p w14:paraId="306FEEAD" w14:textId="77777777" w:rsidR="00AC7714" w:rsidRDefault="00AC7714"/>
    <w:p w14:paraId="51242921" w14:textId="77777777" w:rsidR="00AC7714" w:rsidRDefault="00AC7714"/>
    <w:p w14:paraId="734ABF5C" w14:textId="77777777" w:rsidR="00AC7714" w:rsidRDefault="00AC7714"/>
    <w:p w14:paraId="159C2D9A" w14:textId="77777777" w:rsidR="00AC7714" w:rsidRDefault="00AC7714"/>
    <w:p w14:paraId="238E261E" w14:textId="77777777" w:rsidR="00AC7714" w:rsidRDefault="00AC7714"/>
    <w:p w14:paraId="1F591714" w14:textId="77777777" w:rsidR="00AC7714" w:rsidRDefault="00AC7714"/>
    <w:p w14:paraId="37D72D5D" w14:textId="77777777" w:rsidR="00AC7714" w:rsidRDefault="00AC7714"/>
    <w:p w14:paraId="54F40D1E" w14:textId="77777777" w:rsidR="00AC7714" w:rsidRDefault="00AC7714"/>
    <w:p w14:paraId="31A82AEA" w14:textId="77777777" w:rsidR="00AC7714" w:rsidRDefault="00AC7714"/>
    <w:p w14:paraId="1B8325E2" w14:textId="77777777" w:rsidR="00AC7714" w:rsidRDefault="00AC7714"/>
    <w:p w14:paraId="1150FE89" w14:textId="77777777" w:rsidR="00AC7714" w:rsidRDefault="00AC7714"/>
    <w:p w14:paraId="6B41806B" w14:textId="77777777" w:rsidR="00AC7714" w:rsidRDefault="00000000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1" locked="0" layoutInCell="1" hidden="0" allowOverlap="1" wp14:anchorId="120ABB87" wp14:editId="40C8F50C">
                <wp:simplePos x="0" y="0"/>
                <wp:positionH relativeFrom="column">
                  <wp:posOffset>1019175</wp:posOffset>
                </wp:positionH>
                <wp:positionV relativeFrom="paragraph">
                  <wp:posOffset>267886</wp:posOffset>
                </wp:positionV>
                <wp:extent cx="1019175" cy="428625"/>
                <wp:effectExtent l="12700" t="12700" r="127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4100" y="729425"/>
                          <a:ext cx="1002000" cy="40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BFD0CA" w14:textId="77777777" w:rsidR="00AC7714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Flag=true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ABB87" id="Text Box 1" o:spid="_x0000_s1027" type="#_x0000_t202" style="position:absolute;margin-left:80.25pt;margin-top:21.1pt;width:80.25pt;height:33.75pt;z-index:-25165619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" filled="f" stroked="f">
                <v:textbox inset="2.53958mm,2.53958mm,2.53958mm,2.53958mm">
                  <w:txbxContent>
                    <w:p w14:paraId="72BFD0CA" w14:textId="77777777" w:rsidR="00AC7714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Flag=true</w:t>
                      </w:r>
                    </w:p>
                  </w:txbxContent>
                </v:textbox>
              </v:shape>
            </w:pict>
          </mc:Fallback>
        </mc:AlternateContent>
      </w:r>
    </w:p>
    <w:p w14:paraId="4AE880FB" w14:textId="77777777" w:rsidR="00AC7714" w:rsidRDefault="00000000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1" locked="0" layoutInCell="1" hidden="0" allowOverlap="1" wp14:anchorId="786DA060" wp14:editId="20AE8CF8">
                <wp:simplePos x="0" y="0"/>
                <wp:positionH relativeFrom="column">
                  <wp:posOffset>4400550</wp:posOffset>
                </wp:positionH>
                <wp:positionV relativeFrom="paragraph">
                  <wp:posOffset>175213</wp:posOffset>
                </wp:positionV>
                <wp:extent cx="1019175" cy="405866"/>
                <wp:effectExtent l="12700" t="1270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4100" y="729425"/>
                          <a:ext cx="1053300" cy="40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019023" w14:textId="77777777" w:rsidR="00AC7714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Flag=false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DA060" id="Text Box 2" o:spid="_x0000_s1028" type="#_x0000_t202" style="position:absolute;margin-left:346.5pt;margin-top:13.8pt;width:80.25pt;height:31.95pt;z-index:-25165516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" filled="f" stroked="f">
                <v:textbox inset="2.53958mm,2.53958mm,2.53958mm,2.53958mm">
                  <w:txbxContent>
                    <w:p w14:paraId="4B019023" w14:textId="77777777" w:rsidR="00AC7714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Flag=false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54A8FD9E" w14:textId="77777777" w:rsidR="00AC7714" w:rsidRDefault="00000000">
      <w:r>
        <w:br w:type="page"/>
      </w:r>
    </w:p>
    <w:p w14:paraId="72166778" w14:textId="77777777" w:rsidR="00AC771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2: Create a React Application named “</w:t>
      </w:r>
      <w:proofErr w:type="spellStart"/>
      <w:r>
        <w:rPr>
          <w:b/>
          <w:color w:val="3D85C6"/>
        </w:rPr>
        <w:t>officespacerentalapp</w:t>
      </w:r>
      <w:proofErr w:type="spellEnd"/>
      <w:r>
        <w:rPr>
          <w:b/>
          <w:color w:val="3D85C6"/>
        </w:rPr>
        <w:t xml:space="preserve">” </w:t>
      </w:r>
    </w:p>
    <w:p w14:paraId="608C54F6" w14:textId="77777777" w:rsidR="00AC7714" w:rsidRDefault="00AC7714">
      <w:pPr>
        <w:rPr>
          <w:b/>
          <w:color w:val="3D85C6"/>
        </w:rPr>
      </w:pPr>
    </w:p>
    <w:p w14:paraId="02A450A4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74B64CF0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React Application named “</w:t>
      </w:r>
      <w:proofErr w:type="spellStart"/>
      <w:r>
        <w:rPr>
          <w:rFonts w:ascii="Oswald" w:eastAsia="Oswald" w:hAnsi="Oswald" w:cs="Oswald"/>
        </w:rPr>
        <w:t>officespacerentalapp</w:t>
      </w:r>
      <w:proofErr w:type="spellEnd"/>
      <w:r>
        <w:rPr>
          <w:rFonts w:ascii="Oswald" w:eastAsia="Oswald" w:hAnsi="Oswald" w:cs="Oswald"/>
        </w:rPr>
        <w:t>” which uses React JSX to create elements, attributes and renders DOM to display the page.</w:t>
      </w:r>
    </w:p>
    <w:p w14:paraId="10B27739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29947CA2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Create an element to display the heading of the page.</w:t>
      </w:r>
    </w:p>
    <w:p w14:paraId="407E0BCC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Attribute to display the image of the office space.</w:t>
      </w:r>
    </w:p>
    <w:p w14:paraId="3E976CBF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Create an object of office to display the details like Name, Rent and Address.</w:t>
      </w:r>
    </w:p>
    <w:p w14:paraId="5233BAD8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Create a list of Object and loop through the office space item to display more data.</w:t>
      </w:r>
    </w:p>
    <w:p w14:paraId="2593DA0B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To apply CSS, Display the </w:t>
      </w:r>
      <w:proofErr w:type="spellStart"/>
      <w:r>
        <w:rPr>
          <w:rFonts w:ascii="Oswald" w:eastAsia="Oswald" w:hAnsi="Oswald" w:cs="Oswald"/>
        </w:rPr>
        <w:t>color</w:t>
      </w:r>
      <w:proofErr w:type="spellEnd"/>
      <w:r>
        <w:rPr>
          <w:rFonts w:ascii="Oswald" w:eastAsia="Oswald" w:hAnsi="Oswald" w:cs="Oswald"/>
        </w:rPr>
        <w:t xml:space="preserve"> of the Rent in Red if it’s </w:t>
      </w:r>
      <w:r>
        <w:rPr>
          <w:rFonts w:ascii="Oswald" w:eastAsia="Oswald" w:hAnsi="Oswald" w:cs="Oswald"/>
          <w:color w:val="FF0000"/>
        </w:rPr>
        <w:t>below 60000</w:t>
      </w:r>
      <w:r>
        <w:rPr>
          <w:rFonts w:ascii="Oswald" w:eastAsia="Oswald" w:hAnsi="Oswald" w:cs="Oswald"/>
        </w:rPr>
        <w:t xml:space="preserve"> and in Green if it’s </w:t>
      </w:r>
      <w:r>
        <w:rPr>
          <w:rFonts w:ascii="Oswald" w:eastAsia="Oswald" w:hAnsi="Oswald" w:cs="Oswald"/>
          <w:color w:val="188038"/>
        </w:rPr>
        <w:t>above 60000</w:t>
      </w:r>
      <w:r>
        <w:rPr>
          <w:rFonts w:ascii="Oswald" w:eastAsia="Oswald" w:hAnsi="Oswald" w:cs="Oswald"/>
        </w:rPr>
        <w:t>.</w:t>
      </w:r>
    </w:p>
    <w:p w14:paraId="3420AF37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3" w:name="_3jyjz89obdel" w:colFirst="0" w:colLast="0"/>
      <w:bookmarkEnd w:id="3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r>
        <w:rPr>
          <w:rFonts w:ascii="Oswald" w:eastAsia="Oswald" w:hAnsi="Oswald" w:cs="Oswald"/>
          <w:i/>
          <w:color w:val="0B5394"/>
          <w:sz w:val="26"/>
          <w:szCs w:val="26"/>
        </w:rPr>
        <w:t xml:space="preserve">App.js </w:t>
      </w:r>
    </w:p>
    <w:p w14:paraId="64EE94F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FD4B1B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DB2EDB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offices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2455267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{</w:t>
      </w:r>
    </w:p>
    <w:p w14:paraId="71B29A6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"Corporate Hub"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BDA00B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rent: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55B29C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address: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"Sector 21, New Delhi"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55F80E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image: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"https://images.unsplash.com/39/lIZrwvbeRuuzqOoWJUEn_Photoaday_CSD%20%281%20of%201%29-5.jpg?q=80&amp;w=2070&amp;auto=format&amp;fit=crop&amp;ixlib=rb-4.1.0&amp;ixid=M3wxMjA3fDB8MHxwaG90by1wYWdlfHx8fGVufDB8fHx8fA%3D%3D"</w:t>
      </w:r>
    </w:p>
    <w:p w14:paraId="2BE0F92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},</w:t>
      </w:r>
    </w:p>
    <w:p w14:paraId="70C43CB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{</w:t>
      </w:r>
    </w:p>
    <w:p w14:paraId="33592A1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"Urban Workspace"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EB1963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rent: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DDD9E1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address: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"Bandra East, Mumbai"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A06C2F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image: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"https://images.unsplash.com/photo-1751151015781-87f5c01e6f1c?q=80&amp;w=1074&amp;auto=format&amp;fit=crop&amp;ixlib=rb-4.1.0&amp;ixid=M3wxMjA3fDB8MHxwaG90by1wYWdlfHx8fGVufDB8fHx8fA%3D%3D"</w:t>
      </w:r>
    </w:p>
    <w:p w14:paraId="3072DCF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},</w:t>
      </w:r>
    </w:p>
    <w:p w14:paraId="4192E78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{</w:t>
      </w:r>
    </w:p>
    <w:p w14:paraId="3BC85DE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"Tech Park"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0C6AA6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rent: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08307B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address: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"Electronic City, Bangalore"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DCB74A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image: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"https://images.unsplash.com/photo-1733664602980-5052fc24f9a4?q=80&amp;w=1074&amp;auto=format&amp;fit=crop&amp;ixlib=rb-4.1.0&amp;ixid=M3wxMjA3fDB8MHxwaG90by1wYWdlfHx8fGVufDB8fHx8fA%3D%3D"</w:t>
      </w:r>
    </w:p>
    <w:p w14:paraId="7146486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3055C58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6586D76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101853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getRentStyle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325FAAA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1B229A3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"green"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98220C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fontWeight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"bold"</w:t>
      </w:r>
    </w:p>
    <w:p w14:paraId="302F713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2717AFD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}</w:t>
      </w:r>
    </w:p>
    <w:p w14:paraId="52C1FDFF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739FFE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071A53F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8144D6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'30px'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'Arial'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DEA290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&gt;Office Space Rentals&lt;/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B33FB3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439E78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offices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C74828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CC1713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border: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"1px solid #ccc"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421B0A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"15px"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B822CB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margin: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"10px 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BFA379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borderRadius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93407F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backgroundColor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"#f9f9f9"</w:t>
      </w:r>
    </w:p>
    <w:p w14:paraId="2C2202E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FD5CA3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.image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37BB23E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15C334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&gt;Address:&lt;/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.address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928CC2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D2D542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&gt;Rent:&lt;/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getRentStyle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.rent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.rent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F014CE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FF02EB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C3D9C9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2AD32D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983F76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66B65AE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CCAE4ED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EBD461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E36D313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4" w:name="_wlxp97m5idz" w:colFirst="0" w:colLast="0"/>
      <w:bookmarkEnd w:id="4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6362D6F1" wp14:editId="61DCB503">
            <wp:simplePos x="0" y="0"/>
            <wp:positionH relativeFrom="column">
              <wp:posOffset>847725</wp:posOffset>
            </wp:positionH>
            <wp:positionV relativeFrom="paragraph">
              <wp:posOffset>276225</wp:posOffset>
            </wp:positionV>
            <wp:extent cx="2349862" cy="3926994"/>
            <wp:effectExtent l="12700" t="12700" r="12700" b="12700"/>
            <wp:wrapNone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862" cy="392699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84C36E6" w14:textId="77777777" w:rsidR="00AC7714" w:rsidRDefault="00AC7714"/>
    <w:p w14:paraId="4EE2FBD5" w14:textId="77777777" w:rsidR="00AC7714" w:rsidRDefault="00AC7714"/>
    <w:p w14:paraId="74E3F1E4" w14:textId="77777777" w:rsidR="00AC7714" w:rsidRDefault="00AC7714"/>
    <w:p w14:paraId="67C3BE06" w14:textId="77777777" w:rsidR="00AC7714" w:rsidRDefault="00AC7714"/>
    <w:p w14:paraId="5B5DD24E" w14:textId="77777777" w:rsidR="00AC7714" w:rsidRDefault="00AC7714"/>
    <w:p w14:paraId="3959EA48" w14:textId="77777777" w:rsidR="00AC7714" w:rsidRDefault="00AC7714"/>
    <w:p w14:paraId="497D8DDE" w14:textId="77777777" w:rsidR="00AC7714" w:rsidRDefault="00AC7714"/>
    <w:p w14:paraId="70B862F3" w14:textId="77777777" w:rsidR="00AC7714" w:rsidRDefault="00AC7714"/>
    <w:p w14:paraId="6CB8F44B" w14:textId="77777777" w:rsidR="00AC7714" w:rsidRDefault="00AC7714"/>
    <w:p w14:paraId="0E80D05E" w14:textId="77777777" w:rsidR="00AC7714" w:rsidRDefault="00AC7714"/>
    <w:p w14:paraId="7EC66802" w14:textId="77777777" w:rsidR="00AC7714" w:rsidRDefault="00AC7714"/>
    <w:p w14:paraId="1C9107F8" w14:textId="77777777" w:rsidR="00AC7714" w:rsidRDefault="00AC7714"/>
    <w:p w14:paraId="02EB76A9" w14:textId="77777777" w:rsidR="00AC7714" w:rsidRDefault="00AC7714"/>
    <w:p w14:paraId="1E33E266" w14:textId="77777777" w:rsidR="00AC7714" w:rsidRDefault="00000000">
      <w:r>
        <w:br w:type="page"/>
      </w:r>
    </w:p>
    <w:p w14:paraId="478134F4" w14:textId="77777777" w:rsidR="00AC7714" w:rsidRDefault="00000000">
      <w:r>
        <w:rPr>
          <w:b/>
          <w:color w:val="3D85C6"/>
        </w:rPr>
        <w:lastRenderedPageBreak/>
        <w:t>Question 3: Create a React Application named “</w:t>
      </w:r>
      <w:proofErr w:type="spellStart"/>
      <w:r>
        <w:rPr>
          <w:b/>
          <w:color w:val="3D85C6"/>
        </w:rPr>
        <w:t>eventexamplesapp</w:t>
      </w:r>
      <w:proofErr w:type="spellEnd"/>
      <w:r>
        <w:rPr>
          <w:b/>
          <w:color w:val="3D85C6"/>
        </w:rPr>
        <w:t xml:space="preserve">” </w:t>
      </w:r>
    </w:p>
    <w:p w14:paraId="42D95393" w14:textId="77777777" w:rsidR="00AC7714" w:rsidRDefault="00AC7714">
      <w:pPr>
        <w:spacing w:line="240" w:lineRule="auto"/>
        <w:rPr>
          <w:rFonts w:ascii="Oswald" w:eastAsia="Oswald" w:hAnsi="Oswald" w:cs="Oswald"/>
        </w:rPr>
      </w:pPr>
    </w:p>
    <w:p w14:paraId="26680D90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00DD1B04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React Application “</w:t>
      </w:r>
      <w:proofErr w:type="spellStart"/>
      <w:r>
        <w:rPr>
          <w:rFonts w:ascii="Oswald" w:eastAsia="Oswald" w:hAnsi="Oswald" w:cs="Oswald"/>
        </w:rPr>
        <w:t>eventexamplesapp</w:t>
      </w:r>
      <w:proofErr w:type="spellEnd"/>
      <w:r>
        <w:rPr>
          <w:rFonts w:ascii="Oswald" w:eastAsia="Oswald" w:hAnsi="Oswald" w:cs="Oswald"/>
        </w:rPr>
        <w:t>” to handle various events of the form elements in HTML.</w:t>
      </w:r>
    </w:p>
    <w:p w14:paraId="3D6229CB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79EA1335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Add Increment and Decrement buttons:</w:t>
      </w:r>
    </w:p>
    <w:p w14:paraId="23EFC1FB" w14:textId="77777777" w:rsidR="00AC7714" w:rsidRDefault="00000000">
      <w:pPr>
        <w:numPr>
          <w:ilvl w:val="0"/>
          <w:numId w:val="8"/>
        </w:numPr>
        <w:spacing w:line="240" w:lineRule="auto"/>
      </w:pPr>
      <w:r>
        <w:rPr>
          <w:rFonts w:ascii="Oswald" w:eastAsia="Oswald" w:hAnsi="Oswald" w:cs="Oswald"/>
          <w:color w:val="188038"/>
        </w:rPr>
        <w:t>Increment</w:t>
      </w:r>
      <w:r>
        <w:rPr>
          <w:rFonts w:ascii="Oswald" w:eastAsia="Oswald" w:hAnsi="Oswald" w:cs="Oswald"/>
        </w:rPr>
        <w:t xml:space="preserve"> calls multiple methods: increment counter + show “Hello” message.</w:t>
      </w:r>
    </w:p>
    <w:p w14:paraId="3FF1790C" w14:textId="77777777" w:rsidR="00AC7714" w:rsidRDefault="00000000">
      <w:pPr>
        <w:numPr>
          <w:ilvl w:val="0"/>
          <w:numId w:val="8"/>
        </w:numPr>
        <w:spacing w:line="240" w:lineRule="auto"/>
      </w:pPr>
      <w:r>
        <w:rPr>
          <w:rFonts w:ascii="Oswald" w:eastAsia="Oswald" w:hAnsi="Oswald" w:cs="Oswald"/>
          <w:color w:val="188038"/>
        </w:rPr>
        <w:t>Decrement</w:t>
      </w:r>
      <w:r>
        <w:rPr>
          <w:rFonts w:ascii="Oswald" w:eastAsia="Oswald" w:hAnsi="Oswald" w:cs="Oswald"/>
        </w:rPr>
        <w:t xml:space="preserve"> decreases counter value.</w:t>
      </w:r>
    </w:p>
    <w:p w14:paraId="2DBDAA69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Add Say Welcome button that takes "welcome" as an argument in function</w:t>
      </w:r>
    </w:p>
    <w:p w14:paraId="603F4AF2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Nova Mono" w:eastAsia="Nova Mono" w:hAnsi="Nova Mono" w:cs="Nova Mono"/>
        </w:rPr>
        <w:t xml:space="preserve">3. Add button to handle synthetic event </w:t>
      </w:r>
      <w:proofErr w:type="spellStart"/>
      <w:r>
        <w:rPr>
          <w:rFonts w:ascii="Nova Mono" w:eastAsia="Nova Mono" w:hAnsi="Nova Mono" w:cs="Nova Mono"/>
        </w:rPr>
        <w:t>onClick</w:t>
      </w:r>
      <w:proofErr w:type="spellEnd"/>
      <w:r>
        <w:rPr>
          <w:rFonts w:ascii="Nova Mono" w:eastAsia="Nova Mono" w:hAnsi="Nova Mono" w:cs="Nova Mono"/>
        </w:rPr>
        <w:t xml:space="preserve"> → show “I was clicked”.</w:t>
      </w:r>
    </w:p>
    <w:p w14:paraId="772B06B8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Create </w:t>
      </w:r>
      <w:proofErr w:type="spellStart"/>
      <w:r>
        <w:rPr>
          <w:rFonts w:ascii="Oswald" w:eastAsia="Oswald" w:hAnsi="Oswald" w:cs="Oswald"/>
        </w:rPr>
        <w:t>CurrencyConvertor</w:t>
      </w:r>
      <w:proofErr w:type="spellEnd"/>
      <w:r>
        <w:rPr>
          <w:rFonts w:ascii="Oswald" w:eastAsia="Oswald" w:hAnsi="Oswald" w:cs="Oswald"/>
        </w:rPr>
        <w:t xml:space="preserve"> component:</w:t>
      </w:r>
    </w:p>
    <w:p w14:paraId="48ADB4C2" w14:textId="77777777" w:rsidR="00AC7714" w:rsidRDefault="00000000">
      <w:pPr>
        <w:numPr>
          <w:ilvl w:val="0"/>
          <w:numId w:val="5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Input in INR, on Convert button click, convert to Euro.</w:t>
      </w:r>
    </w:p>
    <w:p w14:paraId="4AFC5051" w14:textId="77777777" w:rsidR="00AC7714" w:rsidRDefault="00000000">
      <w:pPr>
        <w:numPr>
          <w:ilvl w:val="0"/>
          <w:numId w:val="5"/>
        </w:numPr>
        <w:spacing w:line="240" w:lineRule="auto"/>
      </w:pPr>
      <w:r>
        <w:rPr>
          <w:rFonts w:ascii="Oswald" w:eastAsia="Oswald" w:hAnsi="Oswald" w:cs="Oswald"/>
        </w:rPr>
        <w:t xml:space="preserve">Use </w:t>
      </w:r>
      <w:proofErr w:type="spellStart"/>
      <w:r>
        <w:rPr>
          <w:rFonts w:ascii="Oswald" w:eastAsia="Oswald" w:hAnsi="Oswald" w:cs="Oswald"/>
          <w:color w:val="188038"/>
        </w:rPr>
        <w:t>handleSubmit</w:t>
      </w:r>
      <w:proofErr w:type="spellEnd"/>
      <w:r>
        <w:rPr>
          <w:rFonts w:ascii="Oswald" w:eastAsia="Oswald" w:hAnsi="Oswald" w:cs="Oswald"/>
        </w:rPr>
        <w:t xml:space="preserve"> to perform conversion.</w:t>
      </w:r>
    </w:p>
    <w:p w14:paraId="4CA20519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5" w:name="_obr444r4wfwd" w:colFirst="0" w:colLast="0"/>
      <w:bookmarkEnd w:id="5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7EAA6978" w14:textId="77777777" w:rsidR="00AC7714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Counter.js</w:t>
      </w:r>
    </w:p>
    <w:p w14:paraId="6A9D152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Component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4277D4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BFBCBF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5CDB02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7EEBC30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super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5A69F5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43CA44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count: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</w:p>
    <w:p w14:paraId="3577FEE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};</w:t>
      </w:r>
    </w:p>
    <w:p w14:paraId="577BCBF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434BFACD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4E155E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increment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63AA3B9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count: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.state.count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4BBF4A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sayHello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9A68A3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5511DD2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95E650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decrement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2556B66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count: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.state.count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AA066B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4692018E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A52747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sayHello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84A9E7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"Hello from Cognizant React Lab!"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1AE45F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75C030C2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91B7C9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5E88498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D78DC1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0A02C5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&gt;Counter: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.state.count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BD27C4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increment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&gt;Increment&lt;/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4F63B6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decrement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&gt;Decrement&lt;/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551E49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1BC411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0E19D2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0F9E9CA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}</w:t>
      </w:r>
    </w:p>
    <w:p w14:paraId="52ED28CE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F435B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60BB0DF" w14:textId="77777777" w:rsidR="00AC7714" w:rsidRDefault="00AC7714">
      <w:pPr>
        <w:spacing w:line="240" w:lineRule="auto"/>
        <w:rPr>
          <w:rFonts w:ascii="Oswald" w:eastAsia="Oswald" w:hAnsi="Oswald" w:cs="Oswald"/>
        </w:rPr>
      </w:pPr>
    </w:p>
    <w:p w14:paraId="098D1130" w14:textId="77777777" w:rsidR="00AC7714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Welcome.js</w:t>
      </w:r>
    </w:p>
    <w:p w14:paraId="03D91E6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B711A15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D02735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Welcome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20FB70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sayWelcome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msg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0FED937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"Message: 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msg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83DE7E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69F5ABC8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0CBF9F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C41383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D15AA3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sayWelcome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"Welcome to React!"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330922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Say Welcome</w:t>
      </w:r>
    </w:p>
    <w:p w14:paraId="296360E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48907B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7FA894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6170EAF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3F2E9E9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90463D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Welcome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877F56C" w14:textId="77777777" w:rsidR="00AC7714" w:rsidRDefault="00AC7714">
      <w:pPr>
        <w:spacing w:line="240" w:lineRule="auto"/>
        <w:rPr>
          <w:rFonts w:ascii="Oswald" w:eastAsia="Oswald" w:hAnsi="Oswald" w:cs="Oswald"/>
        </w:rPr>
      </w:pPr>
    </w:p>
    <w:p w14:paraId="4D0EE56F" w14:textId="77777777" w:rsidR="00AC7714" w:rsidRDefault="00000000">
      <w:pPr>
        <w:spacing w:line="240" w:lineRule="auto"/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ClickMessage.js</w:t>
      </w:r>
    </w:p>
    <w:p w14:paraId="4F84ABD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FC03842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C3B12D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014DC9C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handleClick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20426F7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preventDefault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FBC285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 was clicked"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0636DD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617A0BC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223206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89E9EA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8385B7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&gt;Click Me&lt;/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519709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C014FF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964600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AC6104B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B6BD60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2FDA627" w14:textId="77777777" w:rsidR="00AC7714" w:rsidRDefault="00AC7714">
      <w:pPr>
        <w:spacing w:line="240" w:lineRule="auto"/>
        <w:rPr>
          <w:rFonts w:ascii="Oswald" w:eastAsia="Oswald" w:hAnsi="Oswald" w:cs="Oswald"/>
        </w:rPr>
      </w:pPr>
    </w:p>
    <w:p w14:paraId="47DBEC13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CurrencyConverter.js</w:t>
      </w:r>
    </w:p>
    <w:p w14:paraId="5AFC80C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3E60188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9D575B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1D11562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rupees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setRupees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D23E9B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setEuros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5CAFF5B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7B31E0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2D93AF7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preventDefault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5BF0F4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parseFloat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rupees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0.011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8B949E"/>
          <w:sz w:val="21"/>
          <w:szCs w:val="21"/>
        </w:rPr>
        <w:t>// sample conversion rate</w:t>
      </w:r>
    </w:p>
    <w:p w14:paraId="5DB995E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setEuros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euro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toFixed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3B8452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3F412C7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254193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F58251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394334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'30px'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'Arial'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'green'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&gt;Currency Converter&lt;/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7802D0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B4BE6D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&gt;Rupees: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9E2BD2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EE78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input</w:t>
      </w:r>
    </w:p>
    <w:p w14:paraId="1A7EC00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"number"</w:t>
      </w:r>
    </w:p>
    <w:p w14:paraId="0B9AB8D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rupees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9B2158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setRupees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.target.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FF1AF5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required</w:t>
      </w:r>
    </w:p>
    <w:p w14:paraId="05DFA24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/&gt;&lt;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F60335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"submit"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&gt;Convert&lt;/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89E4C0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BD75DA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0313AA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BA3976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&gt;Euros:&lt;/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€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6DF3D42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E1EF3E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47F91A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D03780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391F8B0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A24EB6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56784D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F5F1AD2" w14:textId="77777777" w:rsidR="00AC7714" w:rsidRDefault="00AC7714">
      <w:pPr>
        <w:spacing w:line="240" w:lineRule="auto"/>
        <w:rPr>
          <w:rFonts w:ascii="Oswald" w:eastAsia="Oswald" w:hAnsi="Oswald" w:cs="Oswald"/>
        </w:rPr>
      </w:pPr>
    </w:p>
    <w:p w14:paraId="6E94BC68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5B0CE4F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8B94D2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Counter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"./Counter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7D0733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Welcome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"./Welcome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2E1778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ClickMessage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EB3286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CurrencyConverter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A2186EF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34222F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5B43402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E0118B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"30px"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"Arial"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B1F258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&gt;React Events &amp; Synthetic Event Handling&lt;/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4EFE3E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02077E7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Welcome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748BA21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2BD6977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27E714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7CD571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B93B99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}</w:t>
      </w:r>
    </w:p>
    <w:p w14:paraId="3D43CFB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D837A1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7F088F1" w14:textId="77777777" w:rsidR="00AC7714" w:rsidRDefault="00AC7714">
      <w:pPr>
        <w:spacing w:line="240" w:lineRule="auto"/>
        <w:rPr>
          <w:rFonts w:ascii="Oswald" w:eastAsia="Oswald" w:hAnsi="Oswald" w:cs="Oswald"/>
        </w:rPr>
      </w:pPr>
    </w:p>
    <w:p w14:paraId="11C280A9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6" w:name="_y985dl412zx5" w:colFirst="0" w:colLast="0"/>
      <w:bookmarkEnd w:id="6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6B192FA5" wp14:editId="4045BAF0">
            <wp:simplePos x="0" y="0"/>
            <wp:positionH relativeFrom="column">
              <wp:posOffset>9526</wp:posOffset>
            </wp:positionH>
            <wp:positionV relativeFrom="paragraph">
              <wp:posOffset>523875</wp:posOffset>
            </wp:positionV>
            <wp:extent cx="4763901" cy="2527920"/>
            <wp:effectExtent l="12700" t="12700" r="12700" b="12700"/>
            <wp:wrapNone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901" cy="25279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DCE9794" w14:textId="77777777" w:rsidR="00AC7714" w:rsidRDefault="00AC7714"/>
    <w:p w14:paraId="2999EDD8" w14:textId="77777777" w:rsidR="00AC7714" w:rsidRDefault="00AC7714"/>
    <w:p w14:paraId="114652A9" w14:textId="77777777" w:rsidR="00AC7714" w:rsidRDefault="00AC7714"/>
    <w:p w14:paraId="51DDD30B" w14:textId="77777777" w:rsidR="00AC7714" w:rsidRDefault="00AC7714"/>
    <w:p w14:paraId="45F628EF" w14:textId="77777777" w:rsidR="00AC7714" w:rsidRDefault="00AC7714"/>
    <w:p w14:paraId="0F8D2DCC" w14:textId="77777777" w:rsidR="00AC7714" w:rsidRDefault="00AC7714"/>
    <w:p w14:paraId="36229DD6" w14:textId="77777777" w:rsidR="00AC7714" w:rsidRDefault="00AC7714"/>
    <w:p w14:paraId="690DF375" w14:textId="77777777" w:rsidR="00AC7714" w:rsidRDefault="00AC7714"/>
    <w:p w14:paraId="5741ABBD" w14:textId="77777777" w:rsidR="00AC7714" w:rsidRDefault="00AC7714"/>
    <w:p w14:paraId="0D666281" w14:textId="77777777" w:rsidR="00AC7714" w:rsidRDefault="00AC7714"/>
    <w:p w14:paraId="2BDDB778" w14:textId="77777777" w:rsidR="00AC7714" w:rsidRDefault="00AC7714"/>
    <w:p w14:paraId="73D450CE" w14:textId="77777777" w:rsidR="00AC7714" w:rsidRDefault="00AC7714"/>
    <w:p w14:paraId="332CE35A" w14:textId="77777777" w:rsidR="00AC7714" w:rsidRDefault="00AC7714"/>
    <w:p w14:paraId="5C1AB88E" w14:textId="77777777" w:rsidR="00AC7714" w:rsidRDefault="00AC7714"/>
    <w:p w14:paraId="0826F6A8" w14:textId="77777777" w:rsidR="00AC7714" w:rsidRDefault="00000000"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4E21558A" wp14:editId="6FDB6C7E">
            <wp:simplePos x="0" y="0"/>
            <wp:positionH relativeFrom="column">
              <wp:posOffset>9526</wp:posOffset>
            </wp:positionH>
            <wp:positionV relativeFrom="paragraph">
              <wp:posOffset>158162</wp:posOffset>
            </wp:positionV>
            <wp:extent cx="4776467" cy="2543175"/>
            <wp:effectExtent l="12700" t="12700" r="12700" b="12700"/>
            <wp:wrapNone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467" cy="2543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9D1410E" w14:textId="77777777" w:rsidR="00AC7714" w:rsidRDefault="00AC7714"/>
    <w:p w14:paraId="4BB98E80" w14:textId="77777777" w:rsidR="00AC7714" w:rsidRDefault="00AC7714"/>
    <w:p w14:paraId="289CAB3A" w14:textId="77777777" w:rsidR="00AC7714" w:rsidRDefault="00AC7714"/>
    <w:p w14:paraId="1D61AB09" w14:textId="77777777" w:rsidR="00AC7714" w:rsidRDefault="00AC7714"/>
    <w:p w14:paraId="46EB3F60" w14:textId="77777777" w:rsidR="00AC7714" w:rsidRDefault="00AC7714"/>
    <w:p w14:paraId="49EB2E2D" w14:textId="77777777" w:rsidR="00AC7714" w:rsidRDefault="00AC7714"/>
    <w:p w14:paraId="5E574831" w14:textId="77777777" w:rsidR="00AC7714" w:rsidRDefault="00AC7714"/>
    <w:p w14:paraId="55796374" w14:textId="77777777" w:rsidR="00AC7714" w:rsidRDefault="00AC7714"/>
    <w:p w14:paraId="2CE9494F" w14:textId="77777777" w:rsidR="00AC7714" w:rsidRDefault="00AC7714"/>
    <w:p w14:paraId="0CAE3252" w14:textId="77777777" w:rsidR="00AC7714" w:rsidRDefault="00AC7714"/>
    <w:p w14:paraId="11CD265E" w14:textId="77777777" w:rsidR="00AC7714" w:rsidRDefault="00AC7714"/>
    <w:p w14:paraId="0645AEEE" w14:textId="77777777" w:rsidR="00AC7714" w:rsidRDefault="00AC7714"/>
    <w:p w14:paraId="3A549E94" w14:textId="77777777" w:rsidR="00AC7714" w:rsidRDefault="00AC7714"/>
    <w:p w14:paraId="5B545D7E" w14:textId="77777777" w:rsidR="00AC7714" w:rsidRDefault="00000000"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4FDE040D" wp14:editId="134E3E51">
            <wp:simplePos x="0" y="0"/>
            <wp:positionH relativeFrom="column">
              <wp:posOffset>9526</wp:posOffset>
            </wp:positionH>
            <wp:positionV relativeFrom="paragraph">
              <wp:posOffset>289513</wp:posOffset>
            </wp:positionV>
            <wp:extent cx="4092937" cy="3374678"/>
            <wp:effectExtent l="12700" t="12700" r="12700" b="12700"/>
            <wp:wrapNone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937" cy="33746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E93A0C9" w14:textId="77777777" w:rsidR="00AC7714" w:rsidRDefault="00AC7714"/>
    <w:p w14:paraId="108C1C15" w14:textId="77777777" w:rsidR="00AC7714" w:rsidRDefault="00AC7714"/>
    <w:p w14:paraId="6A1E1C08" w14:textId="77777777" w:rsidR="00AC7714" w:rsidRDefault="00AC7714"/>
    <w:p w14:paraId="202646E9" w14:textId="77777777" w:rsidR="00AC7714" w:rsidRDefault="00AC7714"/>
    <w:p w14:paraId="777B109D" w14:textId="77777777" w:rsidR="00AC7714" w:rsidRDefault="00AC7714"/>
    <w:p w14:paraId="47394B2D" w14:textId="77777777" w:rsidR="00AC7714" w:rsidRDefault="00AC7714"/>
    <w:p w14:paraId="7C05C5CD" w14:textId="77777777" w:rsidR="00AC7714" w:rsidRDefault="00AC7714"/>
    <w:p w14:paraId="04823C1E" w14:textId="77777777" w:rsidR="00AC7714" w:rsidRDefault="00AC7714"/>
    <w:p w14:paraId="1348FB15" w14:textId="77777777" w:rsidR="00AC7714" w:rsidRDefault="00AC7714"/>
    <w:p w14:paraId="71D5003C" w14:textId="77777777" w:rsidR="00AC7714" w:rsidRDefault="00AC7714"/>
    <w:p w14:paraId="1376F310" w14:textId="77777777" w:rsidR="00AC7714" w:rsidRDefault="00AC7714"/>
    <w:p w14:paraId="55576AA1" w14:textId="77777777" w:rsidR="00AC7714" w:rsidRDefault="00AC7714"/>
    <w:p w14:paraId="15A276B6" w14:textId="77777777" w:rsidR="00AC7714" w:rsidRDefault="00AC7714"/>
    <w:p w14:paraId="14B0DDE4" w14:textId="77777777" w:rsidR="00AC7714" w:rsidRDefault="00AC7714"/>
    <w:p w14:paraId="603D2907" w14:textId="77777777" w:rsidR="00AC7714" w:rsidRDefault="00AC7714"/>
    <w:p w14:paraId="255BCA09" w14:textId="77777777" w:rsidR="00AC7714" w:rsidRDefault="00AC7714"/>
    <w:p w14:paraId="4D62829A" w14:textId="77777777" w:rsidR="00AC7714" w:rsidRDefault="00000000">
      <w:r>
        <w:br w:type="page"/>
      </w:r>
    </w:p>
    <w:p w14:paraId="573924C9" w14:textId="77777777" w:rsidR="00AC771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4: Create a React Application named “</w:t>
      </w:r>
      <w:proofErr w:type="spellStart"/>
      <w:r>
        <w:rPr>
          <w:b/>
          <w:color w:val="3D85C6"/>
        </w:rPr>
        <w:t>ticketbookingapp</w:t>
      </w:r>
      <w:proofErr w:type="spellEnd"/>
      <w:r>
        <w:rPr>
          <w:b/>
          <w:color w:val="3D85C6"/>
        </w:rPr>
        <w:t xml:space="preserve">” </w:t>
      </w:r>
    </w:p>
    <w:p w14:paraId="464520DD" w14:textId="77777777" w:rsidR="00AC7714" w:rsidRDefault="00AC7714">
      <w:pPr>
        <w:rPr>
          <w:b/>
          <w:color w:val="3D85C6"/>
        </w:rPr>
      </w:pPr>
    </w:p>
    <w:p w14:paraId="650AA310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641E826A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React app </w:t>
      </w:r>
      <w:proofErr w:type="spellStart"/>
      <w:r>
        <w:rPr>
          <w:rFonts w:ascii="Oswald" w:eastAsia="Oswald" w:hAnsi="Oswald" w:cs="Oswald"/>
        </w:rPr>
        <w:t>ticketbookingapp</w:t>
      </w:r>
      <w:proofErr w:type="spellEnd"/>
      <w:r>
        <w:rPr>
          <w:rFonts w:ascii="Oswald" w:eastAsia="Oswald" w:hAnsi="Oswald" w:cs="Oswald"/>
        </w:rPr>
        <w:t xml:space="preserve"> with conditional views for guest and logged-in users.</w:t>
      </w:r>
    </w:p>
    <w:p w14:paraId="017E020A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5A20F1D4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Show Guest Page by default with flight details (no booking access).</w:t>
      </w:r>
    </w:p>
    <w:p w14:paraId="3CEA34B3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Add </w:t>
      </w:r>
      <w:r>
        <w:rPr>
          <w:rFonts w:ascii="Oswald" w:eastAsia="Oswald" w:hAnsi="Oswald" w:cs="Oswald"/>
          <w:color w:val="188038"/>
        </w:rPr>
        <w:t>Login</w:t>
      </w:r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Logout</w:t>
      </w:r>
      <w:r>
        <w:rPr>
          <w:rFonts w:ascii="Oswald" w:eastAsia="Oswald" w:hAnsi="Oswald" w:cs="Oswald"/>
        </w:rPr>
        <w:t xml:space="preserve"> buttons.</w:t>
      </w:r>
    </w:p>
    <w:p w14:paraId="7FF47E6E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On </w:t>
      </w:r>
      <w:r>
        <w:rPr>
          <w:rFonts w:ascii="Oswald" w:eastAsia="Oswald" w:hAnsi="Oswald" w:cs="Oswald"/>
          <w:color w:val="188038"/>
        </w:rPr>
        <w:t>Login</w:t>
      </w:r>
      <w:r>
        <w:rPr>
          <w:rFonts w:ascii="Oswald" w:eastAsia="Oswald" w:hAnsi="Oswald" w:cs="Oswald"/>
        </w:rPr>
        <w:t xml:space="preserve">, show </w:t>
      </w:r>
      <w:r>
        <w:rPr>
          <w:rFonts w:ascii="Oswald" w:eastAsia="Oswald" w:hAnsi="Oswald" w:cs="Oswald"/>
          <w:color w:val="188038"/>
        </w:rPr>
        <w:t>User Page</w:t>
      </w:r>
      <w:r>
        <w:rPr>
          <w:rFonts w:ascii="Oswald" w:eastAsia="Oswald" w:hAnsi="Oswald" w:cs="Oswald"/>
        </w:rPr>
        <w:t xml:space="preserve"> with ticket booking access.</w:t>
      </w:r>
    </w:p>
    <w:p w14:paraId="61A34622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On </w:t>
      </w:r>
      <w:r>
        <w:rPr>
          <w:rFonts w:ascii="Oswald" w:eastAsia="Oswald" w:hAnsi="Oswald" w:cs="Oswald"/>
          <w:color w:val="188038"/>
        </w:rPr>
        <w:t>Logout</w:t>
      </w:r>
      <w:r>
        <w:rPr>
          <w:rFonts w:ascii="Oswald" w:eastAsia="Oswald" w:hAnsi="Oswald" w:cs="Oswald"/>
        </w:rPr>
        <w:t xml:space="preserve">, switch back to </w:t>
      </w:r>
      <w:r>
        <w:rPr>
          <w:rFonts w:ascii="Oswald" w:eastAsia="Oswald" w:hAnsi="Oswald" w:cs="Oswald"/>
          <w:color w:val="188038"/>
        </w:rPr>
        <w:t>Guest Page</w:t>
      </w:r>
      <w:r>
        <w:rPr>
          <w:rFonts w:ascii="Oswald" w:eastAsia="Oswald" w:hAnsi="Oswald" w:cs="Oswald"/>
        </w:rPr>
        <w:t>.</w:t>
      </w:r>
    </w:p>
    <w:p w14:paraId="4FC67013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Use a flag/state to toggle between guest and user views.</w:t>
      </w:r>
      <w:r>
        <w:rPr>
          <w:rFonts w:ascii="Oswald" w:eastAsia="Oswald" w:hAnsi="Oswald" w:cs="Oswald"/>
        </w:rPr>
        <w:br/>
      </w:r>
    </w:p>
    <w:p w14:paraId="0AC66E0F" w14:textId="77777777" w:rsidR="00AC7714" w:rsidRDefault="00000000">
      <w:pPr>
        <w:spacing w:line="240" w:lineRule="auto"/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7978F12A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Guest.js</w:t>
      </w:r>
    </w:p>
    <w:p w14:paraId="2FC8CF8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5CEE7EE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DA4668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16FE5DC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760642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7EDE86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Guest!&lt;/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CF8B96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&gt;You can browse flights, but booking requires login.&lt;/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CECF73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9D5A4B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41C09B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2ADB58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D18F1A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Guest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0FB5AB3" w14:textId="77777777" w:rsidR="00AC7714" w:rsidRDefault="00AC7714">
      <w:pPr>
        <w:rPr>
          <w:rFonts w:ascii="Oswald" w:eastAsia="Oswald" w:hAnsi="Oswald" w:cs="Oswald"/>
        </w:rPr>
      </w:pPr>
    </w:p>
    <w:p w14:paraId="25D3665C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User.js</w:t>
      </w:r>
    </w:p>
    <w:p w14:paraId="3A0AAF6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6F74C3F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834DA3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EA434D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C8BF32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FFCBB5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Back!&lt;/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DAD03E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&gt;You can now book your tickets.&lt;/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17C81D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&gt;Book Now&lt;/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08D56B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943927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105630E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59FC432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D3692A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1A5A886" w14:textId="77777777" w:rsidR="00AC7714" w:rsidRDefault="00AC7714">
      <w:pPr>
        <w:rPr>
          <w:rFonts w:ascii="Oswald" w:eastAsia="Oswald" w:hAnsi="Oswald" w:cs="Oswald"/>
        </w:rPr>
      </w:pPr>
    </w:p>
    <w:p w14:paraId="2B3F0701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LoginControl.js</w:t>
      </w:r>
    </w:p>
    <w:p w14:paraId="2BFC818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1024C4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Guest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"./Guest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033E0C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User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"./User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144297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EF7598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2334D3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false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52617E6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16FBDB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6CD727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true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2AE05E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6925EBE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ED6D29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handleLogout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25A7A2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false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40DB93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3D8619B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</w:p>
    <w:p w14:paraId="5C94581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content;</w:t>
      </w:r>
      <w:proofErr w:type="gramEnd"/>
    </w:p>
    <w:p w14:paraId="420369E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18039C9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content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&gt;;</w:t>
      </w:r>
      <w:proofErr w:type="gramEnd"/>
    </w:p>
    <w:p w14:paraId="5D9A16A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B6301E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content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Guest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&gt;;</w:t>
      </w:r>
      <w:proofErr w:type="gramEnd"/>
    </w:p>
    <w:p w14:paraId="204D6FA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55C07CFB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4878EE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F835A4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"Arial"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D2B9F3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&gt;Ticket Booking App&lt;/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D874AF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A53744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handleLogout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&gt;Logout&lt;/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EA037A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53850C6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handleLogin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&gt;Login&lt;/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2392DA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5699F50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B5ADE3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180B024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96316A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69694C6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7A5D555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FF5C84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3119162" w14:textId="77777777" w:rsidR="00AC7714" w:rsidRDefault="00AC7714">
      <w:pPr>
        <w:rPr>
          <w:rFonts w:ascii="Oswald" w:eastAsia="Oswald" w:hAnsi="Oswald" w:cs="Oswald"/>
        </w:rPr>
      </w:pPr>
    </w:p>
    <w:p w14:paraId="24030FA1" w14:textId="77777777" w:rsidR="00AC7714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247B61B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C60753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LoginControl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B7E4AC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7076ED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4332F61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517594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BC89D8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1A4F5E3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1DE439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6D3C90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5D2FA6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9DD804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18E5651" w14:textId="77777777" w:rsidR="00AC7714" w:rsidRDefault="00AC7714">
      <w:pPr>
        <w:rPr>
          <w:rFonts w:ascii="Oswald" w:eastAsia="Oswald" w:hAnsi="Oswald" w:cs="Oswald"/>
        </w:rPr>
      </w:pPr>
    </w:p>
    <w:p w14:paraId="0C924276" w14:textId="77777777" w:rsidR="00AC7714" w:rsidRDefault="00000000">
      <w:pPr>
        <w:rPr>
          <w:rFonts w:ascii="Oswald" w:eastAsia="Oswald" w:hAnsi="Oswald" w:cs="Oswald"/>
        </w:rPr>
      </w:pPr>
      <w:r>
        <w:br w:type="page"/>
      </w:r>
    </w:p>
    <w:p w14:paraId="620C64F5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7" w:name="_es26iomlolrk" w:colFirst="0" w:colLast="0"/>
      <w:bookmarkEnd w:id="7"/>
      <w:r>
        <w:rPr>
          <w:rFonts w:ascii="Oswald" w:eastAsia="Oswald" w:hAnsi="Oswald" w:cs="Oswald"/>
          <w:b/>
          <w:color w:val="3D85C6"/>
          <w:sz w:val="26"/>
          <w:szCs w:val="26"/>
        </w:rPr>
        <w:lastRenderedPageBreak/>
        <w:t>Output:</w:t>
      </w:r>
    </w:p>
    <w:p w14:paraId="1089FEC5" w14:textId="77777777" w:rsidR="00AC7714" w:rsidRDefault="00AC7714"/>
    <w:p w14:paraId="18FF9766" w14:textId="77777777" w:rsidR="00AC7714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3BB969DD" wp14:editId="531F2537">
            <wp:simplePos x="0" y="0"/>
            <wp:positionH relativeFrom="column">
              <wp:posOffset>9526</wp:posOffset>
            </wp:positionH>
            <wp:positionV relativeFrom="paragraph">
              <wp:posOffset>187933</wp:posOffset>
            </wp:positionV>
            <wp:extent cx="4810125" cy="3453745"/>
            <wp:effectExtent l="12700" t="12700" r="12700" b="12700"/>
            <wp:wrapNone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537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05FD0A4" w14:textId="77777777" w:rsidR="00AC7714" w:rsidRDefault="00AC7714">
      <w:pPr>
        <w:rPr>
          <w:rFonts w:ascii="Oswald" w:eastAsia="Oswald" w:hAnsi="Oswald" w:cs="Oswald"/>
        </w:rPr>
      </w:pPr>
    </w:p>
    <w:p w14:paraId="16D3D9FB" w14:textId="77777777" w:rsidR="00AC7714" w:rsidRDefault="00AC7714">
      <w:pPr>
        <w:rPr>
          <w:rFonts w:ascii="Oswald" w:eastAsia="Oswald" w:hAnsi="Oswald" w:cs="Oswald"/>
        </w:rPr>
      </w:pPr>
    </w:p>
    <w:p w14:paraId="585E20B7" w14:textId="77777777" w:rsidR="00AC7714" w:rsidRDefault="00AC7714">
      <w:pPr>
        <w:rPr>
          <w:rFonts w:ascii="Oswald" w:eastAsia="Oswald" w:hAnsi="Oswald" w:cs="Oswald"/>
        </w:rPr>
      </w:pPr>
    </w:p>
    <w:p w14:paraId="2E19DE9A" w14:textId="77777777" w:rsidR="00AC7714" w:rsidRDefault="00AC7714">
      <w:pPr>
        <w:rPr>
          <w:rFonts w:ascii="Oswald" w:eastAsia="Oswald" w:hAnsi="Oswald" w:cs="Oswald"/>
        </w:rPr>
      </w:pPr>
    </w:p>
    <w:p w14:paraId="317D96C8" w14:textId="77777777" w:rsidR="00AC7714" w:rsidRDefault="00AC7714">
      <w:pPr>
        <w:rPr>
          <w:rFonts w:ascii="Oswald" w:eastAsia="Oswald" w:hAnsi="Oswald" w:cs="Oswald"/>
        </w:rPr>
      </w:pPr>
    </w:p>
    <w:p w14:paraId="3A0E5285" w14:textId="77777777" w:rsidR="00AC7714" w:rsidRDefault="00AC7714">
      <w:pPr>
        <w:rPr>
          <w:rFonts w:ascii="Oswald" w:eastAsia="Oswald" w:hAnsi="Oswald" w:cs="Oswald"/>
        </w:rPr>
      </w:pPr>
    </w:p>
    <w:p w14:paraId="52808651" w14:textId="77777777" w:rsidR="00AC7714" w:rsidRDefault="00AC7714">
      <w:pPr>
        <w:rPr>
          <w:rFonts w:ascii="Oswald" w:eastAsia="Oswald" w:hAnsi="Oswald" w:cs="Oswald"/>
        </w:rPr>
      </w:pPr>
    </w:p>
    <w:p w14:paraId="27ADAEA3" w14:textId="77777777" w:rsidR="00AC7714" w:rsidRDefault="00AC7714">
      <w:pPr>
        <w:rPr>
          <w:rFonts w:ascii="Oswald" w:eastAsia="Oswald" w:hAnsi="Oswald" w:cs="Oswald"/>
        </w:rPr>
      </w:pPr>
    </w:p>
    <w:p w14:paraId="4D117B8E" w14:textId="77777777" w:rsidR="00AC7714" w:rsidRDefault="00AC7714">
      <w:pPr>
        <w:rPr>
          <w:rFonts w:ascii="Oswald" w:eastAsia="Oswald" w:hAnsi="Oswald" w:cs="Oswald"/>
        </w:rPr>
      </w:pPr>
    </w:p>
    <w:p w14:paraId="32BDD658" w14:textId="77777777" w:rsidR="00AC7714" w:rsidRDefault="00AC7714">
      <w:pPr>
        <w:rPr>
          <w:rFonts w:ascii="Oswald" w:eastAsia="Oswald" w:hAnsi="Oswald" w:cs="Oswald"/>
        </w:rPr>
      </w:pPr>
    </w:p>
    <w:p w14:paraId="37D4CD0E" w14:textId="77777777" w:rsidR="00AC7714" w:rsidRDefault="00AC7714">
      <w:pPr>
        <w:rPr>
          <w:rFonts w:ascii="Oswald" w:eastAsia="Oswald" w:hAnsi="Oswald" w:cs="Oswald"/>
        </w:rPr>
      </w:pPr>
    </w:p>
    <w:p w14:paraId="79CB58D1" w14:textId="77777777" w:rsidR="00AC7714" w:rsidRDefault="00AC7714">
      <w:pPr>
        <w:rPr>
          <w:rFonts w:ascii="Oswald" w:eastAsia="Oswald" w:hAnsi="Oswald" w:cs="Oswald"/>
        </w:rPr>
      </w:pPr>
    </w:p>
    <w:p w14:paraId="091B35C0" w14:textId="77777777" w:rsidR="00AC7714" w:rsidRDefault="00AC7714">
      <w:pPr>
        <w:rPr>
          <w:rFonts w:ascii="Oswald" w:eastAsia="Oswald" w:hAnsi="Oswald" w:cs="Oswald"/>
        </w:rPr>
      </w:pPr>
    </w:p>
    <w:p w14:paraId="73E9C8E9" w14:textId="77777777" w:rsidR="00AC7714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6CE39854" wp14:editId="7257B730">
            <wp:simplePos x="0" y="0"/>
            <wp:positionH relativeFrom="column">
              <wp:posOffset>9526</wp:posOffset>
            </wp:positionH>
            <wp:positionV relativeFrom="paragraph">
              <wp:posOffset>1152525</wp:posOffset>
            </wp:positionV>
            <wp:extent cx="4795703" cy="3633513"/>
            <wp:effectExtent l="12700" t="12700" r="12700" b="1270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703" cy="36335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ACD7B64" w14:textId="77777777" w:rsidR="00AC7714" w:rsidRDefault="00AC7714">
      <w:pPr>
        <w:rPr>
          <w:rFonts w:ascii="Oswald" w:eastAsia="Oswald" w:hAnsi="Oswald" w:cs="Oswald"/>
        </w:rPr>
      </w:pPr>
    </w:p>
    <w:p w14:paraId="6803A921" w14:textId="77777777" w:rsidR="00AC7714" w:rsidRDefault="00AC7714">
      <w:pPr>
        <w:rPr>
          <w:rFonts w:ascii="Oswald" w:eastAsia="Oswald" w:hAnsi="Oswald" w:cs="Oswald"/>
        </w:rPr>
      </w:pPr>
    </w:p>
    <w:p w14:paraId="6F7C564A" w14:textId="77777777" w:rsidR="00AC7714" w:rsidRDefault="00AC7714">
      <w:pPr>
        <w:rPr>
          <w:rFonts w:ascii="Oswald" w:eastAsia="Oswald" w:hAnsi="Oswald" w:cs="Oswald"/>
        </w:rPr>
      </w:pPr>
    </w:p>
    <w:p w14:paraId="10074607" w14:textId="77777777" w:rsidR="00AC7714" w:rsidRDefault="00AC7714">
      <w:pPr>
        <w:rPr>
          <w:rFonts w:ascii="Oswald" w:eastAsia="Oswald" w:hAnsi="Oswald" w:cs="Oswald"/>
        </w:rPr>
      </w:pPr>
    </w:p>
    <w:p w14:paraId="021638D0" w14:textId="77777777" w:rsidR="00AC7714" w:rsidRDefault="00AC7714">
      <w:pPr>
        <w:rPr>
          <w:rFonts w:ascii="Oswald" w:eastAsia="Oswald" w:hAnsi="Oswald" w:cs="Oswald"/>
        </w:rPr>
      </w:pPr>
    </w:p>
    <w:p w14:paraId="298E34DE" w14:textId="77777777" w:rsidR="00AC7714" w:rsidRDefault="00AC7714">
      <w:pPr>
        <w:rPr>
          <w:rFonts w:ascii="Oswald" w:eastAsia="Oswald" w:hAnsi="Oswald" w:cs="Oswald"/>
        </w:rPr>
      </w:pPr>
    </w:p>
    <w:p w14:paraId="4F8EF00F" w14:textId="77777777" w:rsidR="00AC7714" w:rsidRDefault="00AC7714">
      <w:pPr>
        <w:rPr>
          <w:rFonts w:ascii="Oswald" w:eastAsia="Oswald" w:hAnsi="Oswald" w:cs="Oswald"/>
        </w:rPr>
      </w:pPr>
    </w:p>
    <w:p w14:paraId="399C3DE6" w14:textId="77777777" w:rsidR="00AC7714" w:rsidRDefault="00AC7714">
      <w:pPr>
        <w:rPr>
          <w:rFonts w:ascii="Oswald" w:eastAsia="Oswald" w:hAnsi="Oswald" w:cs="Oswald"/>
        </w:rPr>
      </w:pPr>
    </w:p>
    <w:p w14:paraId="39FF8136" w14:textId="77777777" w:rsidR="00AC7714" w:rsidRDefault="00AC7714">
      <w:pPr>
        <w:rPr>
          <w:rFonts w:ascii="Oswald" w:eastAsia="Oswald" w:hAnsi="Oswald" w:cs="Oswald"/>
        </w:rPr>
      </w:pPr>
    </w:p>
    <w:p w14:paraId="1A0CDA99" w14:textId="77777777" w:rsidR="00AC7714" w:rsidRDefault="00AC7714">
      <w:pPr>
        <w:rPr>
          <w:rFonts w:ascii="Oswald" w:eastAsia="Oswald" w:hAnsi="Oswald" w:cs="Oswald"/>
        </w:rPr>
      </w:pPr>
    </w:p>
    <w:p w14:paraId="7A2ADB39" w14:textId="77777777" w:rsidR="00AC7714" w:rsidRDefault="00AC7714">
      <w:pPr>
        <w:rPr>
          <w:rFonts w:ascii="Oswald" w:eastAsia="Oswald" w:hAnsi="Oswald" w:cs="Oswald"/>
        </w:rPr>
      </w:pPr>
    </w:p>
    <w:p w14:paraId="59290A06" w14:textId="77777777" w:rsidR="00AC7714" w:rsidRDefault="00AC7714">
      <w:pPr>
        <w:rPr>
          <w:rFonts w:ascii="Oswald" w:eastAsia="Oswald" w:hAnsi="Oswald" w:cs="Oswald"/>
        </w:rPr>
      </w:pPr>
    </w:p>
    <w:p w14:paraId="16726CD0" w14:textId="77777777" w:rsidR="00AC7714" w:rsidRDefault="00AC7714">
      <w:pPr>
        <w:rPr>
          <w:rFonts w:ascii="Oswald" w:eastAsia="Oswald" w:hAnsi="Oswald" w:cs="Oswald"/>
        </w:rPr>
      </w:pPr>
    </w:p>
    <w:p w14:paraId="3EC518DE" w14:textId="77777777" w:rsidR="00AC7714" w:rsidRDefault="00AC7714">
      <w:pPr>
        <w:rPr>
          <w:rFonts w:ascii="Oswald" w:eastAsia="Oswald" w:hAnsi="Oswald" w:cs="Oswald"/>
        </w:rPr>
      </w:pPr>
    </w:p>
    <w:p w14:paraId="2A57C40F" w14:textId="77777777" w:rsidR="00AC7714" w:rsidRDefault="00AC7714">
      <w:pPr>
        <w:rPr>
          <w:rFonts w:ascii="Oswald" w:eastAsia="Oswald" w:hAnsi="Oswald" w:cs="Oswald"/>
        </w:rPr>
      </w:pPr>
    </w:p>
    <w:p w14:paraId="04092AE6" w14:textId="77777777" w:rsidR="00AC7714" w:rsidRDefault="00AC7714">
      <w:pPr>
        <w:rPr>
          <w:rFonts w:ascii="Oswald" w:eastAsia="Oswald" w:hAnsi="Oswald" w:cs="Oswald"/>
        </w:rPr>
      </w:pPr>
    </w:p>
    <w:p w14:paraId="6EBF7CEA" w14:textId="77777777" w:rsidR="00AC7714" w:rsidRDefault="00AC7714">
      <w:pPr>
        <w:rPr>
          <w:rFonts w:ascii="Oswald" w:eastAsia="Oswald" w:hAnsi="Oswald" w:cs="Oswald"/>
        </w:rPr>
      </w:pPr>
    </w:p>
    <w:p w14:paraId="43280229" w14:textId="77777777" w:rsidR="00AC7714" w:rsidRDefault="00AC7714">
      <w:pPr>
        <w:rPr>
          <w:rFonts w:ascii="Oswald" w:eastAsia="Oswald" w:hAnsi="Oswald" w:cs="Oswald"/>
        </w:rPr>
      </w:pPr>
    </w:p>
    <w:p w14:paraId="70E7C11F" w14:textId="77777777" w:rsidR="00AC7714" w:rsidRDefault="00AC7714">
      <w:pPr>
        <w:rPr>
          <w:rFonts w:ascii="Oswald" w:eastAsia="Oswald" w:hAnsi="Oswald" w:cs="Oswald"/>
        </w:rPr>
      </w:pPr>
    </w:p>
    <w:p w14:paraId="05E8C77D" w14:textId="77777777" w:rsidR="00AC7714" w:rsidRDefault="00AC7714">
      <w:pPr>
        <w:rPr>
          <w:rFonts w:ascii="Oswald" w:eastAsia="Oswald" w:hAnsi="Oswald" w:cs="Oswald"/>
        </w:rPr>
      </w:pPr>
    </w:p>
    <w:p w14:paraId="4E39B863" w14:textId="77777777" w:rsidR="00AC7714" w:rsidRDefault="00000000">
      <w:pPr>
        <w:rPr>
          <w:rFonts w:ascii="Oswald" w:eastAsia="Oswald" w:hAnsi="Oswald" w:cs="Oswald"/>
        </w:rPr>
      </w:pPr>
      <w:r>
        <w:br w:type="page"/>
      </w:r>
    </w:p>
    <w:p w14:paraId="17638DBA" w14:textId="77777777" w:rsidR="00AC771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5: Create a React Application named “</w:t>
      </w:r>
      <w:proofErr w:type="spellStart"/>
      <w:r>
        <w:rPr>
          <w:b/>
          <w:color w:val="3D85C6"/>
        </w:rPr>
        <w:t>bloggerapp</w:t>
      </w:r>
      <w:proofErr w:type="spellEnd"/>
      <w:r>
        <w:rPr>
          <w:b/>
          <w:color w:val="3D85C6"/>
        </w:rPr>
        <w:t xml:space="preserve">” </w:t>
      </w:r>
    </w:p>
    <w:p w14:paraId="6140D14A" w14:textId="77777777" w:rsidR="00AC7714" w:rsidRDefault="00AC7714">
      <w:pPr>
        <w:rPr>
          <w:b/>
          <w:color w:val="3D85C6"/>
        </w:rPr>
      </w:pPr>
    </w:p>
    <w:p w14:paraId="0EA9F0FB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288E92A5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app </w:t>
      </w:r>
      <w:proofErr w:type="spellStart"/>
      <w:r>
        <w:rPr>
          <w:rFonts w:ascii="Oswald" w:eastAsia="Oswald" w:hAnsi="Oswald" w:cs="Oswald"/>
        </w:rPr>
        <w:t>bloggerapp</w:t>
      </w:r>
      <w:proofErr w:type="spellEnd"/>
      <w:r>
        <w:rPr>
          <w:rFonts w:ascii="Oswald" w:eastAsia="Oswald" w:hAnsi="Oswald" w:cs="Oswald"/>
        </w:rPr>
        <w:t xml:space="preserve"> with 3 components using different conditional rendering methods.</w:t>
      </w:r>
    </w:p>
    <w:p w14:paraId="009C8608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FCE9C54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the 3 components in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>.</w:t>
      </w:r>
    </w:p>
    <w:p w14:paraId="044FF792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In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>, implement multiple conditional rendering techniques.</w:t>
      </w:r>
    </w:p>
    <w:p w14:paraId="0AD94BBC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Use flags or state variables to switch between components.</w:t>
      </w:r>
    </w:p>
    <w:p w14:paraId="4D3B2328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Render the components based on conditions.</w:t>
      </w:r>
    </w:p>
    <w:p w14:paraId="70C08C09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8" w:name="_4p4c7hec2diu" w:colFirst="0" w:colLast="0"/>
      <w:bookmarkEnd w:id="8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25C916FA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BlogDetails.js</w:t>
      </w:r>
    </w:p>
    <w:p w14:paraId="2E83494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D9E846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5494C7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28063E6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293D2F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C117C1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&gt;Blog List&lt;/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5D24BD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FB3FD2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704762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13653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C1F9DA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.description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3EF33B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4AA06BA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74E633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</w:p>
    <w:p w14:paraId="65404F3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F2C4AA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&gt;No blogs found.&lt;/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1388F5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1DF7F3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620BB9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20CA9DA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80ECFCF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B46FE4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D94FD72" w14:textId="77777777" w:rsidR="00AC7714" w:rsidRDefault="00AC7714">
      <w:pPr>
        <w:rPr>
          <w:rFonts w:ascii="Oswald" w:eastAsia="Oswald" w:hAnsi="Oswald" w:cs="Oswald"/>
        </w:rPr>
      </w:pPr>
    </w:p>
    <w:p w14:paraId="17CBE598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BookDetails.js</w:t>
      </w:r>
    </w:p>
    <w:p w14:paraId="0433B04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DFDF572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2BE00F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6E37C27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C2B6A8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8A2921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&gt;Book List&lt;/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FCB36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1E8453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book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6B31B1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022A38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book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by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book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.author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BE88D5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3843DB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3417FC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2CF184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DE4589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C27038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FBE284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D1B2EE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6E29C2C" w14:textId="77777777" w:rsidR="00AC7714" w:rsidRDefault="00AC7714">
      <w:pPr>
        <w:rPr>
          <w:rFonts w:ascii="Oswald" w:eastAsia="Oswald" w:hAnsi="Oswald" w:cs="Oswald"/>
        </w:rPr>
      </w:pPr>
    </w:p>
    <w:p w14:paraId="5E8E186D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CourseDetails.js</w:t>
      </w:r>
    </w:p>
    <w:p w14:paraId="0C4C02A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B0DF66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1B31A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0EFDFA6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07BB41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4B856B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&gt;Courses Offered&lt;/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EE41A4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FCFECA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course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6B7AA7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course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–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course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.duration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F13C6F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4C3BD0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436A4B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F59895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48F5F94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F685D74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1D5E40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5991BC3" w14:textId="77777777" w:rsidR="00AC7714" w:rsidRDefault="00AC7714">
      <w:pPr>
        <w:rPr>
          <w:rFonts w:ascii="Oswald" w:eastAsia="Oswald" w:hAnsi="Oswald" w:cs="Oswald"/>
        </w:rPr>
      </w:pPr>
    </w:p>
    <w:p w14:paraId="5DCAC50F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46F6AA4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FEF4E8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BookDetails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AA501C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BlogDetails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7426D6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CourseDetails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A6B41FC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FCF444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2D7B289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"books"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8D0152B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1C9124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69CFDB3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"Atomic Habits"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author: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"James Clear"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661A364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"Deep Work"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author: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"Cal Newport"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16A2404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6989AE6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1F381F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55CF0DC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 Tips"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description: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"Learn about React best practices"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03501B4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"Frontend Trends"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description: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"What's new in frontend?"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33325A8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2DC8366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4DAF45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0EDC83E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"ReactJS"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duration: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"30 hours"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3CBDD82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"NodeJS"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duration: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"25 hours"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5A1A9E8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4A40374C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C96366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9B2C8F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"30px"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"Arial"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AD39B1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BloggerApp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- Conditional Rendering&lt;/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2F2B85F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</w:p>
    <w:p w14:paraId="4497F2B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4467CD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&gt;Show Books&lt;/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6F31213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"blogs"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&gt;Show Blogs&lt;/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AD35F1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"courses"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&gt;Show Courses&lt;/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9F4E7B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36A9EA4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</w:p>
    <w:p w14:paraId="1C54CBC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7C1A4EB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"blogs"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184B5A0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"courses"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1DCA001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972064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5668047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F815E24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1057B6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A5BB652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B6E3F75" w14:textId="77777777" w:rsidR="00AC7714" w:rsidRDefault="00AC7714">
      <w:pPr>
        <w:rPr>
          <w:rFonts w:ascii="Oswald" w:eastAsia="Oswald" w:hAnsi="Oswald" w:cs="Oswald"/>
        </w:rPr>
      </w:pPr>
    </w:p>
    <w:p w14:paraId="1F8532EA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9" w:name="_o95088przpvp" w:colFirst="0" w:colLast="0"/>
      <w:bookmarkEnd w:id="9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2A1BA333" wp14:editId="0150B1A0">
            <wp:simplePos x="0" y="0"/>
            <wp:positionH relativeFrom="column">
              <wp:posOffset>9526</wp:posOffset>
            </wp:positionH>
            <wp:positionV relativeFrom="paragraph">
              <wp:posOffset>523875</wp:posOffset>
            </wp:positionV>
            <wp:extent cx="3511912" cy="2046382"/>
            <wp:effectExtent l="12700" t="12700" r="12700" b="1270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912" cy="20463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3FEF274" w14:textId="77777777" w:rsidR="00AC7714" w:rsidRDefault="00AC7714"/>
    <w:p w14:paraId="76A835DD" w14:textId="77777777" w:rsidR="00AC7714" w:rsidRDefault="00AC7714"/>
    <w:p w14:paraId="2E274471" w14:textId="77777777" w:rsidR="00AC7714" w:rsidRDefault="00AC7714"/>
    <w:p w14:paraId="33795EEB" w14:textId="77777777" w:rsidR="00AC7714" w:rsidRDefault="00AC7714"/>
    <w:p w14:paraId="523B3C3B" w14:textId="77777777" w:rsidR="00AC7714" w:rsidRDefault="00AC7714"/>
    <w:p w14:paraId="45827BA0" w14:textId="77777777" w:rsidR="00AC7714" w:rsidRDefault="00AC7714"/>
    <w:p w14:paraId="39CD7AF3" w14:textId="77777777" w:rsidR="00AC7714" w:rsidRDefault="00AC7714"/>
    <w:p w14:paraId="1AF27D3E" w14:textId="77777777" w:rsidR="00AC7714" w:rsidRDefault="00AC7714"/>
    <w:p w14:paraId="63BB7981" w14:textId="77777777" w:rsidR="00AC7714" w:rsidRDefault="00AC7714"/>
    <w:p w14:paraId="2A313CBB" w14:textId="77777777" w:rsidR="00AC7714" w:rsidRDefault="00AC7714"/>
    <w:p w14:paraId="3DF396DE" w14:textId="77777777" w:rsidR="00AC7714" w:rsidRDefault="00AC7714"/>
    <w:p w14:paraId="44EFA0AF" w14:textId="77777777" w:rsidR="00AC7714" w:rsidRDefault="00000000">
      <w:r>
        <w:rPr>
          <w:noProof/>
        </w:rPr>
        <w:drawing>
          <wp:anchor distT="114300" distB="114300" distL="114300" distR="114300" simplePos="0" relativeHeight="251669504" behindDoc="1" locked="0" layoutInCell="1" hidden="0" allowOverlap="1" wp14:anchorId="0FBAEF4A" wp14:editId="117AAB26">
            <wp:simplePos x="0" y="0"/>
            <wp:positionH relativeFrom="column">
              <wp:posOffset>9526</wp:posOffset>
            </wp:positionH>
            <wp:positionV relativeFrom="paragraph">
              <wp:posOffset>289513</wp:posOffset>
            </wp:positionV>
            <wp:extent cx="3264262" cy="2635117"/>
            <wp:effectExtent l="12700" t="12700" r="12700" b="1270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262" cy="2635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7F431D7" w14:textId="77777777" w:rsidR="00AC7714" w:rsidRDefault="00000000"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2A0497CD" wp14:editId="0D405E24">
            <wp:simplePos x="0" y="0"/>
            <wp:positionH relativeFrom="column">
              <wp:posOffset>3543300</wp:posOffset>
            </wp:positionH>
            <wp:positionV relativeFrom="paragraph">
              <wp:posOffset>205787</wp:posOffset>
            </wp:positionV>
            <wp:extent cx="3533775" cy="2085909"/>
            <wp:effectExtent l="12700" t="12700" r="12700" b="1270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859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E28DDE6" w14:textId="77777777" w:rsidR="00AC7714" w:rsidRDefault="00AC7714"/>
    <w:p w14:paraId="70D57D65" w14:textId="77777777" w:rsidR="00AC7714" w:rsidRDefault="00AC7714"/>
    <w:p w14:paraId="4938786A" w14:textId="77777777" w:rsidR="00AC7714" w:rsidRDefault="00AC7714"/>
    <w:p w14:paraId="16704391" w14:textId="77777777" w:rsidR="00AC7714" w:rsidRDefault="00AC7714"/>
    <w:p w14:paraId="6BDCC8F8" w14:textId="77777777" w:rsidR="00AC7714" w:rsidRDefault="00AC7714"/>
    <w:p w14:paraId="1016D43F" w14:textId="77777777" w:rsidR="00AC7714" w:rsidRDefault="00AC7714"/>
    <w:p w14:paraId="56D93BFE" w14:textId="77777777" w:rsidR="00AC7714" w:rsidRDefault="00AC7714"/>
    <w:p w14:paraId="66DF6792" w14:textId="77777777" w:rsidR="00AC7714" w:rsidRDefault="00AC7714"/>
    <w:p w14:paraId="23954640" w14:textId="77777777" w:rsidR="00AC7714" w:rsidRDefault="00AC7714"/>
    <w:p w14:paraId="30B4C28B" w14:textId="77777777" w:rsidR="00AC7714" w:rsidRDefault="00AC7714"/>
    <w:p w14:paraId="2198184D" w14:textId="77777777" w:rsidR="00AC7714" w:rsidRDefault="00AC7714"/>
    <w:p w14:paraId="62E91897" w14:textId="77777777" w:rsidR="00AC7714" w:rsidRDefault="00AC7714"/>
    <w:p w14:paraId="236131CC" w14:textId="77777777" w:rsidR="00AC7714" w:rsidRDefault="00AC7714"/>
    <w:p w14:paraId="0113CDF3" w14:textId="6140B3C3" w:rsidR="00AC7714" w:rsidRDefault="00000000">
      <w:pPr>
        <w:rPr>
          <w:b/>
          <w:color w:val="188038"/>
        </w:rPr>
      </w:pPr>
      <w:r>
        <w:rPr>
          <w:b/>
          <w:color w:val="188038"/>
        </w:rPr>
        <w:t>Additional Hands-on</w:t>
      </w:r>
    </w:p>
    <w:p w14:paraId="6FD086A4" w14:textId="77777777" w:rsidR="00AC7714" w:rsidRDefault="00000000">
      <w:pPr>
        <w:rPr>
          <w:b/>
          <w:color w:val="3D85C6"/>
        </w:rPr>
      </w:pPr>
      <w:r>
        <w:rPr>
          <w:b/>
          <w:color w:val="3D85C6"/>
        </w:rPr>
        <w:t xml:space="preserve">Question 6: Create a new React Employee Management App </w:t>
      </w:r>
    </w:p>
    <w:p w14:paraId="2DCA3798" w14:textId="77777777" w:rsidR="00AC7714" w:rsidRDefault="00AC7714">
      <w:pPr>
        <w:rPr>
          <w:b/>
          <w:color w:val="3D85C6"/>
        </w:rPr>
      </w:pPr>
    </w:p>
    <w:p w14:paraId="41C38488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04C025BC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app </w:t>
      </w:r>
      <w:proofErr w:type="spellStart"/>
      <w:r>
        <w:rPr>
          <w:rFonts w:ascii="Oswald" w:eastAsia="Oswald" w:hAnsi="Oswald" w:cs="Oswald"/>
        </w:rPr>
        <w:t>bloggerapp</w:t>
      </w:r>
      <w:proofErr w:type="spellEnd"/>
      <w:r>
        <w:rPr>
          <w:rFonts w:ascii="Oswald" w:eastAsia="Oswald" w:hAnsi="Oswald" w:cs="Oswald"/>
        </w:rPr>
        <w:t xml:space="preserve"> with 3 components using different conditional rendering methods.</w:t>
      </w:r>
    </w:p>
    <w:p w14:paraId="5A7445FB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39ADA03A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Unzip employeesapp.zip</w:t>
      </w:r>
    </w:p>
    <w:p w14:paraId="54E89614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Review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 xml:space="preserve">, </w:t>
      </w:r>
      <w:r>
        <w:rPr>
          <w:rFonts w:ascii="Oswald" w:eastAsia="Oswald" w:hAnsi="Oswald" w:cs="Oswald"/>
          <w:color w:val="188038"/>
        </w:rPr>
        <w:t>EmployeesList.js</w:t>
      </w:r>
      <w:r>
        <w:rPr>
          <w:rFonts w:ascii="Oswald" w:eastAsia="Oswald" w:hAnsi="Oswald" w:cs="Oswald"/>
        </w:rPr>
        <w:t xml:space="preserve">, and </w:t>
      </w:r>
      <w:r>
        <w:rPr>
          <w:rFonts w:ascii="Oswald" w:eastAsia="Oswald" w:hAnsi="Oswald" w:cs="Oswald"/>
          <w:color w:val="188038"/>
        </w:rPr>
        <w:t>EmployeeCard.js</w:t>
      </w:r>
      <w:r>
        <w:rPr>
          <w:rFonts w:ascii="Oswald" w:eastAsia="Oswald" w:hAnsi="Oswald" w:cs="Oswald"/>
        </w:rPr>
        <w:t>.</w:t>
      </w:r>
    </w:p>
    <w:p w14:paraId="79D26244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Create </w:t>
      </w:r>
      <w:r>
        <w:rPr>
          <w:rFonts w:ascii="Oswald" w:eastAsia="Oswald" w:hAnsi="Oswald" w:cs="Oswald"/>
          <w:color w:val="188038"/>
        </w:rPr>
        <w:t>ThemeContext.js</w:t>
      </w:r>
      <w:r>
        <w:rPr>
          <w:rFonts w:ascii="Oswald" w:eastAsia="Oswald" w:hAnsi="Oswald" w:cs="Oswald"/>
        </w:rPr>
        <w:t>:</w:t>
      </w:r>
    </w:p>
    <w:p w14:paraId="1710C537" w14:textId="77777777" w:rsidR="00AC7714" w:rsidRDefault="00000000">
      <w:pPr>
        <w:numPr>
          <w:ilvl w:val="0"/>
          <w:numId w:val="6"/>
        </w:numPr>
        <w:spacing w:line="240" w:lineRule="auto"/>
      </w:pPr>
      <w:r>
        <w:rPr>
          <w:rFonts w:ascii="Oswald" w:eastAsia="Oswald" w:hAnsi="Oswald" w:cs="Oswald"/>
        </w:rPr>
        <w:t xml:space="preserve">Define and export a context with default value </w:t>
      </w:r>
      <w:r>
        <w:rPr>
          <w:rFonts w:ascii="Oswald" w:eastAsia="Oswald" w:hAnsi="Oswald" w:cs="Oswald"/>
          <w:color w:val="188038"/>
        </w:rPr>
        <w:t>"light"</w:t>
      </w:r>
    </w:p>
    <w:p w14:paraId="796A81DB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 xml:space="preserve">4. In </w:t>
      </w:r>
      <w:r>
        <w:rPr>
          <w:rFonts w:ascii="Oswald" w:eastAsia="Oswald" w:hAnsi="Oswald" w:cs="Oswald"/>
          <w:color w:val="188038"/>
        </w:rPr>
        <w:t>App.js:</w:t>
      </w:r>
    </w:p>
    <w:p w14:paraId="06049537" w14:textId="77777777" w:rsidR="00AC771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Import </w:t>
      </w:r>
      <w:proofErr w:type="spellStart"/>
      <w:r>
        <w:rPr>
          <w:rFonts w:ascii="Oswald" w:eastAsia="Oswald" w:hAnsi="Oswald" w:cs="Oswald"/>
          <w:color w:val="188038"/>
        </w:rPr>
        <w:t>ThemeContext</w:t>
      </w:r>
      <w:proofErr w:type="spellEnd"/>
      <w:r>
        <w:rPr>
          <w:rFonts w:ascii="Oswald" w:eastAsia="Oswald" w:hAnsi="Oswald" w:cs="Oswald"/>
        </w:rPr>
        <w:t xml:space="preserve">, wrap JSX with </w:t>
      </w:r>
      <w:proofErr w:type="spellStart"/>
      <w:r>
        <w:rPr>
          <w:rFonts w:ascii="Oswald" w:eastAsia="Oswald" w:hAnsi="Oswald" w:cs="Oswald"/>
          <w:color w:val="188038"/>
        </w:rPr>
        <w:t>ThemeContext.Provider</w:t>
      </w:r>
      <w:proofErr w:type="spellEnd"/>
    </w:p>
    <w:p w14:paraId="78DD0CC2" w14:textId="77777777" w:rsidR="00AC771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Use component state to provide theme value &amp; Remove </w:t>
      </w:r>
      <w:r>
        <w:rPr>
          <w:rFonts w:ascii="Oswald" w:eastAsia="Oswald" w:hAnsi="Oswald" w:cs="Oswald"/>
          <w:color w:val="188038"/>
        </w:rPr>
        <w:t>theme</w:t>
      </w:r>
      <w:r>
        <w:rPr>
          <w:rFonts w:ascii="Oswald" w:eastAsia="Oswald" w:hAnsi="Oswald" w:cs="Oswald"/>
        </w:rPr>
        <w:t xml:space="preserve"> prop from </w:t>
      </w:r>
      <w:proofErr w:type="spellStart"/>
      <w:r>
        <w:rPr>
          <w:rFonts w:ascii="Oswald" w:eastAsia="Oswald" w:hAnsi="Oswald" w:cs="Oswald"/>
          <w:color w:val="188038"/>
        </w:rPr>
        <w:t>EmployeeList</w:t>
      </w:r>
      <w:proofErr w:type="spellEnd"/>
      <w:r>
        <w:rPr>
          <w:rFonts w:ascii="Oswald" w:eastAsia="Oswald" w:hAnsi="Oswald" w:cs="Oswald"/>
        </w:rPr>
        <w:t>.</w:t>
      </w:r>
    </w:p>
    <w:p w14:paraId="533F6E01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In </w:t>
      </w:r>
      <w:r>
        <w:rPr>
          <w:rFonts w:ascii="Oswald" w:eastAsia="Oswald" w:hAnsi="Oswald" w:cs="Oswald"/>
          <w:color w:val="188038"/>
        </w:rPr>
        <w:t>EmployeesList.js</w:t>
      </w:r>
      <w:r>
        <w:rPr>
          <w:rFonts w:ascii="Oswald" w:eastAsia="Oswald" w:hAnsi="Oswald" w:cs="Oswald"/>
        </w:rPr>
        <w:t xml:space="preserve">: </w:t>
      </w:r>
    </w:p>
    <w:p w14:paraId="436BFC32" w14:textId="77777777" w:rsidR="00AC7714" w:rsidRDefault="00000000">
      <w:pPr>
        <w:numPr>
          <w:ilvl w:val="0"/>
          <w:numId w:val="4"/>
        </w:numPr>
        <w:spacing w:line="240" w:lineRule="auto"/>
      </w:pPr>
      <w:r>
        <w:rPr>
          <w:rFonts w:ascii="Oswald" w:eastAsia="Oswald" w:hAnsi="Oswald" w:cs="Oswald"/>
        </w:rPr>
        <w:t xml:space="preserve">Remove </w:t>
      </w:r>
      <w:r>
        <w:rPr>
          <w:rFonts w:ascii="Oswald" w:eastAsia="Oswald" w:hAnsi="Oswald" w:cs="Oswald"/>
          <w:color w:val="188038"/>
        </w:rPr>
        <w:t>theme</w:t>
      </w:r>
      <w:r>
        <w:rPr>
          <w:rFonts w:ascii="Oswald" w:eastAsia="Oswald" w:hAnsi="Oswald" w:cs="Oswald"/>
        </w:rPr>
        <w:t xml:space="preserve"> prop passing to </w:t>
      </w:r>
      <w:proofErr w:type="spellStart"/>
      <w:r>
        <w:rPr>
          <w:rFonts w:ascii="Oswald" w:eastAsia="Oswald" w:hAnsi="Oswald" w:cs="Oswald"/>
          <w:color w:val="188038"/>
        </w:rPr>
        <w:t>EmployeeCard</w:t>
      </w:r>
      <w:proofErr w:type="spellEnd"/>
      <w:r>
        <w:rPr>
          <w:rFonts w:ascii="Oswald" w:eastAsia="Oswald" w:hAnsi="Oswald" w:cs="Oswald"/>
        </w:rPr>
        <w:t>.</w:t>
      </w:r>
    </w:p>
    <w:p w14:paraId="20B6F038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6. In </w:t>
      </w:r>
      <w:r>
        <w:rPr>
          <w:rFonts w:ascii="Oswald" w:eastAsia="Oswald" w:hAnsi="Oswald" w:cs="Oswald"/>
          <w:color w:val="188038"/>
        </w:rPr>
        <w:t>EmployeeCard.js</w:t>
      </w:r>
      <w:r>
        <w:rPr>
          <w:rFonts w:ascii="Oswald" w:eastAsia="Oswald" w:hAnsi="Oswald" w:cs="Oswald"/>
        </w:rPr>
        <w:t>:</w:t>
      </w:r>
    </w:p>
    <w:p w14:paraId="252A56F5" w14:textId="77777777" w:rsidR="00AC7714" w:rsidRDefault="00000000">
      <w:pPr>
        <w:numPr>
          <w:ilvl w:val="0"/>
          <w:numId w:val="2"/>
        </w:numPr>
        <w:spacing w:line="240" w:lineRule="auto"/>
      </w:pPr>
      <w:r>
        <w:rPr>
          <w:rFonts w:ascii="Oswald" w:eastAsia="Oswald" w:hAnsi="Oswald" w:cs="Oswald"/>
        </w:rPr>
        <w:t xml:space="preserve">Import </w:t>
      </w:r>
      <w:proofErr w:type="spellStart"/>
      <w:r>
        <w:rPr>
          <w:rFonts w:ascii="Oswald" w:eastAsia="Oswald" w:hAnsi="Oswald" w:cs="Oswald"/>
          <w:color w:val="188038"/>
        </w:rPr>
        <w:t>ThemeContext</w:t>
      </w:r>
      <w:proofErr w:type="spellEnd"/>
      <w:r>
        <w:rPr>
          <w:rFonts w:ascii="Oswald" w:eastAsia="Oswald" w:hAnsi="Oswald" w:cs="Oswald"/>
        </w:rPr>
        <w:t xml:space="preserve"> and use </w:t>
      </w:r>
      <w:proofErr w:type="spellStart"/>
      <w:r>
        <w:rPr>
          <w:rFonts w:ascii="Oswald" w:eastAsia="Oswald" w:hAnsi="Oswald" w:cs="Oswald"/>
          <w:color w:val="188038"/>
        </w:rPr>
        <w:t>useContext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 xml:space="preserve"> to get theme.</w:t>
      </w:r>
    </w:p>
    <w:p w14:paraId="6456BAD6" w14:textId="77777777" w:rsidR="00AC7714" w:rsidRDefault="00000000">
      <w:pPr>
        <w:numPr>
          <w:ilvl w:val="0"/>
          <w:numId w:val="2"/>
        </w:numPr>
        <w:spacing w:line="240" w:lineRule="auto"/>
      </w:pPr>
      <w:r>
        <w:rPr>
          <w:rFonts w:ascii="Oswald" w:eastAsia="Oswald" w:hAnsi="Oswald" w:cs="Oswald"/>
        </w:rPr>
        <w:t xml:space="preserve">Apply theme as </w:t>
      </w:r>
      <w:proofErr w:type="spellStart"/>
      <w:r>
        <w:rPr>
          <w:rFonts w:ascii="Oswald" w:eastAsia="Oswald" w:hAnsi="Oswald" w:cs="Oswald"/>
          <w:color w:val="188038"/>
        </w:rPr>
        <w:t>className</w:t>
      </w:r>
      <w:proofErr w:type="spellEnd"/>
      <w:r>
        <w:rPr>
          <w:rFonts w:ascii="Oswald" w:eastAsia="Oswald" w:hAnsi="Oswald" w:cs="Oswald"/>
        </w:rPr>
        <w:t xml:space="preserve"> for button styling.</w:t>
      </w:r>
    </w:p>
    <w:p w14:paraId="6E4A88AB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0" w:name="_45o5onawirus" w:colFirst="0" w:colLast="0"/>
      <w:bookmarkEnd w:id="10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3C69FBA9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ThemeContext.js</w:t>
      </w:r>
    </w:p>
    <w:p w14:paraId="48E85FD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createContext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5B13544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</w:p>
    <w:p w14:paraId="4A551EB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createContext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'light'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E88F28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6CC216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029F411" w14:textId="77777777" w:rsidR="00AC7714" w:rsidRDefault="00AC7714">
      <w:pPr>
        <w:rPr>
          <w:rFonts w:ascii="Oswald" w:eastAsia="Oswald" w:hAnsi="Oswald" w:cs="Oswald"/>
        </w:rPr>
      </w:pPr>
    </w:p>
    <w:p w14:paraId="6484D184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EmployeesList.js</w:t>
      </w:r>
    </w:p>
    <w:p w14:paraId="5666AEA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C468AD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EmployeeCard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EmployeeCard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9493BF5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98E2EC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EmployeesList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2EA4424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employees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6E8EB4E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id: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"Alice"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designation: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"Engineer"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73BE83A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id: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"Bob"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designation: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"Tester"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6ECD0B4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id: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"Charlie"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designation: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"Manager"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4B37C2B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3535F1C6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189061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0BC171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ACED31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&gt;Employee List&lt;/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B856F0D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</w:p>
    <w:p w14:paraId="3902211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1BB266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display: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'flex'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3BCEAC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flexWrap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'wrap'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1869D7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gap: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453D6A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justifyContent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</w:p>
    <w:p w14:paraId="5F5E277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A1C206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employees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413B6A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EmployeeCard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35411F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2B41378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FFAE10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6976D8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A50F54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EDDC76E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D38BAB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EmployeesList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4603D67" w14:textId="77777777" w:rsidR="00AC7714" w:rsidRDefault="00AC7714">
      <w:pPr>
        <w:rPr>
          <w:rFonts w:ascii="Oswald" w:eastAsia="Oswald" w:hAnsi="Oswald" w:cs="Oswald"/>
          <w:color w:val="0B5394"/>
          <w:sz w:val="26"/>
          <w:szCs w:val="26"/>
        </w:rPr>
      </w:pPr>
    </w:p>
    <w:p w14:paraId="7B2044FF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EmployeeCard.js</w:t>
      </w:r>
    </w:p>
    <w:p w14:paraId="2003EDC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1C526E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ThemeContext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3718C2A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61AD57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EmployeeCard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4E7CF90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ThemeContext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B6A2223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1AC731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buttonStyle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6FC7A25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backgroundColor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"light"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"#e0e0e0"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"#333"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8AC399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"light"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"#000"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"#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fff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22A99C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"8px 16px"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75ADA3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"none"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3721ED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borderRadius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"5px"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C14D93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marginTop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"5px"</w:t>
      </w:r>
    </w:p>
    <w:p w14:paraId="66DD1F8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4C0EE85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2F32B5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5D2801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78A051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border: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"1px solid #aaa"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4F24FD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EEE016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borderRadius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"8px"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BB9015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width: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"250px"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376666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boxShadow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"2px 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2px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10px 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(0,0,0,0.1)"</w:t>
      </w:r>
    </w:p>
    <w:p w14:paraId="5042CBB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D8F017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237994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&gt;Designation: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.designation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A00265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buttonStyle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&gt;View Profile&lt;/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2CBA08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8D9915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6DA88E1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65FF50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A46E98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EmployeeCard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D79A280" w14:textId="77777777" w:rsidR="00AC7714" w:rsidRDefault="00AC7714">
      <w:pPr>
        <w:rPr>
          <w:rFonts w:ascii="Oswald" w:eastAsia="Oswald" w:hAnsi="Oswald" w:cs="Oswald"/>
          <w:i/>
          <w:color w:val="0B5394"/>
          <w:sz w:val="26"/>
          <w:szCs w:val="26"/>
        </w:rPr>
      </w:pPr>
    </w:p>
    <w:p w14:paraId="6E5C0D1F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5C704B9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B106D9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EmployeesList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EmployeesList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04836B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ThemeContext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ThemeContext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D6882B9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D6B9E1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249BC81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setTheme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"light"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7590DEE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E780D9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toggleTheme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EAD770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setTheme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prev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prev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"light"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"dark"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"light"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FBC0B0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2C00E4D0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956D96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53DF161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ThemeContext.Provider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theme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05F49B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29CF29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&gt;Employee Management App&lt;/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A143CC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toggleTheme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&gt;Toggle Theme&lt;/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56CDD5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EmployeesList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5C74F34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DA6CBD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ThemeContext.Provider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2E7663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1248A3F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7C73B16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132743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7A21950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11" w:name="_ow58vxqw1p52" w:colFirst="0" w:colLast="0"/>
      <w:bookmarkEnd w:id="11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796851EB" wp14:editId="321BADD4">
            <wp:simplePos x="0" y="0"/>
            <wp:positionH relativeFrom="column">
              <wp:posOffset>9526</wp:posOffset>
            </wp:positionH>
            <wp:positionV relativeFrom="paragraph">
              <wp:posOffset>523875</wp:posOffset>
            </wp:positionV>
            <wp:extent cx="5662832" cy="2373973"/>
            <wp:effectExtent l="12700" t="12700" r="12700" b="1270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832" cy="23739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0B1BAAC" w14:textId="77777777" w:rsidR="00AC7714" w:rsidRDefault="00AC7714"/>
    <w:p w14:paraId="6D534F0E" w14:textId="77777777" w:rsidR="00AC7714" w:rsidRDefault="00AC7714"/>
    <w:p w14:paraId="300CCA57" w14:textId="77777777" w:rsidR="00AC7714" w:rsidRDefault="00AC7714"/>
    <w:p w14:paraId="75BB47FD" w14:textId="77777777" w:rsidR="00AC7714" w:rsidRDefault="00AC7714"/>
    <w:p w14:paraId="2CC5B3B1" w14:textId="77777777" w:rsidR="00AC7714" w:rsidRDefault="00AC7714"/>
    <w:p w14:paraId="378B4DAA" w14:textId="77777777" w:rsidR="00AC7714" w:rsidRDefault="00AC7714"/>
    <w:p w14:paraId="762F4DB8" w14:textId="77777777" w:rsidR="00AC7714" w:rsidRDefault="00AC7714"/>
    <w:p w14:paraId="0FC57951" w14:textId="77777777" w:rsidR="00AC7714" w:rsidRDefault="00AC7714"/>
    <w:p w14:paraId="25CBDA71" w14:textId="77777777" w:rsidR="00AC7714" w:rsidRDefault="00AC7714"/>
    <w:p w14:paraId="1887D581" w14:textId="77777777" w:rsidR="00AC7714" w:rsidRDefault="00AC7714"/>
    <w:p w14:paraId="2E166F09" w14:textId="77777777" w:rsidR="00AC7714" w:rsidRDefault="00AC7714"/>
    <w:p w14:paraId="2DAE7673" w14:textId="77777777" w:rsidR="00AC7714" w:rsidRDefault="00AC7714"/>
    <w:p w14:paraId="1902ECE0" w14:textId="77777777" w:rsidR="00AC7714" w:rsidRDefault="00AC7714"/>
    <w:p w14:paraId="204611B6" w14:textId="77777777" w:rsidR="00AC7714" w:rsidRDefault="00000000">
      <w:r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6AE86D36" wp14:editId="71B2B098">
            <wp:simplePos x="0" y="0"/>
            <wp:positionH relativeFrom="column">
              <wp:posOffset>9526</wp:posOffset>
            </wp:positionH>
            <wp:positionV relativeFrom="paragraph">
              <wp:posOffset>289513</wp:posOffset>
            </wp:positionV>
            <wp:extent cx="5686425" cy="2345650"/>
            <wp:effectExtent l="12700" t="12700" r="12700" b="12700"/>
            <wp:wrapNone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45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BF53B70" w14:textId="64B2FE05" w:rsidR="00AC7714" w:rsidRPr="00C345B6" w:rsidRDefault="0000000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rPr>
          <w:b/>
          <w:color w:val="3D85C6"/>
        </w:rPr>
        <w:t>Question 7: Create a new React Application named “</w:t>
      </w:r>
      <w:proofErr w:type="spellStart"/>
      <w:r>
        <w:rPr>
          <w:b/>
          <w:color w:val="3D85C6"/>
        </w:rPr>
        <w:t>ticketraisingapp</w:t>
      </w:r>
      <w:proofErr w:type="spellEnd"/>
      <w:r>
        <w:rPr>
          <w:b/>
          <w:color w:val="3D85C6"/>
        </w:rPr>
        <w:t>”</w:t>
      </w:r>
    </w:p>
    <w:p w14:paraId="79F60D7A" w14:textId="77777777" w:rsidR="00AC7714" w:rsidRDefault="00AC7714">
      <w:pPr>
        <w:rPr>
          <w:b/>
          <w:color w:val="3D85C6"/>
        </w:rPr>
      </w:pPr>
    </w:p>
    <w:p w14:paraId="6F7000B2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36D7A4C6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app </w:t>
      </w:r>
      <w:proofErr w:type="spellStart"/>
      <w:r>
        <w:rPr>
          <w:rFonts w:ascii="Oswald" w:eastAsia="Oswald" w:hAnsi="Oswald" w:cs="Oswald"/>
        </w:rPr>
        <w:t>ticketraisingapp</w:t>
      </w:r>
      <w:proofErr w:type="spellEnd"/>
      <w:r>
        <w:rPr>
          <w:rFonts w:ascii="Oswald" w:eastAsia="Oswald" w:hAnsi="Oswald" w:cs="Oswald"/>
        </w:rPr>
        <w:t xml:space="preserve"> to register and submit complaints.</w:t>
      </w:r>
    </w:p>
    <w:p w14:paraId="09D9205E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9BB60DB" w14:textId="77777777" w:rsidR="00AC771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 xml:space="preserve">4. Create </w:t>
      </w:r>
      <w:proofErr w:type="spellStart"/>
      <w:r>
        <w:rPr>
          <w:rFonts w:ascii="Oswald" w:eastAsia="Oswald" w:hAnsi="Oswald" w:cs="Oswald"/>
          <w:color w:val="188038"/>
        </w:rPr>
        <w:t>ComplaintRegister</w:t>
      </w:r>
      <w:proofErr w:type="spellEnd"/>
      <w:r>
        <w:rPr>
          <w:rFonts w:ascii="Oswald" w:eastAsia="Oswald" w:hAnsi="Oswald" w:cs="Oswald"/>
        </w:rPr>
        <w:t xml:space="preserve"> component with:</w:t>
      </w:r>
    </w:p>
    <w:p w14:paraId="547F9FED" w14:textId="77777777" w:rsidR="00AC771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Textbox for employee name.</w:t>
      </w:r>
    </w:p>
    <w:p w14:paraId="3F27364B" w14:textId="77777777" w:rsidR="00AC771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</w:rPr>
        <w:t>Textarea</w:t>
      </w:r>
      <w:proofErr w:type="spellEnd"/>
      <w:r>
        <w:rPr>
          <w:rFonts w:ascii="Oswald" w:eastAsia="Oswald" w:hAnsi="Oswald" w:cs="Oswald"/>
        </w:rPr>
        <w:t xml:space="preserve"> for complaint.</w:t>
      </w:r>
    </w:p>
    <w:p w14:paraId="5E5AA400" w14:textId="77777777" w:rsidR="00AC771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Submit button with </w:t>
      </w:r>
      <w:proofErr w:type="spellStart"/>
      <w:r>
        <w:rPr>
          <w:rFonts w:ascii="Oswald" w:eastAsia="Oswald" w:hAnsi="Oswald" w:cs="Oswald"/>
          <w:color w:val="188038"/>
        </w:rPr>
        <w:t>handleSubmit</w:t>
      </w:r>
      <w:proofErr w:type="spellEnd"/>
      <w:r>
        <w:rPr>
          <w:rFonts w:ascii="Oswald" w:eastAsia="Oswald" w:hAnsi="Oswald" w:cs="Oswald"/>
          <w:color w:val="188038"/>
        </w:rPr>
        <w:t>.</w:t>
      </w:r>
    </w:p>
    <w:p w14:paraId="56527C26" w14:textId="77777777" w:rsidR="00AC771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On submit, generate a reference number and show it in an alert.</w:t>
      </w:r>
    </w:p>
    <w:p w14:paraId="3571AA14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2" w:name="_47x3rdauwqa8" w:colFirst="0" w:colLast="0"/>
      <w:bookmarkEnd w:id="12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649686CC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ComplaintRegister.js</w:t>
      </w:r>
    </w:p>
    <w:p w14:paraId="7DBE2F8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4322BB5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3C3745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ComplaintRegister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4C528F7C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657612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complaint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setComplaint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136546E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C51DC3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B795B02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preventDefault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9A52455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F6FAB1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trim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complaint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trim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4A0385DE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'Please fill all fields!'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43380C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6E0E23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3C52EBC3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42B6FE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referenceNumber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'REF'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9000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16FF4F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`Complaint submitted!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Reference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No: ${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referenceNumber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}`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F16571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718DF2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setComplaint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034EEE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59BDB569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DE55E6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363666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75CD7E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&gt;Complaint Register&lt;/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FD3D29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C42FFF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'10px'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1626C0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&gt;Employee Name: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47D7962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EE78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input</w:t>
      </w:r>
    </w:p>
    <w:p w14:paraId="34A7F377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"text"</w:t>
      </w:r>
    </w:p>
    <w:p w14:paraId="2A33F6E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269380CA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.target.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3C097C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width: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'300px'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'8px'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E8C8C2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/&gt;</w:t>
      </w:r>
    </w:p>
    <w:p w14:paraId="40EAB27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6CCDBA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'10px'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C12F1B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&gt;Complaint: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7DCF590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EE78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textarea</w:t>
      </w:r>
      <w:proofErr w:type="spellEnd"/>
    </w:p>
    <w:p w14:paraId="1697959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complaint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5052D4A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setComplaint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.target.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14B46B0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rows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"4"</w:t>
      </w:r>
    </w:p>
    <w:p w14:paraId="687B928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width: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'300px'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'8px'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67B1702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&gt;&lt;/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D29697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8BF71B0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"submit"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'8px 16px'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&gt;Submit&lt;/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379520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04C3E91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80915B9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F9313E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86F5983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2C9D346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ComplaintRegister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3BB18B8" w14:textId="77777777" w:rsidR="00AC7714" w:rsidRDefault="00AC7714">
      <w:pPr>
        <w:rPr>
          <w:rFonts w:ascii="Oswald" w:eastAsia="Oswald" w:hAnsi="Oswald" w:cs="Oswald"/>
          <w:i/>
          <w:color w:val="0B5394"/>
          <w:sz w:val="26"/>
          <w:szCs w:val="26"/>
        </w:rPr>
      </w:pPr>
    </w:p>
    <w:p w14:paraId="7BB02115" w14:textId="77777777" w:rsidR="00AC7714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2EF22575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A93B2AD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ComplaintRegister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ComplaintRegister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F3A6107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DA91CA3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0BBC83E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5A1D74A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7114A44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&gt;Ticket Raising App&lt;/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D5AE87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ComplaintRegister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13962928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2B58EE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A38875F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5ADEB41" w14:textId="77777777" w:rsidR="00AC7714" w:rsidRDefault="00AC7714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C26FFBB" w14:textId="77777777" w:rsidR="00AC7714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F2DA5C4" w14:textId="77777777" w:rsidR="00AC7714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13" w:name="_z2xxp66usxga" w:colFirst="0" w:colLast="0"/>
      <w:bookmarkEnd w:id="13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6F2D9A59" wp14:editId="43872E29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5433993" cy="3124546"/>
            <wp:effectExtent l="12700" t="12700" r="12700" b="12700"/>
            <wp:wrapNone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993" cy="312454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53D1B5C" w14:textId="77777777" w:rsidR="00AC7714" w:rsidRDefault="00AC7714"/>
    <w:sectPr w:rsidR="00AC7714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50E10F16-2D6C-4FF5-ADD5-394BBBD3BEB0}"/>
    <w:embedBold r:id="rId2" w:fontKey="{D93CC5F1-A765-4375-984A-53CC69EE9D91}"/>
    <w:embedItalic r:id="rId3" w:fontKey="{FC6B0D19-4255-4EF0-8268-BBA3BC680D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4" w:subsetted="1" w:fontKey="{C1D27CC7-0DFA-494C-A9DA-66F0971C96D3}"/>
  </w:font>
  <w:font w:name="Nova Mono">
    <w:charset w:val="00"/>
    <w:family w:val="auto"/>
    <w:pitch w:val="default"/>
    <w:embedRegular r:id="rId5" w:fontKey="{B7912949-78EB-4EE4-BB04-49716200E6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71C1489-8A95-4D66-999A-F32F095618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996E29D-22A1-4BED-888A-34F08771A6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9163E"/>
    <w:multiLevelType w:val="multilevel"/>
    <w:tmpl w:val="DB0E3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81732A"/>
    <w:multiLevelType w:val="multilevel"/>
    <w:tmpl w:val="E67E3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B11FAD"/>
    <w:multiLevelType w:val="multilevel"/>
    <w:tmpl w:val="C7DE1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F3698A"/>
    <w:multiLevelType w:val="multilevel"/>
    <w:tmpl w:val="4D88D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C87C94"/>
    <w:multiLevelType w:val="multilevel"/>
    <w:tmpl w:val="28AA59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1064E8"/>
    <w:multiLevelType w:val="multilevel"/>
    <w:tmpl w:val="E8C67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B76260"/>
    <w:multiLevelType w:val="multilevel"/>
    <w:tmpl w:val="9E2C7E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DD5AE3"/>
    <w:multiLevelType w:val="multilevel"/>
    <w:tmpl w:val="0784C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7688291">
    <w:abstractNumId w:val="7"/>
  </w:num>
  <w:num w:numId="2" w16cid:durableId="1685597084">
    <w:abstractNumId w:val="6"/>
  </w:num>
  <w:num w:numId="3" w16cid:durableId="2117628244">
    <w:abstractNumId w:val="2"/>
  </w:num>
  <w:num w:numId="4" w16cid:durableId="1690791623">
    <w:abstractNumId w:val="0"/>
  </w:num>
  <w:num w:numId="5" w16cid:durableId="1943878490">
    <w:abstractNumId w:val="5"/>
  </w:num>
  <w:num w:numId="6" w16cid:durableId="355544002">
    <w:abstractNumId w:val="4"/>
  </w:num>
  <w:num w:numId="7" w16cid:durableId="1507019802">
    <w:abstractNumId w:val="1"/>
  </w:num>
  <w:num w:numId="8" w16cid:durableId="1790969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714"/>
    <w:rsid w:val="004D25B9"/>
    <w:rsid w:val="00AC7714"/>
    <w:rsid w:val="00AF2363"/>
    <w:rsid w:val="00C3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4D606"/>
  <w15:docId w15:val="{A3946255-4D6C-4689-8AEC-C800D96C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2708</Words>
  <Characters>15440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Debanjan Kauri</cp:lastModifiedBy>
  <cp:revision>2</cp:revision>
  <dcterms:created xsi:type="dcterms:W3CDTF">2025-08-02T15:36:00Z</dcterms:created>
  <dcterms:modified xsi:type="dcterms:W3CDTF">2025-08-02T15:36:00Z</dcterms:modified>
</cp:coreProperties>
</file>