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A1C9" w14:textId="77C4C838" w:rsidR="00C412F0" w:rsidRDefault="00B45087" w:rsidP="00B45087">
      <w:pPr>
        <w:pStyle w:val="Title"/>
      </w:pPr>
      <w:r>
        <w:t>Gesture Recognition Model building and selection approach</w:t>
      </w:r>
    </w:p>
    <w:p w14:paraId="1800A147" w14:textId="4F7730A2" w:rsidR="00B45087" w:rsidRDefault="00B45087" w:rsidP="00B45087">
      <w:pPr>
        <w:pStyle w:val="Heading1"/>
      </w:pPr>
      <w:r>
        <w:t>Objective:</w:t>
      </w:r>
    </w:p>
    <w:p w14:paraId="6B37DBE9" w14:textId="7491AD01" w:rsidR="00B45087" w:rsidRDefault="00B45087">
      <w:r>
        <w:t>We are provided with Train and validation dataset containing 5 gesture</w:t>
      </w:r>
      <w:r w:rsidR="0013728E">
        <w:t>s</w:t>
      </w:r>
      <w:r>
        <w:t>. We have to build a model which will detect the hand gestures.</w:t>
      </w:r>
    </w:p>
    <w:p w14:paraId="13A6F2AE" w14:textId="06B8C5AC" w:rsidR="0013728E" w:rsidRDefault="0013728E" w:rsidP="0013728E">
      <w:pPr>
        <w:pStyle w:val="Heading1"/>
      </w:pPr>
      <w:r>
        <w:t>Approach:</w:t>
      </w:r>
    </w:p>
    <w:p w14:paraId="7635006D" w14:textId="3E1F6A9E" w:rsidR="00B45087" w:rsidRDefault="0013728E" w:rsidP="0013728E">
      <w:pPr>
        <w:pStyle w:val="ListParagraph"/>
        <w:numPr>
          <w:ilvl w:val="0"/>
          <w:numId w:val="1"/>
        </w:numPr>
        <w:ind w:left="567" w:hanging="207"/>
      </w:pPr>
      <w:r>
        <w:t xml:space="preserve">Create a generator to load the dataset in batches in memory.  We have also added code to read data to partially read the data. </w:t>
      </w:r>
    </w:p>
    <w:p w14:paraId="16971C25" w14:textId="281778F0" w:rsidR="0013728E" w:rsidRDefault="0013728E" w:rsidP="0013728E">
      <w:pPr>
        <w:pStyle w:val="ListParagraph"/>
        <w:numPr>
          <w:ilvl w:val="0"/>
          <w:numId w:val="1"/>
        </w:numPr>
        <w:ind w:left="567" w:hanging="207"/>
      </w:pPr>
      <w:r>
        <w:t xml:space="preserve">On a smaller dataset perform experiments with different model architecture and learning rates. For this exercise we have selected </w:t>
      </w:r>
      <w:proofErr w:type="spellStart"/>
      <w:proofErr w:type="gramStart"/>
      <w:r>
        <w:t>adam</w:t>
      </w:r>
      <w:proofErr w:type="spellEnd"/>
      <w:proofErr w:type="gramEnd"/>
      <w:r>
        <w:t xml:space="preserve"> optimizer only.</w:t>
      </w:r>
    </w:p>
    <w:p w14:paraId="3C5BC814" w14:textId="6FF4AE75" w:rsidR="0013728E" w:rsidRDefault="00DA05BD" w:rsidP="0013728E">
      <w:pPr>
        <w:pStyle w:val="ListParagraph"/>
        <w:numPr>
          <w:ilvl w:val="0"/>
          <w:numId w:val="1"/>
        </w:numPr>
        <w:ind w:left="567" w:hanging="207"/>
      </w:pPr>
      <w:r>
        <w:t xml:space="preserve"> </w:t>
      </w:r>
      <w:r w:rsidR="0013728E">
        <w:t>Select final model</w:t>
      </w:r>
      <w:r>
        <w:t xml:space="preserve"> and train on whole dataset and evaluate model on validation dataset.</w:t>
      </w:r>
      <w:r w:rsidR="0013728E">
        <w:t xml:space="preserve"> </w:t>
      </w:r>
    </w:p>
    <w:p w14:paraId="6A5E4D08" w14:textId="02956D40" w:rsidR="00B45087" w:rsidRDefault="00DA05BD">
      <w:r>
        <w:t xml:space="preserve">Following sections will provide more details on each experimental model: </w:t>
      </w:r>
    </w:p>
    <w:p w14:paraId="58FC5F8C" w14:textId="39CF5E7C" w:rsidR="00B45087" w:rsidRDefault="00DA05BD" w:rsidP="00DA05BD">
      <w:pPr>
        <w:pStyle w:val="Heading1"/>
      </w:pPr>
      <w:r>
        <w:t>Experiment 1: Time distributed CNN + GRU (ARCH 1)</w:t>
      </w:r>
    </w:p>
    <w:p w14:paraId="0D613DA2" w14:textId="1AC7306D" w:rsidR="00B45087" w:rsidRDefault="00DA05BD" w:rsidP="00B07DC0">
      <w:pPr>
        <w:pStyle w:val="Heading2"/>
        <w:ind w:right="-279"/>
      </w:pPr>
      <w:bookmarkStart w:id="0" w:name="_Model_architecture:"/>
      <w:bookmarkEnd w:id="0"/>
      <w:r>
        <w:t xml:space="preserve">Model </w:t>
      </w:r>
      <w:r w:rsidR="00184B8B">
        <w:t>architecture:</w:t>
      </w:r>
    </w:p>
    <w:p w14:paraId="60F3EF3F" w14:textId="368E8D7D" w:rsidR="00DA05BD" w:rsidRDefault="00487C99" w:rsidP="00DA05B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FE798" wp14:editId="4981C408">
                <wp:simplePos x="0" y="0"/>
                <wp:positionH relativeFrom="column">
                  <wp:posOffset>5886450</wp:posOffset>
                </wp:positionH>
                <wp:positionV relativeFrom="paragraph">
                  <wp:posOffset>-4445</wp:posOffset>
                </wp:positionV>
                <wp:extent cx="771525" cy="1057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8BEA" w14:textId="456373E7" w:rsidR="00487C99" w:rsidRPr="00221C59" w:rsidRDefault="00487C99" w:rsidP="00487C9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ANN (5 Neurons +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activation)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63.5pt;margin-top:-.35pt;width:60.75pt;height:8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" fillcolor="#4472c4 [3204]" strokecolor="#1f3763 [1604]" strokeweight="1pt">
                <v:textbox>
                  <w:txbxContent>
                    <w:p w14:paraId="4BBD8BEA" w14:textId="456373E7" w:rsidR="00487C99" w:rsidRPr="00221C59" w:rsidRDefault="00487C99" w:rsidP="00487C9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ANN (5 Neurons + </w:t>
                      </w:r>
                      <w:proofErr w:type="spellStart"/>
                      <w:r>
                        <w:rPr>
                          <w:lang w:val="en-IN"/>
                        </w:rPr>
                        <w:t>Softmax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activation)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9218F" wp14:editId="777834C2">
                <wp:simplePos x="0" y="0"/>
                <wp:positionH relativeFrom="column">
                  <wp:posOffset>5057775</wp:posOffset>
                </wp:positionH>
                <wp:positionV relativeFrom="paragraph">
                  <wp:posOffset>5080</wp:posOffset>
                </wp:positionV>
                <wp:extent cx="628650" cy="1047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6E360" w14:textId="2BED2426" w:rsidR="00487C99" w:rsidRDefault="00487C99" w:rsidP="00487C9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Dense</w:t>
                            </w:r>
                            <w:r w:rsidR="00B07DC0">
                              <w:rPr>
                                <w:lang w:val="en-IN"/>
                              </w:rPr>
                              <w:t xml:space="preserve"> Layer/s</w:t>
                            </w:r>
                          </w:p>
                          <w:p w14:paraId="47F0C3B4" w14:textId="7A90BC0F" w:rsidR="00487C99" w:rsidRPr="00221C59" w:rsidRDefault="00487C99" w:rsidP="00487C9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398.25pt;margin-top:.4pt;width:49.5pt;height:8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" fillcolor="#4472c4 [3204]" strokecolor="#1f3763 [1604]" strokeweight="1pt">
                <v:textbox>
                  <w:txbxContent>
                    <w:p w14:paraId="76E6E360" w14:textId="2BED2426" w:rsidR="00487C99" w:rsidRDefault="00487C99" w:rsidP="00487C9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Dense</w:t>
                      </w:r>
                      <w:r w:rsidR="00B07DC0">
                        <w:rPr>
                          <w:lang w:val="en-IN"/>
                        </w:rPr>
                        <w:t xml:space="preserve"> Layer/s</w:t>
                      </w:r>
                    </w:p>
                    <w:p w14:paraId="47F0C3B4" w14:textId="7A90BC0F" w:rsidR="00487C99" w:rsidRPr="00221C59" w:rsidRDefault="00487C99" w:rsidP="00487C9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ANN</w:t>
                      </w:r>
                    </w:p>
                  </w:txbxContent>
                </v:textbox>
              </v:rect>
            </w:pict>
          </mc:Fallback>
        </mc:AlternateContent>
      </w:r>
      <w:r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E15B2" wp14:editId="3F2D0010">
                <wp:simplePos x="0" y="0"/>
                <wp:positionH relativeFrom="column">
                  <wp:posOffset>3933825</wp:posOffset>
                </wp:positionH>
                <wp:positionV relativeFrom="paragraph">
                  <wp:posOffset>271780</wp:posOffset>
                </wp:positionV>
                <wp:extent cx="247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21.4pt" to="329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uPtw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51ECC" wp14:editId="28B69949">
                <wp:simplePos x="0" y="0"/>
                <wp:positionH relativeFrom="column">
                  <wp:posOffset>3933825</wp:posOffset>
                </wp:positionH>
                <wp:positionV relativeFrom="paragraph">
                  <wp:posOffset>167005</wp:posOffset>
                </wp:positionV>
                <wp:extent cx="2476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13.15pt" to="329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Nr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FE3D9" wp14:editId="6B434F79">
                <wp:simplePos x="0" y="0"/>
                <wp:positionH relativeFrom="column">
                  <wp:posOffset>4181474</wp:posOffset>
                </wp:positionH>
                <wp:positionV relativeFrom="paragraph">
                  <wp:posOffset>-4445</wp:posOffset>
                </wp:positionV>
                <wp:extent cx="523875" cy="1047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0B5E9" w14:textId="34B0FC77" w:rsidR="00487C99" w:rsidRPr="00221C59" w:rsidRDefault="00487C99" w:rsidP="00487C9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329.25pt;margin-top:-.35pt;width:41.2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" fillcolor="#4472c4 [3204]" strokecolor="#1f3763 [1604]" strokeweight="1pt">
                <v:textbox>
                  <w:txbxContent>
                    <w:p w14:paraId="5030B5E9" w14:textId="34B0FC77" w:rsidR="00487C99" w:rsidRPr="00221C59" w:rsidRDefault="00487C99" w:rsidP="00487C9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098A5" wp14:editId="2B859568">
                <wp:simplePos x="0" y="0"/>
                <wp:positionH relativeFrom="column">
                  <wp:posOffset>2800350</wp:posOffset>
                </wp:positionH>
                <wp:positionV relativeFrom="paragraph">
                  <wp:posOffset>-4445</wp:posOffset>
                </wp:positionV>
                <wp:extent cx="1133475" cy="1047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A214" w14:textId="507A353F" w:rsidR="00F448ED" w:rsidRPr="00221C59" w:rsidRDefault="00F448ED" w:rsidP="00F448E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Time distributed (Flatten)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20.5pt;margin-top:-.35pt;width:89.2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" fillcolor="#4472c4 [3204]" strokecolor="#1f3763 [1604]" strokeweight="1pt">
                <v:textbox>
                  <w:txbxContent>
                    <w:p w14:paraId="37D0A214" w14:textId="507A353F" w:rsidR="00F448ED" w:rsidRPr="00221C59" w:rsidRDefault="00F448ED" w:rsidP="00F448E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Time distributed (Flatten)</w:t>
                      </w:r>
                    </w:p>
                  </w:txbxContent>
                </v:textbox>
              </v:rect>
            </w:pict>
          </mc:Fallback>
        </mc:AlternateContent>
      </w:r>
      <w:r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C9B66" wp14:editId="778300B0">
                <wp:simplePos x="0" y="0"/>
                <wp:positionH relativeFrom="column">
                  <wp:posOffset>2533650</wp:posOffset>
                </wp:positionH>
                <wp:positionV relativeFrom="paragraph">
                  <wp:posOffset>176530</wp:posOffset>
                </wp:positionV>
                <wp:extent cx="2571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13.9pt" to="219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5E977" wp14:editId="13B11293">
                <wp:simplePos x="0" y="0"/>
                <wp:positionH relativeFrom="column">
                  <wp:posOffset>1123950</wp:posOffset>
                </wp:positionH>
                <wp:positionV relativeFrom="paragraph">
                  <wp:posOffset>147955</wp:posOffset>
                </wp:positionV>
                <wp:extent cx="2571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11.65pt" to="108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32C44" wp14:editId="0B223BE4">
                <wp:simplePos x="0" y="0"/>
                <wp:positionH relativeFrom="column">
                  <wp:posOffset>1123950</wp:posOffset>
                </wp:positionH>
                <wp:positionV relativeFrom="paragraph">
                  <wp:posOffset>271780</wp:posOffset>
                </wp:positionV>
                <wp:extent cx="257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21.4pt" to="108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45C36" wp14:editId="3B604CEE">
                <wp:simplePos x="0" y="0"/>
                <wp:positionH relativeFrom="column">
                  <wp:posOffset>1381125</wp:posOffset>
                </wp:positionH>
                <wp:positionV relativeFrom="paragraph">
                  <wp:posOffset>-4445</wp:posOffset>
                </wp:positionV>
                <wp:extent cx="1133475" cy="1047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76393" w14:textId="6B8F0D8C" w:rsidR="00221C59" w:rsidRDefault="00221C59" w:rsidP="00F448E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Time distributed </w:t>
                            </w:r>
                            <w:r w:rsidR="00F448ED"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 xml:space="preserve">Batch Normalization </w:t>
                            </w:r>
                            <w:r w:rsidR="00F448ED">
                              <w:rPr>
                                <w:lang w:val="en-IN"/>
                              </w:rPr>
                              <w:t>+</w:t>
                            </w:r>
                          </w:p>
                          <w:p w14:paraId="4AE3DBD6" w14:textId="54AF7E59" w:rsidR="00221C59" w:rsidRPr="00221C59" w:rsidRDefault="00221C59" w:rsidP="00221C5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MaxPool</w:t>
                            </w:r>
                            <w:r w:rsidR="00F448ED">
                              <w:rPr>
                                <w:lang w:val="en-IN"/>
                              </w:rPr>
                              <w:t>2D)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08.75pt;margin-top:-.35pt;width:8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" fillcolor="#4472c4 [3204]" strokecolor="#1f3763 [1604]" strokeweight="1pt">
                <v:textbox>
                  <w:txbxContent>
                    <w:p w14:paraId="5FE76393" w14:textId="6B8F0D8C" w:rsidR="00221C59" w:rsidRDefault="00221C59" w:rsidP="00F448E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Time distributed </w:t>
                      </w:r>
                      <w:r w:rsidR="00F448ED"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 xml:space="preserve">Batch Normalization </w:t>
                      </w:r>
                      <w:r w:rsidR="00F448ED">
                        <w:rPr>
                          <w:lang w:val="en-IN"/>
                        </w:rPr>
                        <w:t>+</w:t>
                      </w:r>
                    </w:p>
                    <w:p w14:paraId="4AE3DBD6" w14:textId="54AF7E59" w:rsidR="00221C59" w:rsidRPr="00221C59" w:rsidRDefault="00221C59" w:rsidP="00221C5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MaxPool</w:t>
                      </w:r>
                      <w:r w:rsidR="00F448ED">
                        <w:rPr>
                          <w:lang w:val="en-IN"/>
                        </w:rPr>
                        <w:t>2D)</w:t>
                      </w:r>
                    </w:p>
                  </w:txbxContent>
                </v:textbox>
              </v:rect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7306" wp14:editId="78741BA7">
                <wp:simplePos x="0" y="0"/>
                <wp:positionH relativeFrom="column">
                  <wp:posOffset>-9525</wp:posOffset>
                </wp:positionH>
                <wp:positionV relativeFrom="paragraph">
                  <wp:posOffset>5080</wp:posOffset>
                </wp:positionV>
                <wp:extent cx="1133475" cy="104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C518" w14:textId="71D6F833" w:rsidR="00221C59" w:rsidRPr="00221C59" w:rsidRDefault="00221C59" w:rsidP="00221C5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Time distributed </w:t>
                            </w:r>
                            <w:r w:rsidR="00F448ED"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 xml:space="preserve">Inception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V3  +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pre-trained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imagenet</w:t>
                            </w:r>
                            <w:proofErr w:type="spellEnd"/>
                            <w:r w:rsidR="00F448ED"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.75pt;margin-top:.4pt;width:89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" fillcolor="#4472c4 [3204]" strokecolor="#1f3763 [1604]" strokeweight="1pt">
                <v:textbox>
                  <w:txbxContent>
                    <w:p w14:paraId="35ABC518" w14:textId="71D6F833" w:rsidR="00221C59" w:rsidRPr="00221C59" w:rsidRDefault="00221C59" w:rsidP="00221C5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Time distributed </w:t>
                      </w:r>
                      <w:r w:rsidR="00F448ED"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 xml:space="preserve">Inception </w:t>
                      </w:r>
                      <w:proofErr w:type="gramStart"/>
                      <w:r>
                        <w:rPr>
                          <w:lang w:val="en-IN"/>
                        </w:rPr>
                        <w:t>V3  +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pre-trained </w:t>
                      </w:r>
                      <w:proofErr w:type="spellStart"/>
                      <w:r>
                        <w:rPr>
                          <w:lang w:val="en-IN"/>
                        </w:rPr>
                        <w:t>imagenet</w:t>
                      </w:r>
                      <w:proofErr w:type="spellEnd"/>
                      <w:r w:rsidR="00F448ED"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2A7E7F2" w14:textId="7144D15B" w:rsidR="00221C59" w:rsidRDefault="009E4790" w:rsidP="00DA05B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0943B" wp14:editId="0C680AFF">
                <wp:simplePos x="0" y="0"/>
                <wp:positionH relativeFrom="column">
                  <wp:posOffset>5686425</wp:posOffset>
                </wp:positionH>
                <wp:positionV relativeFrom="paragraph">
                  <wp:posOffset>224155</wp:posOffset>
                </wp:positionV>
                <wp:extent cx="2476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7.65pt" to="467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G7uAEAAMQ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36B96" wp14:editId="20AD9EAE">
                <wp:simplePos x="0" y="0"/>
                <wp:positionH relativeFrom="column">
                  <wp:posOffset>4705350</wp:posOffset>
                </wp:positionH>
                <wp:positionV relativeFrom="paragraph">
                  <wp:posOffset>224155</wp:posOffset>
                </wp:positionV>
                <wp:extent cx="3524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65pt" to="398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54F7D" wp14:editId="68F12078">
                <wp:simplePos x="0" y="0"/>
                <wp:positionH relativeFrom="column">
                  <wp:posOffset>3818255</wp:posOffset>
                </wp:positionH>
                <wp:positionV relativeFrom="paragraph">
                  <wp:posOffset>222885</wp:posOffset>
                </wp:positionV>
                <wp:extent cx="476250" cy="238125"/>
                <wp:effectExtent l="4762" t="0" r="4763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3980D" w14:textId="77777777" w:rsidR="00487C99" w:rsidRPr="00F448ED" w:rsidRDefault="00487C99" w:rsidP="00487C9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300.65pt;margin-top:17.55pt;width:37.5pt;height:18.75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" filled="f" stroked="f" strokeweight=".5pt">
                <v:textbox>
                  <w:txbxContent>
                    <w:p w14:paraId="7653980D" w14:textId="77777777" w:rsidR="00487C99" w:rsidRPr="00F448ED" w:rsidRDefault="00487C99" w:rsidP="00487C9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3AF6A" wp14:editId="5EAE03B8">
                <wp:simplePos x="0" y="0"/>
                <wp:positionH relativeFrom="column">
                  <wp:posOffset>3933825</wp:posOffset>
                </wp:positionH>
                <wp:positionV relativeFrom="paragraph">
                  <wp:posOffset>100330</wp:posOffset>
                </wp:positionV>
                <wp:extent cx="2476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7.9pt" to="329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/xuAEAAMQ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17388" wp14:editId="291CFBBC">
                <wp:simplePos x="0" y="0"/>
                <wp:positionH relativeFrom="column">
                  <wp:posOffset>2347278</wp:posOffset>
                </wp:positionH>
                <wp:positionV relativeFrom="paragraph">
                  <wp:posOffset>161607</wp:posOffset>
                </wp:positionV>
                <wp:extent cx="476250" cy="238125"/>
                <wp:effectExtent l="4762" t="0" r="4763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2B34" w14:textId="77777777" w:rsidR="00487C99" w:rsidRPr="00F448ED" w:rsidRDefault="00487C99" w:rsidP="00487C9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84.85pt;margin-top:12.7pt;width:37.5pt;height:18.75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" filled="f" stroked="f" strokeweight=".5pt">
                <v:textbox>
                  <w:txbxContent>
                    <w:p w14:paraId="187C2B34" w14:textId="77777777" w:rsidR="00487C99" w:rsidRPr="00F448ED" w:rsidRDefault="00487C99" w:rsidP="00487C9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1197E" wp14:editId="03FD4803">
                <wp:simplePos x="0" y="0"/>
                <wp:positionH relativeFrom="column">
                  <wp:posOffset>2543175</wp:posOffset>
                </wp:positionH>
                <wp:positionV relativeFrom="paragraph">
                  <wp:posOffset>138430</wp:posOffset>
                </wp:positionV>
                <wp:extent cx="247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5pt,10.9pt" to="219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DDACD" wp14:editId="40DD8994">
                <wp:simplePos x="0" y="0"/>
                <wp:positionH relativeFrom="column">
                  <wp:posOffset>2524125</wp:posOffset>
                </wp:positionH>
                <wp:positionV relativeFrom="paragraph">
                  <wp:posOffset>24130</wp:posOffset>
                </wp:positionV>
                <wp:extent cx="2571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75pt,1.9pt" to="21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90817" wp14:editId="510535B5">
                <wp:simplePos x="0" y="0"/>
                <wp:positionH relativeFrom="column">
                  <wp:posOffset>940118</wp:posOffset>
                </wp:positionH>
                <wp:positionV relativeFrom="paragraph">
                  <wp:posOffset>164147</wp:posOffset>
                </wp:positionV>
                <wp:extent cx="476250" cy="238125"/>
                <wp:effectExtent l="4762" t="0" r="4763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C39A" w14:textId="7F230782" w:rsidR="00F448ED" w:rsidRPr="00F448ED" w:rsidRDefault="00F448E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74.05pt;margin-top:12.9pt;width:37.5pt;height:18.7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" filled="f" stroked="f" strokeweight=".5pt">
                <v:textbox>
                  <w:txbxContent>
                    <w:p w14:paraId="21EBC39A" w14:textId="7F230782" w:rsidR="00F448ED" w:rsidRPr="00F448ED" w:rsidRDefault="00F448E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65400" wp14:editId="3B3B42B5">
                <wp:simplePos x="0" y="0"/>
                <wp:positionH relativeFrom="column">
                  <wp:posOffset>1133475</wp:posOffset>
                </wp:positionH>
                <wp:positionV relativeFrom="paragraph">
                  <wp:posOffset>100330</wp:posOffset>
                </wp:positionV>
                <wp:extent cx="247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7.9pt" to="108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8A4D3AD" w14:textId="1C804F18" w:rsidR="00221C59" w:rsidRDefault="00221C59" w:rsidP="00221C59">
      <w:pPr>
        <w:pStyle w:val="Heading2"/>
      </w:pPr>
    </w:p>
    <w:p w14:paraId="00D9D5A0" w14:textId="399D23AD" w:rsidR="00F448ED" w:rsidRDefault="00184B8B" w:rsidP="00221C59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E7D16" wp14:editId="0B27F82F">
                <wp:simplePos x="0" y="0"/>
                <wp:positionH relativeFrom="column">
                  <wp:posOffset>6161972</wp:posOffset>
                </wp:positionH>
                <wp:positionV relativeFrom="paragraph">
                  <wp:posOffset>72782</wp:posOffset>
                </wp:positionV>
                <wp:extent cx="369652" cy="281940"/>
                <wp:effectExtent l="0" t="0" r="11430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52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07DCA" w14:textId="6E6179B0" w:rsidR="00184B8B" w:rsidRPr="00184B8B" w:rsidRDefault="00184B8B" w:rsidP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485.2pt;margin-top:5.75pt;width:29.1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">
                <v:textbox>
                  <w:txbxContent>
                    <w:p w14:paraId="41D07DCA" w14:textId="6E6179B0" w:rsidR="00184B8B" w:rsidRPr="00184B8B" w:rsidRDefault="00184B8B" w:rsidP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C345C8" wp14:editId="4106E0CC">
                <wp:simplePos x="0" y="0"/>
                <wp:positionH relativeFrom="column">
                  <wp:posOffset>5210918</wp:posOffset>
                </wp:positionH>
                <wp:positionV relativeFrom="paragraph">
                  <wp:posOffset>75241</wp:posOffset>
                </wp:positionV>
                <wp:extent cx="359410" cy="281940"/>
                <wp:effectExtent l="0" t="0" r="21590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BB3BC" w14:textId="2E8D9037" w:rsidR="00184B8B" w:rsidRPr="00184B8B" w:rsidRDefault="00184B8B" w:rsidP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0.3pt;margin-top:5.9pt;width:28.3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">
                <v:textbox>
                  <w:txbxContent>
                    <w:p w14:paraId="42EBB3BC" w14:textId="2E8D9037" w:rsidR="00184B8B" w:rsidRPr="00184B8B" w:rsidRDefault="00184B8B" w:rsidP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1313D8" wp14:editId="104CCB1F">
                <wp:simplePos x="0" y="0"/>
                <wp:positionH relativeFrom="column">
                  <wp:posOffset>4260850</wp:posOffset>
                </wp:positionH>
                <wp:positionV relativeFrom="paragraph">
                  <wp:posOffset>29845</wp:posOffset>
                </wp:positionV>
                <wp:extent cx="359410" cy="281940"/>
                <wp:effectExtent l="0" t="0" r="21590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8D53" w14:textId="7945A195" w:rsidR="00184B8B" w:rsidRPr="00184B8B" w:rsidRDefault="00184B8B" w:rsidP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5.5pt;margin-top:2.35pt;width:28.3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">
                <v:textbox>
                  <w:txbxContent>
                    <w:p w14:paraId="54BF8D53" w14:textId="7945A195" w:rsidR="00184B8B" w:rsidRPr="00184B8B" w:rsidRDefault="00184B8B" w:rsidP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A7B6FD" wp14:editId="777D591A">
                <wp:simplePos x="0" y="0"/>
                <wp:positionH relativeFrom="column">
                  <wp:posOffset>3204764</wp:posOffset>
                </wp:positionH>
                <wp:positionV relativeFrom="paragraph">
                  <wp:posOffset>33871</wp:posOffset>
                </wp:positionV>
                <wp:extent cx="359924" cy="282102"/>
                <wp:effectExtent l="0" t="0" r="21590" b="228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24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D7DC" w14:textId="688D2979" w:rsidR="00184B8B" w:rsidRPr="00184B8B" w:rsidRDefault="00184B8B" w:rsidP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2.35pt;margin-top:2.65pt;width:28.35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">
                <v:textbox>
                  <w:txbxContent>
                    <w:p w14:paraId="33C5D7DC" w14:textId="688D2979" w:rsidR="00184B8B" w:rsidRPr="00184B8B" w:rsidRDefault="00184B8B" w:rsidP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2C4793" wp14:editId="27384B7D">
                <wp:simplePos x="0" y="0"/>
                <wp:positionH relativeFrom="column">
                  <wp:posOffset>1735887</wp:posOffset>
                </wp:positionH>
                <wp:positionV relativeFrom="paragraph">
                  <wp:posOffset>72782</wp:posOffset>
                </wp:positionV>
                <wp:extent cx="359924" cy="282102"/>
                <wp:effectExtent l="0" t="0" r="2159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24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BF7D4" w14:textId="06FB80A4" w:rsidR="00184B8B" w:rsidRPr="00184B8B" w:rsidRDefault="00184B8B" w:rsidP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6.7pt;margin-top:5.75pt;width:28.3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NHKAIAAEwEAAAOAAAAZHJzL2Uyb0RvYy54bWysVNtu2zAMfR+wfxD0vthxkzUx4hRdugwD&#10;ugvQ7gNkWY6FSaImKbG7ry8lJ1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">
                <v:textbox>
                  <w:txbxContent>
                    <w:p w14:paraId="54FBF7D4" w14:textId="06FB80A4" w:rsidR="00184B8B" w:rsidRPr="00184B8B" w:rsidRDefault="00184B8B" w:rsidP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3A3DC1" wp14:editId="4E4D0929">
                <wp:simplePos x="0" y="0"/>
                <wp:positionH relativeFrom="column">
                  <wp:posOffset>305921</wp:posOffset>
                </wp:positionH>
                <wp:positionV relativeFrom="paragraph">
                  <wp:posOffset>72782</wp:posOffset>
                </wp:positionV>
                <wp:extent cx="359924" cy="282102"/>
                <wp:effectExtent l="0" t="0" r="2159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24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D79DA" w14:textId="7223E8EC" w:rsidR="00184B8B" w:rsidRPr="00184B8B" w:rsidRDefault="00184B8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.1pt;margin-top:5.75pt;width:28.35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7EKQIAAE0EAAAOAAAAZHJzL2Uyb0RvYy54bWysVNtu2zAMfR+wfxD0vthxkzUx4hRdugwD&#10;ugvQ7gNkWY6FSaImKbG7ry8lJ1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">
                <v:textbox>
                  <w:txbxContent>
                    <w:p w14:paraId="1A7D79DA" w14:textId="7223E8EC" w:rsidR="00184B8B" w:rsidRPr="00184B8B" w:rsidRDefault="00184B8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A737C" wp14:editId="34B07B2F">
                <wp:simplePos x="0" y="0"/>
                <wp:positionH relativeFrom="column">
                  <wp:posOffset>3943350</wp:posOffset>
                </wp:positionH>
                <wp:positionV relativeFrom="paragraph">
                  <wp:posOffset>67310</wp:posOffset>
                </wp:positionV>
                <wp:extent cx="247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5.3pt" to="33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bntwEAAMQ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87C99" w:rsidRPr="00487C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36D7A" wp14:editId="687A6C9B">
                <wp:simplePos x="0" y="0"/>
                <wp:positionH relativeFrom="column">
                  <wp:posOffset>2533650</wp:posOffset>
                </wp:positionH>
                <wp:positionV relativeFrom="paragraph">
                  <wp:posOffset>38735</wp:posOffset>
                </wp:positionV>
                <wp:extent cx="247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3.05pt" to="21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7puAEAAMQ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448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AB2A6" wp14:editId="7692A9D3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247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.05pt" to="108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E7AA105" w14:textId="0E17611E" w:rsidR="009E4790" w:rsidRDefault="00B07DC0" w:rsidP="00221C59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D693559" wp14:editId="30767F45">
                <wp:simplePos x="0" y="0"/>
                <wp:positionH relativeFrom="page">
                  <wp:posOffset>3618230</wp:posOffset>
                </wp:positionH>
                <wp:positionV relativeFrom="page">
                  <wp:posOffset>6672580</wp:posOffset>
                </wp:positionV>
                <wp:extent cx="2966720" cy="2626360"/>
                <wp:effectExtent l="0" t="0" r="24130" b="215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57AB89B" w14:textId="645CA5BE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Total Parameters:</w:t>
                            </w:r>
                          </w:p>
                          <w:p w14:paraId="789890D3" w14:textId="77777777" w:rsidR="00B07DC0" w:rsidRP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Total </w:t>
                            </w:r>
                            <w:proofErr w:type="spellStart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32,305,957</w:t>
                            </w:r>
                          </w:p>
                          <w:p w14:paraId="0FF8D47C" w14:textId="77777777" w:rsidR="00B07DC0" w:rsidRP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Trainable </w:t>
                            </w:r>
                            <w:proofErr w:type="spellStart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32,267,429</w:t>
                            </w:r>
                          </w:p>
                          <w:p w14:paraId="57FC46D4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Non-trainable </w:t>
                            </w:r>
                            <w:proofErr w:type="spellStart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B07DC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38,528</w:t>
                            </w:r>
                          </w:p>
                          <w:p w14:paraId="24D9582C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41185598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D98783E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D49BC10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0C08DF9" w14:textId="77777777" w:rsid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06137356" w14:textId="77777777" w:rsidR="00B07DC0" w:rsidRPr="00B07DC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2852EAF" w14:textId="7B11E559" w:rsidR="00B07DC0" w:rsidRPr="009E4790" w:rsidRDefault="00B07DC0" w:rsidP="00B07DC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84.9pt;margin-top:525.4pt;width:233.6pt;height:206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457AB89B" w14:textId="645CA5BE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Total Parameters:</w:t>
                      </w:r>
                    </w:p>
                    <w:p w14:paraId="789890D3" w14:textId="77777777" w:rsidR="00B07DC0" w:rsidRP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Total </w:t>
                      </w:r>
                      <w:proofErr w:type="spellStart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32,305,957</w:t>
                      </w:r>
                    </w:p>
                    <w:p w14:paraId="0FF8D47C" w14:textId="77777777" w:rsidR="00B07DC0" w:rsidRP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Trainable </w:t>
                      </w:r>
                      <w:proofErr w:type="spellStart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32,267,429</w:t>
                      </w:r>
                    </w:p>
                    <w:p w14:paraId="57FC46D4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Non-trainable </w:t>
                      </w:r>
                      <w:proofErr w:type="spellStart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B07DC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38,528</w:t>
                      </w:r>
                    </w:p>
                    <w:p w14:paraId="24D9582C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41185598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5D98783E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3D49BC10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50C08DF9" w14:textId="77777777" w:rsid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06137356" w14:textId="77777777" w:rsidR="00B07DC0" w:rsidRPr="00B07DC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62852EAF" w14:textId="7B11E559" w:rsidR="00B07DC0" w:rsidRPr="009E4790" w:rsidRDefault="00B07DC0" w:rsidP="00B07DC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E66C59A" wp14:editId="31F5742C">
                <wp:simplePos x="0" y="0"/>
                <wp:positionH relativeFrom="page">
                  <wp:posOffset>530225</wp:posOffset>
                </wp:positionH>
                <wp:positionV relativeFrom="page">
                  <wp:posOffset>6672580</wp:posOffset>
                </wp:positionV>
                <wp:extent cx="3287395" cy="2626360"/>
                <wp:effectExtent l="0" t="0" r="27305" b="2159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4424B9D" w14:textId="30CFD01B" w:rsid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Code Snippet:</w:t>
                            </w:r>
                          </w:p>
                          <w:p w14:paraId="02755D8B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model_3 = 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Sequential()</w:t>
                            </w:r>
                            <w:proofErr w:type="gramEnd"/>
                          </w:p>
                          <w:p w14:paraId="6B925CE2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spellStart"/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cnn_model,input_shape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=(x,y,z,3)))</w:t>
                            </w:r>
                          </w:p>
                          <w:p w14:paraId="69023D91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spellStart"/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BatchNormalization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()))</w:t>
                            </w:r>
                          </w:p>
                          <w:p w14:paraId="1600D100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spellStart"/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(MaxPooling2D((2, 2))))</w:t>
                            </w:r>
                          </w:p>
                          <w:p w14:paraId="385EA100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spellStart"/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(Flatten()))</w:t>
                            </w:r>
                          </w:p>
                          <w:p w14:paraId="158D83E7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GRU(1024))</w:t>
                            </w:r>
                          </w:p>
                          <w:p w14:paraId="7109DF66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1287F273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Dense(1024,activation='</w:t>
                            </w:r>
                            <w:proofErr w:type="spell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relu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046CD4FC" w14:textId="77777777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011F8221" w14:textId="7A818A23" w:rsidR="009E4790" w:rsidRPr="009E4790" w:rsidRDefault="009E4790" w:rsidP="009E4790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3.add(</w:t>
                            </w:r>
                            <w:proofErr w:type="gram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Dense(5, activation='</w:t>
                            </w:r>
                            <w:proofErr w:type="spellStart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softmax</w:t>
                            </w:r>
                            <w:proofErr w:type="spellEnd"/>
                            <w:r w:rsidRPr="009E479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1.75pt;margin-top:525.4pt;width:258.85pt;height:206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74424B9D" w14:textId="30CFD01B" w:rsid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Code Snippet:</w:t>
                      </w:r>
                    </w:p>
                    <w:p w14:paraId="02755D8B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model_3 = 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Sequential()</w:t>
                      </w:r>
                      <w:proofErr w:type="gramEnd"/>
                    </w:p>
                    <w:p w14:paraId="6B925CE2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spellStart"/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cnn_model,input_shape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=(x,y,z,3)))</w:t>
                      </w:r>
                    </w:p>
                    <w:p w14:paraId="69023D91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spellStart"/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BatchNormalization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()))</w:t>
                      </w:r>
                    </w:p>
                    <w:p w14:paraId="1600D100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spellStart"/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(MaxPooling2D((2, 2))))</w:t>
                      </w:r>
                    </w:p>
                    <w:p w14:paraId="385EA100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spellStart"/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(Flatten()))</w:t>
                      </w:r>
                    </w:p>
                    <w:p w14:paraId="158D83E7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GRU(1024))</w:t>
                      </w:r>
                    </w:p>
                    <w:p w14:paraId="7109DF66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1287F273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Dense(1024,activation='</w:t>
                      </w:r>
                      <w:proofErr w:type="spell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relu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046CD4FC" w14:textId="77777777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011F8221" w14:textId="7A818A23" w:rsidR="009E4790" w:rsidRPr="009E4790" w:rsidRDefault="009E4790" w:rsidP="009E4790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3.add(</w:t>
                      </w:r>
                      <w:proofErr w:type="gram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Dense(5, activation='</w:t>
                      </w:r>
                      <w:proofErr w:type="spellStart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softmax</w:t>
                      </w:r>
                      <w:proofErr w:type="spellEnd"/>
                      <w:r w:rsidRPr="009E4790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1800221" w14:textId="77777777" w:rsidR="009E4790" w:rsidRDefault="009E4790" w:rsidP="00221C59">
      <w:pPr>
        <w:pStyle w:val="Heading2"/>
      </w:pPr>
    </w:p>
    <w:p w14:paraId="565CCB48" w14:textId="4D9945F6" w:rsidR="00B07DC0" w:rsidRDefault="00B07DC0" w:rsidP="00B07DC0"/>
    <w:p w14:paraId="40EF6B16" w14:textId="77777777" w:rsidR="00B07DC0" w:rsidRDefault="00B07DC0" w:rsidP="00B07DC0"/>
    <w:p w14:paraId="3BEC1458" w14:textId="77777777" w:rsidR="00B07DC0" w:rsidRDefault="00B07DC0" w:rsidP="00B07DC0"/>
    <w:p w14:paraId="6AD53647" w14:textId="77777777" w:rsidR="00B07DC0" w:rsidRDefault="00B07DC0" w:rsidP="00B07DC0"/>
    <w:p w14:paraId="1090387C" w14:textId="77777777" w:rsidR="00B07DC0" w:rsidRDefault="00B07DC0" w:rsidP="00B07DC0"/>
    <w:p w14:paraId="07D395BD" w14:textId="77777777" w:rsidR="00B07DC0" w:rsidRDefault="00B07DC0" w:rsidP="00B07DC0"/>
    <w:p w14:paraId="192A88C4" w14:textId="58331F07" w:rsidR="00221C59" w:rsidRDefault="00221C59" w:rsidP="00221C59">
      <w:pPr>
        <w:pStyle w:val="Heading2"/>
      </w:pPr>
      <w:bookmarkStart w:id="1" w:name="_Plots:"/>
      <w:bookmarkEnd w:id="1"/>
      <w:r>
        <w:lastRenderedPageBreak/>
        <w:t>Plots:</w:t>
      </w:r>
    </w:p>
    <w:p w14:paraId="4C7314FF" w14:textId="73B644BA" w:rsidR="00DA05BD" w:rsidRDefault="00184B8B" w:rsidP="00DA05BD">
      <w:r>
        <w:t>The loss and accuracy trend on training (100 sequences) and validation (50 sequences).</w:t>
      </w:r>
    </w:p>
    <w:p w14:paraId="53A81EE6" w14:textId="797DE9D8" w:rsidR="00184B8B" w:rsidRDefault="00184B8B" w:rsidP="00DA05BD">
      <w:r>
        <w:t xml:space="preserve">Following plot is from </w:t>
      </w:r>
      <w:proofErr w:type="spellStart"/>
      <w:r>
        <w:t>lr</w:t>
      </w:r>
      <w:proofErr w:type="spellEnd"/>
      <w:r>
        <w:t>=0.001 and epoch=15.</w:t>
      </w:r>
    </w:p>
    <w:p w14:paraId="1BAD965F" w14:textId="2F43756F" w:rsidR="00202C74" w:rsidRDefault="00202C74" w:rsidP="00DA05BD">
      <w:r>
        <w:rPr>
          <w:noProof/>
          <w:lang w:val="en-IN" w:eastAsia="en-IN"/>
        </w:rPr>
        <w:drawing>
          <wp:inline distT="0" distB="0" distL="0" distR="0" wp14:anchorId="49FCF692" wp14:editId="088C1150">
            <wp:extent cx="6760723" cy="2821022"/>
            <wp:effectExtent l="0" t="0" r="254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233" cy="28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8331" w14:textId="0080EE7A" w:rsidR="00202C74" w:rsidRDefault="00202C74" w:rsidP="00202C74">
      <w:pPr>
        <w:pStyle w:val="Heading2"/>
      </w:pPr>
      <w:r>
        <w:t>Inference:</w:t>
      </w:r>
    </w:p>
    <w:p w14:paraId="71DD5639" w14:textId="49D866F6" w:rsidR="00196784" w:rsidRDefault="00202C74" w:rsidP="00DA05BD">
      <w:r>
        <w:t>We tried various learning rates but there were no improvements.</w:t>
      </w:r>
      <w:r w:rsidR="00196784">
        <w:t xml:space="preserve"> The model was overfitting the training data. So we changed the architecture in next</w:t>
      </w:r>
      <w:r w:rsidR="00452D79">
        <w:t xml:space="preserve"> experiment</w:t>
      </w:r>
    </w:p>
    <w:p w14:paraId="4F85A05C" w14:textId="1648F9A6" w:rsidR="00DA05BD" w:rsidRDefault="00DA05BD" w:rsidP="00DA05BD">
      <w:pPr>
        <w:pStyle w:val="Heading1"/>
      </w:pPr>
      <w:r>
        <w:t>Experiment 2: Time distributed CNN + GRU (ARCH 2)</w:t>
      </w:r>
    </w:p>
    <w:p w14:paraId="4BF7AF00" w14:textId="77777777" w:rsidR="00452D79" w:rsidRDefault="00452D79" w:rsidP="00452D79">
      <w:pPr>
        <w:pStyle w:val="Heading2"/>
        <w:ind w:right="-279"/>
      </w:pPr>
      <w:bookmarkStart w:id="2" w:name="_Model_architecture:_1"/>
      <w:bookmarkEnd w:id="2"/>
      <w:r>
        <w:t>Model architecture:</w:t>
      </w:r>
    </w:p>
    <w:p w14:paraId="71E51071" w14:textId="0AB62341" w:rsidR="00452D79" w:rsidRDefault="00452D79" w:rsidP="00452D79">
      <w:r>
        <w:t>We reduced the GRU cells (component (4))</w:t>
      </w:r>
      <w:r w:rsidR="00FD698C">
        <w:t xml:space="preserve"> and </w:t>
      </w:r>
      <w:r>
        <w:t xml:space="preserve">increased one dense layer </w:t>
      </w:r>
      <w:r w:rsidR="00FD698C">
        <w:t xml:space="preserve">(component (5)) from our </w:t>
      </w:r>
      <w:hyperlink w:anchor="_Model_architecture:" w:history="1">
        <w:r w:rsidR="00FD698C" w:rsidRPr="00FD698C">
          <w:rPr>
            <w:rStyle w:val="Hyperlink"/>
          </w:rPr>
          <w:t>previous model</w:t>
        </w:r>
      </w:hyperlink>
      <w:r w:rsidR="00FD698C">
        <w:t>.</w:t>
      </w:r>
    </w:p>
    <w:p w14:paraId="43ADF8EE" w14:textId="08733C53" w:rsidR="00452D79" w:rsidRDefault="00FD698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F3AEF87" wp14:editId="2744B06A">
                <wp:simplePos x="0" y="0"/>
                <wp:positionH relativeFrom="page">
                  <wp:posOffset>3618230</wp:posOffset>
                </wp:positionH>
                <wp:positionV relativeFrom="page">
                  <wp:posOffset>6625590</wp:posOffset>
                </wp:positionV>
                <wp:extent cx="2966720" cy="2626360"/>
                <wp:effectExtent l="0" t="0" r="24130" b="21590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670E46C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Total Parameters:</w:t>
                            </w:r>
                          </w:p>
                          <w:p w14:paraId="2EA7C4F4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Total 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22,221,397</w:t>
                            </w:r>
                          </w:p>
                          <w:p w14:paraId="753B964F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Trainable 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22,182,869</w:t>
                            </w:r>
                          </w:p>
                          <w:p w14:paraId="7C73F94D" w14:textId="0A025475" w:rsidR="00452D79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Non-trainable 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38,528</w:t>
                            </w:r>
                          </w:p>
                          <w:p w14:paraId="166EB472" w14:textId="77777777" w:rsidR="00FD698C" w:rsidRDefault="00FD698C" w:rsidP="00FD698C">
                            <w:pPr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14:paraId="300D25C6" w14:textId="77777777" w:rsidR="00FD698C" w:rsidRDefault="00FD698C" w:rsidP="00FD698C">
                            <w:pPr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14:paraId="036EE4CA" w14:textId="77777777" w:rsid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0830021A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4CD4E20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433B01AF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49BC6B2B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C682D3B" w14:textId="77777777" w:rsidR="00452D79" w:rsidRPr="00B07DC0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239C1DC2" w14:textId="77777777" w:rsidR="00452D79" w:rsidRPr="009E4790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84.9pt;margin-top:521.7pt;width:233.6pt;height:206.8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3670E46C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Total Parameters:</w:t>
                      </w:r>
                    </w:p>
                    <w:p w14:paraId="2EA7C4F4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Total 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22,221,397</w:t>
                      </w:r>
                    </w:p>
                    <w:p w14:paraId="753B964F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Trainable 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22,182,869</w:t>
                      </w:r>
                    </w:p>
                    <w:p w14:paraId="7C73F94D" w14:textId="0A025475" w:rsidR="00452D79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Non-trainable 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38,528</w:t>
                      </w:r>
                    </w:p>
                    <w:p w14:paraId="166EB472" w14:textId="77777777" w:rsidR="00FD698C" w:rsidRDefault="00FD698C" w:rsidP="00FD698C">
                      <w:pPr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14:paraId="300D25C6" w14:textId="77777777" w:rsidR="00FD698C" w:rsidRDefault="00FD698C" w:rsidP="00FD698C">
                      <w:pPr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14:paraId="036EE4CA" w14:textId="77777777" w:rsid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0830021A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34CD4E20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433B01AF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49BC6B2B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5C682D3B" w14:textId="77777777" w:rsidR="00452D79" w:rsidRPr="00B07DC0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239C1DC2" w14:textId="77777777" w:rsidR="00452D79" w:rsidRPr="009E4790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203E12D9" wp14:editId="47DDE91C">
                <wp:simplePos x="0" y="0"/>
                <wp:positionH relativeFrom="page">
                  <wp:posOffset>530225</wp:posOffset>
                </wp:positionH>
                <wp:positionV relativeFrom="page">
                  <wp:posOffset>6625590</wp:posOffset>
                </wp:positionV>
                <wp:extent cx="3287395" cy="2626360"/>
                <wp:effectExtent l="0" t="0" r="27305" b="2159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6ABD769" w14:textId="77777777" w:rsidR="00452D79" w:rsidRDefault="00452D79" w:rsidP="00452D79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Code Snippet:</w:t>
                            </w:r>
                          </w:p>
                          <w:p w14:paraId="56587F58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model_2 = 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Sequential()</w:t>
                            </w:r>
                            <w:proofErr w:type="gramEnd"/>
                          </w:p>
                          <w:p w14:paraId="1C1A2A90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spellStart"/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cnn_model,input_shape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=(x,y,z,3)))</w:t>
                            </w:r>
                          </w:p>
                          <w:p w14:paraId="32DF96C1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spellStart"/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BatchNormalization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()))</w:t>
                            </w:r>
                          </w:p>
                          <w:p w14:paraId="46A725AE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spellStart"/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(MaxPooling2D((2, 2))))</w:t>
                            </w:r>
                          </w:p>
                          <w:p w14:paraId="155D6D90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spellStart"/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(Flatten()))</w:t>
                            </w:r>
                          </w:p>
                          <w:p w14:paraId="3C40EFA0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GRU(64))</w:t>
                            </w:r>
                          </w:p>
                          <w:p w14:paraId="22359D73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7E9377B1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Dense(64,activation='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relu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7A63ACD2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145B6E49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Dense(8,activation='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relu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12A29CEC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036AB845" w14:textId="77777777" w:rsidR="00FD698C" w:rsidRPr="00FD698C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A410E45" w14:textId="302BDAD3" w:rsidR="00452D79" w:rsidRPr="009E4790" w:rsidRDefault="00FD698C" w:rsidP="00FD698C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Dense(5, activation='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softmax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1.75pt;margin-top:521.7pt;width:258.85pt;height:206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06ABD769" w14:textId="77777777" w:rsidR="00452D79" w:rsidRDefault="00452D79" w:rsidP="00452D79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Code Snippet:</w:t>
                      </w:r>
                    </w:p>
                    <w:p w14:paraId="56587F58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model_2 = 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Sequential()</w:t>
                      </w:r>
                      <w:proofErr w:type="gramEnd"/>
                    </w:p>
                    <w:p w14:paraId="1C1A2A90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spellStart"/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cnn_model,input_shape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=(x,y,z,3)))</w:t>
                      </w:r>
                    </w:p>
                    <w:p w14:paraId="32DF96C1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spellStart"/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BatchNormalization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()))</w:t>
                      </w:r>
                    </w:p>
                    <w:p w14:paraId="46A725AE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spellStart"/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(MaxPooling2D((2, 2))))</w:t>
                      </w:r>
                    </w:p>
                    <w:p w14:paraId="155D6D90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spellStart"/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(Flatten()))</w:t>
                      </w:r>
                    </w:p>
                    <w:p w14:paraId="3C40EFA0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GRU(64))</w:t>
                      </w:r>
                    </w:p>
                    <w:p w14:paraId="22359D73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7E9377B1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Dense(64,activation='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relu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7A63ACD2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145B6E49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Dense(8,activation='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relu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12A29CEC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036AB845" w14:textId="77777777" w:rsidR="00FD698C" w:rsidRPr="00FD698C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6A410E45" w14:textId="302BDAD3" w:rsidR="00452D79" w:rsidRPr="009E4790" w:rsidRDefault="00FD698C" w:rsidP="00FD698C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Dense(5, activation='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softmax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433A1EC" w14:textId="21E694A0" w:rsidR="00452D79" w:rsidRDefault="00452D79"/>
    <w:p w14:paraId="4BD79DF2" w14:textId="63BA41CD" w:rsidR="00452D79" w:rsidRDefault="00452D79"/>
    <w:p w14:paraId="29D32422" w14:textId="1F62B710" w:rsidR="00452D79" w:rsidRDefault="00452D79"/>
    <w:p w14:paraId="241DF050" w14:textId="708C6723" w:rsidR="00452D79" w:rsidRDefault="00452D79"/>
    <w:p w14:paraId="2B98FD3D" w14:textId="77777777" w:rsidR="00452D79" w:rsidRDefault="00452D79"/>
    <w:p w14:paraId="2737CE46" w14:textId="77777777" w:rsidR="00452D79" w:rsidRDefault="00452D79"/>
    <w:p w14:paraId="20F5C4C9" w14:textId="77777777" w:rsidR="00FD698C" w:rsidRDefault="00FD698C"/>
    <w:p w14:paraId="22F1275A" w14:textId="081B78CB" w:rsidR="00452D79" w:rsidRDefault="00FD698C" w:rsidP="00FD698C">
      <w:pPr>
        <w:pStyle w:val="Heading2"/>
      </w:pPr>
      <w:bookmarkStart w:id="3" w:name="_Plots:_1"/>
      <w:bookmarkEnd w:id="3"/>
      <w:r>
        <w:lastRenderedPageBreak/>
        <w:t>Plots:</w:t>
      </w:r>
    </w:p>
    <w:p w14:paraId="187F6BF5" w14:textId="77777777" w:rsidR="00452D79" w:rsidRDefault="00452D79"/>
    <w:p w14:paraId="6B5D5BAF" w14:textId="70FF1905" w:rsidR="00452D79" w:rsidRDefault="00FD698C">
      <w:r>
        <w:rPr>
          <w:noProof/>
          <w:lang w:val="en-IN" w:eastAsia="en-IN"/>
        </w:rPr>
        <w:drawing>
          <wp:inline distT="0" distB="0" distL="0" distR="0" wp14:anchorId="056FBED8" wp14:editId="7AA3DF09">
            <wp:extent cx="6733309" cy="2018805"/>
            <wp:effectExtent l="0" t="0" r="0" b="63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402" cy="20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45ED" w14:textId="77777777" w:rsidR="00452D79" w:rsidRDefault="00452D79"/>
    <w:p w14:paraId="67EE90F4" w14:textId="7BB05906" w:rsidR="00452D79" w:rsidRDefault="00FD698C" w:rsidP="00FD698C">
      <w:pPr>
        <w:pStyle w:val="Heading2"/>
      </w:pPr>
      <w:r>
        <w:t>Inference:</w:t>
      </w:r>
    </w:p>
    <w:p w14:paraId="463BC438" w14:textId="3325D1C0" w:rsidR="00452D79" w:rsidRDefault="00FD698C">
      <w:r>
        <w:t>From the plot the model behavior is almost same on training and validation data.</w:t>
      </w:r>
      <w:r w:rsidR="009405CF">
        <w:t xml:space="preserve"> The loss is reducing while training.</w:t>
      </w:r>
      <w:r>
        <w:t xml:space="preserve"> But we are not getting more accuracy. This could be because we have less GRU cells and less neuron in dense layers.</w:t>
      </w:r>
    </w:p>
    <w:p w14:paraId="50510007" w14:textId="6C46C95D" w:rsidR="00DA05BD" w:rsidRDefault="00DA05BD" w:rsidP="00DA05BD">
      <w:pPr>
        <w:pStyle w:val="Heading1"/>
      </w:pPr>
      <w:r>
        <w:t>Experiment 3: Time distributed CNN + GRU (</w:t>
      </w:r>
      <w:r w:rsidR="00221C59">
        <w:t>ARCH</w:t>
      </w:r>
      <w:r>
        <w:t xml:space="preserve"> 3)</w:t>
      </w:r>
    </w:p>
    <w:p w14:paraId="3764AF6E" w14:textId="412DBF7A" w:rsidR="00600083" w:rsidRDefault="00600083" w:rsidP="00600083">
      <w:pPr>
        <w:pStyle w:val="Heading2"/>
      </w:pPr>
      <w:proofErr w:type="gramStart"/>
      <w:r>
        <w:t>Model  architecture</w:t>
      </w:r>
      <w:proofErr w:type="gramEnd"/>
      <w:r>
        <w:t>:</w:t>
      </w:r>
    </w:p>
    <w:p w14:paraId="728AD009" w14:textId="425926E7" w:rsidR="001179E5" w:rsidRDefault="001179E5" w:rsidP="001179E5">
      <w:r>
        <w:t xml:space="preserve">To achieve better accuracy we increased GRU cells (component (4)) and increased neurons in dense layer (component (5)) from our </w:t>
      </w:r>
      <w:hyperlink w:anchor="_Model_architecture:_1" w:history="1">
        <w:r w:rsidRPr="001179E5">
          <w:rPr>
            <w:rStyle w:val="Hyperlink"/>
          </w:rPr>
          <w:t>previous model</w:t>
        </w:r>
      </w:hyperlink>
      <w:r>
        <w:t>.</w:t>
      </w:r>
    </w:p>
    <w:p w14:paraId="4492CD57" w14:textId="2A0AF70B" w:rsidR="00B45087" w:rsidRDefault="00600083">
      <w:r w:rsidRPr="001179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700EBD60" wp14:editId="23598858">
                <wp:simplePos x="0" y="0"/>
                <wp:positionH relativeFrom="page">
                  <wp:posOffset>424180</wp:posOffset>
                </wp:positionH>
                <wp:positionV relativeFrom="page">
                  <wp:posOffset>6013450</wp:posOffset>
                </wp:positionV>
                <wp:extent cx="3287395" cy="2626360"/>
                <wp:effectExtent l="0" t="0" r="27305" b="2159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9CAFC73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Code Snippet:</w:t>
                            </w:r>
                          </w:p>
                          <w:p w14:paraId="79E75767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model_1 = 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Sequential()</w:t>
                            </w:r>
                            <w:proofErr w:type="gramEnd"/>
                          </w:p>
                          <w:p w14:paraId="3B10F7F7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spellStart"/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cnn_model,input_shape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=(x,y,z,3)))</w:t>
                            </w:r>
                          </w:p>
                          <w:p w14:paraId="150587CA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spellStart"/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BatchNormalization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()))</w:t>
                            </w:r>
                          </w:p>
                          <w:p w14:paraId="103707AF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spellStart"/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(MaxPooling2D((2, 2))))</w:t>
                            </w:r>
                          </w:p>
                          <w:p w14:paraId="2A2E7A00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spellStart"/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TimeDistributed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(Flatten()))</w:t>
                            </w:r>
                          </w:p>
                          <w:p w14:paraId="540B1908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GRU(256))</w:t>
                            </w:r>
                          </w:p>
                          <w:p w14:paraId="48CC293D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2F076BE8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Dense(256,activation='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relu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4AC3709B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61E39979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Dense(128,activation='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relu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73839357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Dropout(0.5))</w:t>
                            </w:r>
                          </w:p>
                          <w:p w14:paraId="19B86F63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E53C814" w14:textId="5395E954" w:rsidR="001179E5" w:rsidRPr="00FD698C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1.add(</w:t>
                            </w:r>
                            <w:proofErr w:type="gram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Dense(5, activation='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softmax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  <w:p w14:paraId="4F2F8334" w14:textId="77777777" w:rsidR="001179E5" w:rsidRPr="009E4790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model_</w:t>
                            </w:r>
                            <w:proofErr w:type="gram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2.add(</w:t>
                            </w:r>
                            <w:proofErr w:type="gram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Dense(5, activation='</w:t>
                            </w:r>
                            <w:proofErr w:type="spellStart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softmax</w:t>
                            </w:r>
                            <w:proofErr w:type="spellEnd"/>
                            <w:r w:rsidRPr="00FD698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3.4pt;margin-top:473.5pt;width:258.85pt;height:206.8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69CAFC73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Code Snippet:</w:t>
                      </w:r>
                    </w:p>
                    <w:p w14:paraId="79E75767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model_1 = 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Sequential()</w:t>
                      </w:r>
                      <w:proofErr w:type="gramEnd"/>
                    </w:p>
                    <w:p w14:paraId="3B10F7F7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spellStart"/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cnn_model,input_shape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=(x,y,z,3)))</w:t>
                      </w:r>
                    </w:p>
                    <w:p w14:paraId="150587CA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spellStart"/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BatchNormalization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()))</w:t>
                      </w:r>
                    </w:p>
                    <w:p w14:paraId="103707AF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spellStart"/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(MaxPooling2D((2, 2))))</w:t>
                      </w:r>
                    </w:p>
                    <w:p w14:paraId="2A2E7A00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spellStart"/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TimeDistributed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(Flatten()))</w:t>
                      </w:r>
                    </w:p>
                    <w:p w14:paraId="540B1908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GRU(256))</w:t>
                      </w:r>
                    </w:p>
                    <w:p w14:paraId="48CC293D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2F076BE8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Dense(256,activation='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relu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4AC3709B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61E39979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Dense(128,activation='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relu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73839357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Dropout(0.5))</w:t>
                      </w:r>
                    </w:p>
                    <w:p w14:paraId="19B86F63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5E53C814" w14:textId="5395E954" w:rsidR="001179E5" w:rsidRPr="00FD698C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1.add(</w:t>
                      </w:r>
                      <w:proofErr w:type="gram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Dense(5, activation='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softmax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  <w:p w14:paraId="4F2F8334" w14:textId="77777777" w:rsidR="001179E5" w:rsidRPr="009E4790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model_</w:t>
                      </w:r>
                      <w:proofErr w:type="gram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2.add(</w:t>
                      </w:r>
                      <w:proofErr w:type="gram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Dense(5, activation='</w:t>
                      </w:r>
                      <w:proofErr w:type="spellStart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softmax</w:t>
                      </w:r>
                      <w:proofErr w:type="spellEnd"/>
                      <w:r w:rsidRPr="00FD698C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'))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179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60D69ACB" wp14:editId="636E8E64">
                <wp:simplePos x="0" y="0"/>
                <wp:positionH relativeFrom="page">
                  <wp:posOffset>3512185</wp:posOffset>
                </wp:positionH>
                <wp:positionV relativeFrom="page">
                  <wp:posOffset>6013450</wp:posOffset>
                </wp:positionV>
                <wp:extent cx="2966720" cy="2626360"/>
                <wp:effectExtent l="0" t="0" r="24130" b="2159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720" cy="2626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2225" cap="sq" cmpd="sng">
                          <a:solidFill>
                            <a:schemeClr val="tx1">
                              <a:alpha val="97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CC936DB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Total Parameters:</w:t>
                            </w:r>
                          </w:p>
                          <w:p w14:paraId="5F488D10" w14:textId="77777777" w:rsidR="001179E5" w:rsidRPr="001179E5" w:rsidRDefault="001179E5" w:rsidP="001179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Total 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23,680,549</w:t>
                            </w:r>
                          </w:p>
                          <w:p w14:paraId="7D5893D9" w14:textId="77777777" w:rsidR="001179E5" w:rsidRPr="001179E5" w:rsidRDefault="001179E5" w:rsidP="001179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Trainable 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23,642,021</w:t>
                            </w:r>
                          </w:p>
                          <w:p w14:paraId="03F8EA25" w14:textId="4A2CE165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 xml:space="preserve">Non-trainable </w:t>
                            </w:r>
                            <w:proofErr w:type="spellStart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params</w:t>
                            </w:r>
                            <w:proofErr w:type="spellEnd"/>
                            <w:r w:rsidRPr="001179E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  <w:t>: 38,528</w:t>
                            </w:r>
                          </w:p>
                          <w:p w14:paraId="36CFB962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7F3B524C" w14:textId="77777777" w:rsidR="001179E5" w:rsidRP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21D12B0B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706CFB2B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FEC86FA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5002DD17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8E8A502" w14:textId="77777777" w:rsidR="001179E5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00EF58D" w14:textId="77777777" w:rsidR="001179E5" w:rsidRPr="00B07DC0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48EEE210" w14:textId="77777777" w:rsidR="001179E5" w:rsidRPr="009E4790" w:rsidRDefault="001179E5" w:rsidP="001179E5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76.55pt;margin-top:473.5pt;width:233.6pt;height:206.8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" o:allowincell="f" fillcolor="#e7e6e6 [3214]" strokecolor="black [3213]" strokeweight="1.75pt">
                <v:stroke opacity="63479f" joinstyle="round" endcap="square"/>
                <v:textbox inset="10.8pt,7.2pt,10.8pt,7.2pt">
                  <w:txbxContent>
                    <w:p w14:paraId="6CC936DB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Total Parameters:</w:t>
                      </w:r>
                    </w:p>
                    <w:p w14:paraId="5F488D10" w14:textId="77777777" w:rsidR="001179E5" w:rsidRPr="001179E5" w:rsidRDefault="001179E5" w:rsidP="001179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Total 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23,680,549</w:t>
                      </w:r>
                    </w:p>
                    <w:p w14:paraId="7D5893D9" w14:textId="77777777" w:rsidR="001179E5" w:rsidRPr="001179E5" w:rsidRDefault="001179E5" w:rsidP="001179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Trainable 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23,642,021</w:t>
                      </w:r>
                    </w:p>
                    <w:p w14:paraId="03F8EA25" w14:textId="4A2CE165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 xml:space="preserve">Non-trainable </w:t>
                      </w:r>
                      <w:proofErr w:type="spellStart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params</w:t>
                      </w:r>
                      <w:proofErr w:type="spellEnd"/>
                      <w:r w:rsidRPr="001179E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  <w:t>: 38,528</w:t>
                      </w:r>
                    </w:p>
                    <w:p w14:paraId="36CFB962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7F3B524C" w14:textId="77777777" w:rsidR="001179E5" w:rsidRP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21D12B0B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706CFB2B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1FEC86FA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5002DD17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18E8A502" w14:textId="77777777" w:rsidR="001179E5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300EF58D" w14:textId="77777777" w:rsidR="001179E5" w:rsidRPr="00B07DC0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  <w:p w14:paraId="48EEE210" w14:textId="77777777" w:rsidR="001179E5" w:rsidRPr="009E4790" w:rsidRDefault="001179E5" w:rsidP="001179E5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2D59A19" w14:textId="0682D5D6" w:rsidR="001179E5" w:rsidRDefault="001179E5"/>
    <w:p w14:paraId="178576B1" w14:textId="77777777" w:rsidR="001179E5" w:rsidRDefault="001179E5"/>
    <w:p w14:paraId="76273452" w14:textId="2C5C795C" w:rsidR="001179E5" w:rsidRDefault="001179E5"/>
    <w:p w14:paraId="590F2DB1" w14:textId="77777777" w:rsidR="001179E5" w:rsidRDefault="001179E5"/>
    <w:p w14:paraId="3658BB8A" w14:textId="77777777" w:rsidR="001179E5" w:rsidRDefault="001179E5"/>
    <w:p w14:paraId="149F10E0" w14:textId="77777777" w:rsidR="00A01BF8" w:rsidRDefault="00A01BF8"/>
    <w:p w14:paraId="35572244" w14:textId="77777777" w:rsidR="00A01BF8" w:rsidRDefault="00A01BF8"/>
    <w:p w14:paraId="6ACA49B7" w14:textId="77777777" w:rsidR="00A01BF8" w:rsidRDefault="00A01BF8"/>
    <w:p w14:paraId="3D2E4D99" w14:textId="3993D1EA" w:rsidR="001179E5" w:rsidRDefault="001179E5" w:rsidP="001179E5">
      <w:pPr>
        <w:pStyle w:val="Heading2"/>
      </w:pPr>
      <w:bookmarkStart w:id="4" w:name="_Plots:_2"/>
      <w:bookmarkEnd w:id="4"/>
      <w:r>
        <w:lastRenderedPageBreak/>
        <w:t>Plots:</w:t>
      </w:r>
    </w:p>
    <w:p w14:paraId="5A07A856" w14:textId="14A45579" w:rsidR="001179E5" w:rsidRDefault="001179E5">
      <w:r>
        <w:rPr>
          <w:noProof/>
          <w:lang w:val="en-IN" w:eastAsia="en-IN"/>
        </w:rPr>
        <w:drawing>
          <wp:inline distT="0" distB="0" distL="0" distR="0" wp14:anchorId="7F6FC6D7" wp14:editId="6097DC3E">
            <wp:extent cx="6467475" cy="21336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CCDF" w14:textId="7503F047" w:rsidR="001179E5" w:rsidRDefault="009405CF" w:rsidP="009405CF">
      <w:pPr>
        <w:pStyle w:val="Heading2"/>
      </w:pPr>
      <w:r>
        <w:t>Inference:</w:t>
      </w:r>
    </w:p>
    <w:p w14:paraId="14A1FC33" w14:textId="478D4B93" w:rsidR="00A01BF8" w:rsidRDefault="00A01BF8" w:rsidP="00A01BF8">
      <w:r>
        <w:t xml:space="preserve">From the plot the model behavior is almost same on training and validation data. The loss is </w:t>
      </w:r>
      <w:proofErr w:type="gramStart"/>
      <w:r>
        <w:t>reducing  and</w:t>
      </w:r>
      <w:proofErr w:type="gramEnd"/>
      <w:r>
        <w:t xml:space="preserve"> also the accuracy is increasing. </w:t>
      </w:r>
    </w:p>
    <w:p w14:paraId="75AD7AD9" w14:textId="4F2B6F08" w:rsidR="001179E5" w:rsidRDefault="00D41B6E">
      <w:r>
        <w:t>This</w:t>
      </w:r>
      <w:r w:rsidR="00A01BF8">
        <w:t xml:space="preserve"> model</w:t>
      </w:r>
      <w:r>
        <w:t xml:space="preserve"> architecture can be used </w:t>
      </w:r>
      <w:r w:rsidR="00A01BF8">
        <w:t>train on the whole dataset.</w:t>
      </w:r>
      <w:r>
        <w:t xml:space="preserve"> We trained it for 15 epochs and were able to get train accuracy=97% and validation accuracy = 95.</w:t>
      </w:r>
    </w:p>
    <w:p w14:paraId="7F1B2370" w14:textId="6D573136" w:rsidR="00D41B6E" w:rsidRDefault="00D41B6E">
      <w:pPr>
        <w:rPr>
          <w:b/>
        </w:rPr>
      </w:pPr>
      <w:r>
        <w:t xml:space="preserve">Further using this model for evaluation and prediction on validation confirmed it. This model code is available in the </w:t>
      </w:r>
      <w:r w:rsidRPr="00D41B6E">
        <w:rPr>
          <w:b/>
        </w:rPr>
        <w:t>notebook uploaded.</w:t>
      </w:r>
    </w:p>
    <w:p w14:paraId="0A06787C" w14:textId="46A0F473" w:rsidR="000E4AF8" w:rsidRDefault="000E4AF8">
      <w:r w:rsidRPr="000E4AF8">
        <w:t>The final training plot is as follows:</w:t>
      </w:r>
    </w:p>
    <w:p w14:paraId="043FBC43" w14:textId="5CF02318" w:rsidR="000E4AF8" w:rsidRDefault="000E4AF8">
      <w:r>
        <w:rPr>
          <w:noProof/>
          <w:lang w:val="en-IN" w:eastAsia="en-IN"/>
        </w:rPr>
        <w:drawing>
          <wp:inline distT="0" distB="0" distL="0" distR="0" wp14:anchorId="037F33C1" wp14:editId="69E8E880">
            <wp:extent cx="6464596" cy="249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52" cy="25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480" w14:textId="77777777" w:rsidR="000E4AF8" w:rsidRDefault="000E4AF8"/>
    <w:p w14:paraId="798751C7" w14:textId="77777777" w:rsidR="000E4AF8" w:rsidRDefault="000E4AF8"/>
    <w:p w14:paraId="575930BC" w14:textId="77777777" w:rsidR="000E4AF8" w:rsidRDefault="000E4AF8"/>
    <w:p w14:paraId="13AF7670" w14:textId="77777777" w:rsidR="000E4AF8" w:rsidRDefault="000E4AF8"/>
    <w:p w14:paraId="4EDC62BD" w14:textId="2877FD69" w:rsidR="00B45087" w:rsidRDefault="0013728E" w:rsidP="0013728E">
      <w:pPr>
        <w:pStyle w:val="Heading1"/>
      </w:pPr>
      <w:r>
        <w:lastRenderedPageBreak/>
        <w:t>Decision Matrix:</w:t>
      </w:r>
    </w:p>
    <w:p w14:paraId="0CDA4822" w14:textId="3890FA43" w:rsidR="00120DFF" w:rsidRDefault="00120DFF" w:rsidP="00120DFF">
      <w:pPr>
        <w:pStyle w:val="Heading2"/>
      </w:pPr>
      <w:r>
        <w:t>CNN + GRU:</w:t>
      </w:r>
    </w:p>
    <w:p w14:paraId="2CDDB282" w14:textId="77777777" w:rsidR="00120DFF" w:rsidRPr="00120DFF" w:rsidRDefault="00120DFF" w:rsidP="00120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949"/>
        <w:gridCol w:w="2256"/>
        <w:gridCol w:w="3414"/>
      </w:tblGrid>
      <w:tr w:rsidR="00E5552A" w14:paraId="6221E77D" w14:textId="77777777" w:rsidTr="00DD1820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94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56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414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DD1820">
        <w:trPr>
          <w:trHeight w:val="1915"/>
        </w:trPr>
        <w:tc>
          <w:tcPr>
            <w:tcW w:w="1270" w:type="dxa"/>
          </w:tcPr>
          <w:p w14:paraId="49BA9D05" w14:textId="03C9931F" w:rsidR="00E5552A" w:rsidRPr="00120DFF" w:rsidRDefault="00E5552A">
            <w:r w:rsidRPr="00120DFF">
              <w:t>1</w:t>
            </w:r>
          </w:p>
        </w:tc>
        <w:tc>
          <w:tcPr>
            <w:tcW w:w="2949" w:type="dxa"/>
          </w:tcPr>
          <w:p w14:paraId="56E5ABDF" w14:textId="77777777" w:rsidR="00E5552A" w:rsidRPr="00120DFF" w:rsidRDefault="00A01BF8">
            <w:r w:rsidRPr="00120DFF">
              <w:t xml:space="preserve">Time distributed </w:t>
            </w:r>
            <w:r w:rsidR="00D41B6E" w:rsidRPr="00120DFF">
              <w:t>CNN + GRU</w:t>
            </w:r>
          </w:p>
          <w:p w14:paraId="5D1135A3" w14:textId="385B8BB8" w:rsidR="00D41B6E" w:rsidRPr="00120DFF" w:rsidRDefault="00D41B6E">
            <w:r w:rsidRPr="00120DFF">
              <w:t>(ARCH 1)</w:t>
            </w:r>
          </w:p>
        </w:tc>
        <w:tc>
          <w:tcPr>
            <w:tcW w:w="2256" w:type="dxa"/>
          </w:tcPr>
          <w:p w14:paraId="1726B743" w14:textId="4EB43F1B" w:rsidR="00E5552A" w:rsidRPr="00120DFF" w:rsidRDefault="00DD1820">
            <w:r w:rsidRPr="00120DFF">
              <w:t>Overfitting on training data.</w:t>
            </w:r>
          </w:p>
        </w:tc>
        <w:tc>
          <w:tcPr>
            <w:tcW w:w="3414" w:type="dxa"/>
          </w:tcPr>
          <w:p w14:paraId="59BA3698" w14:textId="77777777" w:rsidR="00E5552A" w:rsidRPr="00120DFF" w:rsidRDefault="00D41B6E">
            <w:r w:rsidRPr="00120DFF">
              <w:t>Epoch=15, dataset = 100 sequence</w:t>
            </w:r>
          </w:p>
          <w:p w14:paraId="6A103BE8" w14:textId="29899253" w:rsidR="00DD1820" w:rsidRPr="00120DFF" w:rsidRDefault="00DD1820">
            <w:r w:rsidRPr="00120DFF">
              <w:t xml:space="preserve">Loss </w:t>
            </w:r>
            <w:r w:rsidR="00600083" w:rsidRPr="00120DFF">
              <w:t>= 0.21</w:t>
            </w:r>
            <w:r w:rsidRPr="00120DFF">
              <w:t xml:space="preserve"> Accuracy = </w:t>
            </w:r>
            <w:r w:rsidR="00600083" w:rsidRPr="00120DFF">
              <w:t>0.93</w:t>
            </w:r>
          </w:p>
          <w:p w14:paraId="27DF9E6A" w14:textId="6B50F038" w:rsidR="00DD1820" w:rsidRPr="00120DFF" w:rsidRDefault="00DD1820">
            <w:r w:rsidRPr="00120DFF">
              <w:t xml:space="preserve">Validation loss = </w:t>
            </w:r>
            <w:r w:rsidR="00600083" w:rsidRPr="00120DFF">
              <w:t>1.24</w:t>
            </w:r>
          </w:p>
          <w:p w14:paraId="73E5BCF5" w14:textId="06373961" w:rsidR="00D41B6E" w:rsidRPr="00120DFF" w:rsidRDefault="00DD1820">
            <w:r w:rsidRPr="00120DFF">
              <w:t xml:space="preserve">Validation Accuracy = </w:t>
            </w:r>
            <w:r w:rsidR="00600083" w:rsidRPr="00120DFF">
              <w:t>0.58</w:t>
            </w:r>
          </w:p>
          <w:p w14:paraId="4F8EEE27" w14:textId="392D6527" w:rsidR="00DD1820" w:rsidRDefault="00DD1820">
            <w:r w:rsidRPr="00120DFF">
              <w:t xml:space="preserve">(refer </w:t>
            </w:r>
            <w:hyperlink w:anchor="_Plots:" w:history="1">
              <w:r w:rsidRPr="00120DFF">
                <w:rPr>
                  <w:rStyle w:val="Hyperlink"/>
                </w:rPr>
                <w:t>plot</w:t>
              </w:r>
            </w:hyperlink>
            <w:r w:rsidRPr="00120DFF">
              <w:t>)</w:t>
            </w:r>
          </w:p>
          <w:p w14:paraId="49F2F752" w14:textId="77777777" w:rsidR="000E4AF8" w:rsidRPr="00B07DC0" w:rsidRDefault="000E4AF8" w:rsidP="000E4AF8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val="en-IN"/>
              </w:rPr>
            </w:pPr>
            <w:r w:rsidRPr="000E4AF8">
              <w:t xml:space="preserve">Total </w:t>
            </w:r>
            <w:proofErr w:type="spellStart"/>
            <w:r w:rsidRPr="000E4AF8">
              <w:t>params</w:t>
            </w:r>
            <w:proofErr w:type="spellEnd"/>
            <w:r w:rsidRPr="000E4AF8">
              <w:t>: 32,305,957</w:t>
            </w:r>
          </w:p>
          <w:p w14:paraId="1B31360B" w14:textId="77777777" w:rsidR="000E4AF8" w:rsidRPr="00120DFF" w:rsidRDefault="000E4AF8"/>
          <w:p w14:paraId="43515523" w14:textId="44C2B6F4" w:rsidR="00DD1820" w:rsidRPr="00120DFF" w:rsidRDefault="00DD1820">
            <w:r w:rsidRPr="00120DFF">
              <w:t>The model is overfitting on the training data and no change happened on changing leaning rate. So changed the architecture</w:t>
            </w:r>
          </w:p>
        </w:tc>
      </w:tr>
      <w:tr w:rsidR="009B5EE7" w14:paraId="788ECA4D" w14:textId="77777777" w:rsidTr="00DD1820">
        <w:tc>
          <w:tcPr>
            <w:tcW w:w="1270" w:type="dxa"/>
          </w:tcPr>
          <w:p w14:paraId="246D8D36" w14:textId="57CD3B76" w:rsidR="009B5EE7" w:rsidRPr="00120DFF" w:rsidRDefault="009B5EE7">
            <w:r w:rsidRPr="00120DFF">
              <w:t>2</w:t>
            </w:r>
          </w:p>
        </w:tc>
        <w:tc>
          <w:tcPr>
            <w:tcW w:w="2949" w:type="dxa"/>
          </w:tcPr>
          <w:p w14:paraId="6775F4EE" w14:textId="77777777" w:rsidR="00D41B6E" w:rsidRPr="00120DFF" w:rsidRDefault="00D41B6E" w:rsidP="00D41B6E">
            <w:r w:rsidRPr="00120DFF">
              <w:t>Time distributed CNN + GRU</w:t>
            </w:r>
          </w:p>
          <w:p w14:paraId="19CF0E70" w14:textId="1010D813" w:rsidR="009B5EE7" w:rsidRPr="00120DFF" w:rsidRDefault="00D41B6E" w:rsidP="00D41B6E">
            <w:r w:rsidRPr="00120DFF">
              <w:t>(ARCH 2)</w:t>
            </w:r>
          </w:p>
        </w:tc>
        <w:tc>
          <w:tcPr>
            <w:tcW w:w="2256" w:type="dxa"/>
          </w:tcPr>
          <w:p w14:paraId="3769980C" w14:textId="31E2424F" w:rsidR="009B5EE7" w:rsidRPr="00120DFF" w:rsidRDefault="00DD1820">
            <w:r w:rsidRPr="00120DFF">
              <w:t xml:space="preserve">Loss and accuracy trend is same but </w:t>
            </w:r>
            <w:r w:rsidR="00600083" w:rsidRPr="00120DFF">
              <w:t>value of accuracy needs improvement.</w:t>
            </w:r>
          </w:p>
        </w:tc>
        <w:tc>
          <w:tcPr>
            <w:tcW w:w="3414" w:type="dxa"/>
          </w:tcPr>
          <w:p w14:paraId="1D57C310" w14:textId="77777777" w:rsidR="00DD1820" w:rsidRPr="00120DFF" w:rsidRDefault="00DD1820" w:rsidP="00DD1820">
            <w:r w:rsidRPr="00120DFF">
              <w:t>Epoch=15, dataset = 100 sequence</w:t>
            </w:r>
          </w:p>
          <w:p w14:paraId="4AE30CF3" w14:textId="78B50FC9" w:rsidR="00DD1820" w:rsidRPr="00120DFF" w:rsidRDefault="00DD1820" w:rsidP="00DD1820">
            <w:r w:rsidRPr="00120DFF">
              <w:t>L</w:t>
            </w:r>
            <w:r w:rsidR="00600083" w:rsidRPr="00120DFF">
              <w:t>os=</w:t>
            </w:r>
            <w:r w:rsidRPr="00120DFF">
              <w:t xml:space="preserve"> </w:t>
            </w:r>
            <w:r w:rsidR="00600083" w:rsidRPr="00120DFF">
              <w:t>1.58</w:t>
            </w:r>
            <w:r w:rsidRPr="00120DFF">
              <w:t xml:space="preserve"> Accuracy = </w:t>
            </w:r>
            <w:r w:rsidR="00600083" w:rsidRPr="00120DFF">
              <w:t>0.26</w:t>
            </w:r>
          </w:p>
          <w:p w14:paraId="0374AE18" w14:textId="624849AB" w:rsidR="00DD1820" w:rsidRPr="00120DFF" w:rsidRDefault="00DD1820" w:rsidP="00DD1820">
            <w:r w:rsidRPr="00120DFF">
              <w:t xml:space="preserve">Validation loss = </w:t>
            </w:r>
            <w:r w:rsidR="00600083" w:rsidRPr="00120DFF">
              <w:t>1.6</w:t>
            </w:r>
          </w:p>
          <w:p w14:paraId="2E47886A" w14:textId="3CFCF361" w:rsidR="00DD1820" w:rsidRPr="00120DFF" w:rsidRDefault="00DD1820" w:rsidP="00DD1820">
            <w:r w:rsidRPr="00120DFF">
              <w:t xml:space="preserve">Validation Accuracy = </w:t>
            </w:r>
            <w:r w:rsidR="00600083" w:rsidRPr="00120DFF">
              <w:t>0.28</w:t>
            </w:r>
          </w:p>
          <w:p w14:paraId="1D8E4DBB" w14:textId="7B171BAD" w:rsidR="00DD1820" w:rsidRDefault="00DD1820" w:rsidP="00DD1820">
            <w:r w:rsidRPr="00120DFF">
              <w:t xml:space="preserve">(refer </w:t>
            </w:r>
            <w:hyperlink w:anchor="_Plots:_1" w:history="1">
              <w:r w:rsidRPr="00120DFF">
                <w:rPr>
                  <w:rStyle w:val="Hyperlink"/>
                </w:rPr>
                <w:t>plot</w:t>
              </w:r>
            </w:hyperlink>
            <w:r w:rsidRPr="00120DFF">
              <w:t>)</w:t>
            </w:r>
          </w:p>
          <w:p w14:paraId="3764F88F" w14:textId="37A058BF" w:rsidR="000E4AF8" w:rsidRDefault="000E4AF8" w:rsidP="00DD1820">
            <w:r w:rsidRPr="000E4AF8">
              <w:t xml:space="preserve">Total </w:t>
            </w:r>
            <w:proofErr w:type="spellStart"/>
            <w:r w:rsidRPr="000E4AF8">
              <w:t>params</w:t>
            </w:r>
            <w:proofErr w:type="spellEnd"/>
            <w:r w:rsidRPr="000E4AF8">
              <w:t>: 22,221,397</w:t>
            </w:r>
          </w:p>
          <w:p w14:paraId="1D796637" w14:textId="77777777" w:rsidR="000E4AF8" w:rsidRPr="00120DFF" w:rsidRDefault="000E4AF8" w:rsidP="00DD1820"/>
          <w:p w14:paraId="09491F1B" w14:textId="408DC424" w:rsidR="009B5EE7" w:rsidRPr="00120DFF" w:rsidRDefault="00DD1820">
            <w:r w:rsidRPr="00120DFF">
              <w:t>The model behaving same on training and validation data. Accuracy and loss has not reduced. Need to increase neurons.</w:t>
            </w:r>
          </w:p>
          <w:p w14:paraId="68FACCC7" w14:textId="6A075C18" w:rsidR="00DD1820" w:rsidRPr="00120DFF" w:rsidRDefault="00DD1820" w:rsidP="000E4AF8">
            <w:pPr>
              <w:spacing w:line="360" w:lineRule="auto"/>
            </w:pPr>
          </w:p>
        </w:tc>
      </w:tr>
      <w:tr w:rsidR="009B5EE7" w14:paraId="729BD3BA" w14:textId="77777777" w:rsidTr="00600083">
        <w:trPr>
          <w:trHeight w:val="2262"/>
        </w:trPr>
        <w:tc>
          <w:tcPr>
            <w:tcW w:w="1270" w:type="dxa"/>
          </w:tcPr>
          <w:p w14:paraId="348218F9" w14:textId="7BA8096B" w:rsidR="009B5EE7" w:rsidRPr="00120DFF" w:rsidRDefault="009B5EE7">
            <w:r w:rsidRPr="00120DFF">
              <w:t>3</w:t>
            </w:r>
          </w:p>
        </w:tc>
        <w:tc>
          <w:tcPr>
            <w:tcW w:w="2949" w:type="dxa"/>
          </w:tcPr>
          <w:p w14:paraId="75AA92D8" w14:textId="77777777" w:rsidR="00D41B6E" w:rsidRPr="00120DFF" w:rsidRDefault="00D41B6E" w:rsidP="00D41B6E">
            <w:r w:rsidRPr="00120DFF">
              <w:t>Time distributed CNN + GRU</w:t>
            </w:r>
          </w:p>
          <w:p w14:paraId="7E04CF69" w14:textId="1B1C1553" w:rsidR="009B5EE7" w:rsidRPr="00120DFF" w:rsidRDefault="00D41B6E" w:rsidP="00D41B6E">
            <w:r w:rsidRPr="00120DFF">
              <w:t xml:space="preserve">(ARCH 3) </w:t>
            </w:r>
            <w:r w:rsidR="00764931">
              <w:rPr>
                <w:color w:val="00B050"/>
              </w:rPr>
              <w:t>Best</w:t>
            </w:r>
            <w:r w:rsidRPr="00120DFF">
              <w:rPr>
                <w:color w:val="00B050"/>
              </w:rPr>
              <w:t xml:space="preserve"> Model*</w:t>
            </w:r>
          </w:p>
        </w:tc>
        <w:tc>
          <w:tcPr>
            <w:tcW w:w="2256" w:type="dxa"/>
          </w:tcPr>
          <w:p w14:paraId="1995EFE0" w14:textId="1AC3F178" w:rsidR="009B5EE7" w:rsidRPr="00120DFF" w:rsidRDefault="00600083">
            <w:r w:rsidRPr="00120DFF">
              <w:t>Improvement in accuracy</w:t>
            </w:r>
          </w:p>
        </w:tc>
        <w:tc>
          <w:tcPr>
            <w:tcW w:w="3414" w:type="dxa"/>
          </w:tcPr>
          <w:p w14:paraId="30678E06" w14:textId="77777777" w:rsidR="00600083" w:rsidRPr="00120DFF" w:rsidRDefault="00600083" w:rsidP="00600083">
            <w:r w:rsidRPr="00120DFF">
              <w:t>Epoch=15, dataset = 100 sequence</w:t>
            </w:r>
          </w:p>
          <w:p w14:paraId="0FC052BA" w14:textId="3D077F0F" w:rsidR="00600083" w:rsidRPr="00120DFF" w:rsidRDefault="00600083" w:rsidP="00600083">
            <w:r w:rsidRPr="00120DFF">
              <w:t>Loss=1.51 Accuracy = 0.30</w:t>
            </w:r>
          </w:p>
          <w:p w14:paraId="6032552D" w14:textId="65B3ACEC" w:rsidR="00600083" w:rsidRPr="00120DFF" w:rsidRDefault="00600083" w:rsidP="00600083">
            <w:r w:rsidRPr="00120DFF">
              <w:t>Validation loss = 1.39</w:t>
            </w:r>
          </w:p>
          <w:p w14:paraId="05FA949D" w14:textId="1F450F32" w:rsidR="00600083" w:rsidRPr="00120DFF" w:rsidRDefault="00600083" w:rsidP="00600083">
            <w:r w:rsidRPr="00120DFF">
              <w:t xml:space="preserve">Validation Accuracy = 0.48 (refer </w:t>
            </w:r>
            <w:hyperlink w:anchor="_Plots:_2" w:history="1">
              <w:r w:rsidRPr="00120DFF">
                <w:rPr>
                  <w:rStyle w:val="Hyperlink"/>
                </w:rPr>
                <w:t>plot</w:t>
              </w:r>
            </w:hyperlink>
            <w:r w:rsidRPr="00120DFF">
              <w:t>)</w:t>
            </w:r>
          </w:p>
          <w:p w14:paraId="24023891" w14:textId="6F6A3BC6" w:rsidR="00600083" w:rsidRPr="00120DFF" w:rsidRDefault="00764931" w:rsidP="00600083">
            <w:r>
              <w:t>Epoch=20</w:t>
            </w:r>
            <w:r w:rsidR="00600083" w:rsidRPr="00120DFF">
              <w:t>, dataset = 663 sequence</w:t>
            </w:r>
          </w:p>
          <w:p w14:paraId="0440CE06" w14:textId="5FB11355" w:rsidR="00600083" w:rsidRPr="00120DFF" w:rsidRDefault="00764931" w:rsidP="00600083">
            <w:r>
              <w:t>Loss=0.133 Accuracy = 0.96</w:t>
            </w:r>
          </w:p>
          <w:p w14:paraId="452C6A43" w14:textId="06741982" w:rsidR="00600083" w:rsidRPr="00120DFF" w:rsidRDefault="00764931" w:rsidP="00600083">
            <w:r>
              <w:t>Validation loss = 0.</w:t>
            </w:r>
          </w:p>
          <w:p w14:paraId="63A23C70" w14:textId="6E41AA7F" w:rsidR="009B5EE7" w:rsidRPr="00120DFF" w:rsidRDefault="00600083" w:rsidP="00600083">
            <w:r w:rsidRPr="00120DFF">
              <w:t>Validation Accuracy = 0.95</w:t>
            </w:r>
          </w:p>
          <w:p w14:paraId="67F03CE1" w14:textId="77777777" w:rsidR="000E4AF8" w:rsidRDefault="000E4AF8" w:rsidP="000E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val="en-IN"/>
              </w:rPr>
            </w:pPr>
          </w:p>
          <w:p w14:paraId="71E122F8" w14:textId="77777777" w:rsidR="000E4AF8" w:rsidRPr="000E4AF8" w:rsidRDefault="000E4AF8" w:rsidP="000E4AF8">
            <w:r w:rsidRPr="000E4AF8">
              <w:t xml:space="preserve">Total </w:t>
            </w:r>
            <w:proofErr w:type="spellStart"/>
            <w:r w:rsidRPr="000E4AF8">
              <w:t>params</w:t>
            </w:r>
            <w:proofErr w:type="spellEnd"/>
            <w:r w:rsidRPr="000E4AF8">
              <w:t>: 23,680,549</w:t>
            </w:r>
          </w:p>
          <w:p w14:paraId="612EE183" w14:textId="77777777" w:rsidR="000E4AF8" w:rsidRDefault="000E4AF8" w:rsidP="00600083"/>
          <w:p w14:paraId="28201A40" w14:textId="65076666" w:rsidR="00600083" w:rsidRPr="00120DFF" w:rsidRDefault="00600083" w:rsidP="004E73EF"/>
        </w:tc>
      </w:tr>
    </w:tbl>
    <w:p w14:paraId="45130118" w14:textId="0E4222B7" w:rsidR="00A579C4" w:rsidRDefault="00A579C4">
      <w:pPr>
        <w:rPr>
          <w:b/>
        </w:rPr>
      </w:pPr>
    </w:p>
    <w:p w14:paraId="272C6459" w14:textId="77777777" w:rsidR="000E4AF8" w:rsidRDefault="000E4AF8" w:rsidP="00120DFF">
      <w:pPr>
        <w:pStyle w:val="Heading2"/>
      </w:pPr>
    </w:p>
    <w:p w14:paraId="7169889E" w14:textId="5E1B770B" w:rsidR="00120DFF" w:rsidRDefault="00120DFF" w:rsidP="00120DFF">
      <w:pPr>
        <w:pStyle w:val="Heading2"/>
      </w:pPr>
      <w:r w:rsidRPr="00120DFF">
        <w:t>CONV3D</w:t>
      </w:r>
      <w:r>
        <w:t>:</w:t>
      </w:r>
    </w:p>
    <w:p w14:paraId="5D99533F" w14:textId="19514E1F" w:rsidR="00120DFF" w:rsidRPr="00120DFF" w:rsidRDefault="00120DFF" w:rsidP="00120DFF">
      <w:r>
        <w:t>We also tried to build gesture recognition using Conv3D layers. Following are the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83"/>
        <w:gridCol w:w="1035"/>
        <w:gridCol w:w="1157"/>
        <w:gridCol w:w="858"/>
        <w:gridCol w:w="3350"/>
      </w:tblGrid>
      <w:tr w:rsidR="00120DFF" w14:paraId="64D4E304" w14:textId="77777777" w:rsidTr="00120DFF">
        <w:tc>
          <w:tcPr>
            <w:tcW w:w="1193" w:type="dxa"/>
          </w:tcPr>
          <w:p w14:paraId="54B0BA8E" w14:textId="77777777" w:rsidR="00120DFF" w:rsidRPr="00120DFF" w:rsidRDefault="00120DFF" w:rsidP="00951ACF">
            <w:r w:rsidRPr="00120DFF">
              <w:rPr>
                <w:rFonts w:eastAsia="Times New Roman" w:cs="Helvetica"/>
                <w:b/>
                <w:bCs/>
                <w:color w:val="000000"/>
              </w:rPr>
              <w:t>Experiment no</w:t>
            </w:r>
          </w:p>
        </w:tc>
        <w:tc>
          <w:tcPr>
            <w:tcW w:w="2483" w:type="dxa"/>
          </w:tcPr>
          <w:p w14:paraId="1AF1AB56" w14:textId="77777777" w:rsidR="00120DFF" w:rsidRPr="00120DFF" w:rsidRDefault="00120DFF" w:rsidP="00951ACF">
            <w:r w:rsidRPr="00120DFF">
              <w:rPr>
                <w:rFonts w:eastAsia="Times New Roman" w:cs="Helvetica"/>
                <w:b/>
                <w:bCs/>
                <w:color w:val="000000"/>
              </w:rPr>
              <w:t>Model Parameters</w:t>
            </w:r>
          </w:p>
        </w:tc>
        <w:tc>
          <w:tcPr>
            <w:tcW w:w="996" w:type="dxa"/>
          </w:tcPr>
          <w:p w14:paraId="4446BC3D" w14:textId="77777777" w:rsidR="00120DFF" w:rsidRPr="00120DFF" w:rsidRDefault="00120DFF" w:rsidP="00951ACF">
            <w:r w:rsidRPr="00120DFF">
              <w:rPr>
                <w:rFonts w:eastAsia="Times New Roman" w:cs="Helvetica"/>
                <w:b/>
                <w:bCs/>
                <w:color w:val="000000"/>
              </w:rPr>
              <w:t>Training Accuracy</w:t>
            </w:r>
          </w:p>
        </w:tc>
        <w:tc>
          <w:tcPr>
            <w:tcW w:w="1065" w:type="dxa"/>
          </w:tcPr>
          <w:p w14:paraId="68B03A43" w14:textId="77777777" w:rsidR="00120DFF" w:rsidRPr="00120DFF" w:rsidRDefault="00120DFF" w:rsidP="00951ACF">
            <w:r w:rsidRPr="00120DFF">
              <w:rPr>
                <w:rFonts w:eastAsia="Times New Roman" w:cs="Helvetica"/>
                <w:b/>
                <w:bCs/>
                <w:color w:val="000000"/>
              </w:rPr>
              <w:t>Validation Accuracy</w:t>
            </w:r>
          </w:p>
        </w:tc>
        <w:tc>
          <w:tcPr>
            <w:tcW w:w="802" w:type="dxa"/>
          </w:tcPr>
          <w:p w14:paraId="4BB80ED4" w14:textId="77777777" w:rsidR="00120DFF" w:rsidRPr="00120DFF" w:rsidRDefault="00120DFF" w:rsidP="00951ACF">
            <w:r w:rsidRPr="00120DFF">
              <w:rPr>
                <w:rFonts w:eastAsia="Times New Roman" w:cs="Helvetica"/>
                <w:b/>
                <w:bCs/>
                <w:color w:val="000000"/>
              </w:rPr>
              <w:t>Epochs</w:t>
            </w:r>
          </w:p>
        </w:tc>
        <w:tc>
          <w:tcPr>
            <w:tcW w:w="3350" w:type="dxa"/>
          </w:tcPr>
          <w:p w14:paraId="6F1DC9D5" w14:textId="77777777" w:rsidR="00120DFF" w:rsidRPr="00120DFF" w:rsidRDefault="00120DFF" w:rsidP="00951ACF">
            <w:pPr>
              <w:rPr>
                <w:rFonts w:eastAsia="Times New Roman" w:cs="Helvetica"/>
                <w:b/>
                <w:bCs/>
                <w:color w:val="000000"/>
              </w:rPr>
            </w:pPr>
            <w:r w:rsidRPr="00120DFF">
              <w:rPr>
                <w:rFonts w:eastAsia="Times New Roman" w:cs="Helvetica"/>
                <w:b/>
                <w:bCs/>
                <w:color w:val="000000"/>
              </w:rPr>
              <w:t>Comments</w:t>
            </w:r>
          </w:p>
        </w:tc>
      </w:tr>
      <w:tr w:rsidR="00120DFF" w14:paraId="6957C4B5" w14:textId="77777777" w:rsidTr="00120DFF">
        <w:tc>
          <w:tcPr>
            <w:tcW w:w="1193" w:type="dxa"/>
          </w:tcPr>
          <w:p w14:paraId="56160D5C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1</w:t>
            </w:r>
          </w:p>
        </w:tc>
        <w:tc>
          <w:tcPr>
            <w:tcW w:w="2483" w:type="dxa"/>
          </w:tcPr>
          <w:p w14:paraId="270B5465" w14:textId="4829F64A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4,999,557</w:t>
            </w:r>
          </w:p>
          <w:p w14:paraId="78B17596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4,999,109</w:t>
            </w:r>
          </w:p>
          <w:p w14:paraId="4AF905F6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  <w:color w:val="000000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cs="Times New Roman"/>
                <w:color w:val="000000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cs="Times New Roman"/>
                <w:color w:val="000000"/>
                <w:shd w:val="clear" w:color="auto" w:fill="FFFFFF"/>
              </w:rPr>
              <w:t>: 448</w:t>
            </w:r>
          </w:p>
        </w:tc>
        <w:tc>
          <w:tcPr>
            <w:tcW w:w="996" w:type="dxa"/>
          </w:tcPr>
          <w:p w14:paraId="4E667B9E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75</w:t>
            </w:r>
          </w:p>
        </w:tc>
        <w:tc>
          <w:tcPr>
            <w:tcW w:w="1065" w:type="dxa"/>
          </w:tcPr>
          <w:p w14:paraId="4CA140A7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33</w:t>
            </w:r>
          </w:p>
        </w:tc>
        <w:tc>
          <w:tcPr>
            <w:tcW w:w="802" w:type="dxa"/>
          </w:tcPr>
          <w:p w14:paraId="613A21DB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10</w:t>
            </w:r>
          </w:p>
        </w:tc>
        <w:tc>
          <w:tcPr>
            <w:tcW w:w="3350" w:type="dxa"/>
          </w:tcPr>
          <w:p w14:paraId="0E31AA93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Simple model - no dropouts. </w:t>
            </w:r>
          </w:p>
          <w:p w14:paraId="22697EFA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Overfit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14:paraId="443911CA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Image size - 100 *100.</w:t>
            </w:r>
          </w:p>
          <w:p w14:paraId="5C6C4B79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No Crop.</w:t>
            </w:r>
          </w:p>
          <w:p w14:paraId="419839AC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Tested on 100 Train and validation set. </w:t>
            </w:r>
          </w:p>
          <w:p w14:paraId="07E957BA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Batch size -50</w:t>
            </w:r>
          </w:p>
          <w:p w14:paraId="1DD71EB0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Sample frames - 18</w:t>
            </w:r>
          </w:p>
          <w:p w14:paraId="60C10E8B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  <w:tr w:rsidR="00120DFF" w14:paraId="7CEAF067" w14:textId="77777777" w:rsidTr="00120DFF">
        <w:tc>
          <w:tcPr>
            <w:tcW w:w="1193" w:type="dxa"/>
          </w:tcPr>
          <w:p w14:paraId="67224844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</w:t>
            </w:r>
          </w:p>
        </w:tc>
        <w:tc>
          <w:tcPr>
            <w:tcW w:w="2483" w:type="dxa"/>
          </w:tcPr>
          <w:p w14:paraId="293B43DA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892,101</w:t>
            </w:r>
          </w:p>
          <w:p w14:paraId="61A6D24B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891,237</w:t>
            </w:r>
          </w:p>
          <w:p w14:paraId="57DE67C1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: 864</w:t>
            </w:r>
          </w:p>
          <w:p w14:paraId="0A3F2F28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  <w:tc>
          <w:tcPr>
            <w:tcW w:w="996" w:type="dxa"/>
          </w:tcPr>
          <w:p w14:paraId="3500D56B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78.7</w:t>
            </w:r>
          </w:p>
        </w:tc>
        <w:tc>
          <w:tcPr>
            <w:tcW w:w="1065" w:type="dxa"/>
          </w:tcPr>
          <w:p w14:paraId="7C083313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20</w:t>
            </w:r>
          </w:p>
        </w:tc>
        <w:tc>
          <w:tcPr>
            <w:tcW w:w="802" w:type="dxa"/>
          </w:tcPr>
          <w:p w14:paraId="619C4B7F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15</w:t>
            </w:r>
          </w:p>
        </w:tc>
        <w:tc>
          <w:tcPr>
            <w:tcW w:w="3350" w:type="dxa"/>
          </w:tcPr>
          <w:p w14:paraId="4409410C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Dropouts -0.5 and 2 dense </w:t>
            </w:r>
            <w:proofErr w:type="gram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layers(</w:t>
            </w:r>
            <w:proofErr w:type="gram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64).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Overfit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. Not good.</w:t>
            </w:r>
          </w:p>
          <w:p w14:paraId="32113124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Tested on 100 Train and validation set. </w:t>
            </w:r>
          </w:p>
          <w:p w14:paraId="58970C5E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Batch size -100</w:t>
            </w:r>
          </w:p>
          <w:p w14:paraId="35C24745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Sample frames - 13</w:t>
            </w:r>
          </w:p>
          <w:p w14:paraId="7934E2BA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  <w:tr w:rsidR="00120DFF" w14:paraId="70B1EF92" w14:textId="77777777" w:rsidTr="00120DFF">
        <w:tc>
          <w:tcPr>
            <w:tcW w:w="1193" w:type="dxa"/>
          </w:tcPr>
          <w:p w14:paraId="5C15A2EA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3</w:t>
            </w:r>
          </w:p>
        </w:tc>
        <w:tc>
          <w:tcPr>
            <w:tcW w:w="2483" w:type="dxa"/>
          </w:tcPr>
          <w:p w14:paraId="4517E2D1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1,313,797</w:t>
            </w:r>
          </w:p>
          <w:p w14:paraId="406556C6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1,313,093</w:t>
            </w:r>
          </w:p>
          <w:p w14:paraId="0ABEC486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: 704</w:t>
            </w:r>
          </w:p>
          <w:p w14:paraId="5385ECF2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  <w:tc>
          <w:tcPr>
            <w:tcW w:w="996" w:type="dxa"/>
          </w:tcPr>
          <w:p w14:paraId="53DFD675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43</w:t>
            </w:r>
          </w:p>
        </w:tc>
        <w:tc>
          <w:tcPr>
            <w:tcW w:w="1065" w:type="dxa"/>
          </w:tcPr>
          <w:p w14:paraId="4D33187A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22</w:t>
            </w:r>
          </w:p>
        </w:tc>
        <w:tc>
          <w:tcPr>
            <w:tcW w:w="802" w:type="dxa"/>
          </w:tcPr>
          <w:p w14:paraId="3C3ECF38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15</w:t>
            </w:r>
          </w:p>
        </w:tc>
        <w:tc>
          <w:tcPr>
            <w:tcW w:w="3350" w:type="dxa"/>
          </w:tcPr>
          <w:p w14:paraId="50A07B72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Reduced one dense layer. </w:t>
            </w:r>
          </w:p>
          <w:p w14:paraId="37ACB807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Underfit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model.</w:t>
            </w:r>
          </w:p>
          <w:p w14:paraId="781CC8CB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Tested on 100 </w:t>
            </w:r>
            <w:proofErr w:type="gram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train</w:t>
            </w:r>
            <w:proofErr w:type="gram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validation set.</w:t>
            </w:r>
          </w:p>
          <w:p w14:paraId="0350154D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Batch size - 50</w:t>
            </w:r>
          </w:p>
          <w:p w14:paraId="324DE0B3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  <w:tr w:rsidR="00120DFF" w14:paraId="440231EF" w14:textId="77777777" w:rsidTr="00120DFF">
        <w:tc>
          <w:tcPr>
            <w:tcW w:w="1193" w:type="dxa"/>
          </w:tcPr>
          <w:p w14:paraId="75409BE3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4</w:t>
            </w:r>
          </w:p>
        </w:tc>
        <w:tc>
          <w:tcPr>
            <w:tcW w:w="2483" w:type="dxa"/>
          </w:tcPr>
          <w:p w14:paraId="4AA94A60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5,000,069</w:t>
            </w:r>
          </w:p>
          <w:p w14:paraId="5B9728E7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4,999,365</w:t>
            </w:r>
          </w:p>
          <w:p w14:paraId="51091290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: 704</w:t>
            </w:r>
          </w:p>
          <w:p w14:paraId="641A06B0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  <w:tc>
          <w:tcPr>
            <w:tcW w:w="996" w:type="dxa"/>
          </w:tcPr>
          <w:p w14:paraId="557F68C0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96.7</w:t>
            </w:r>
          </w:p>
        </w:tc>
        <w:tc>
          <w:tcPr>
            <w:tcW w:w="1065" w:type="dxa"/>
          </w:tcPr>
          <w:p w14:paraId="13E26D49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16</w:t>
            </w:r>
          </w:p>
        </w:tc>
        <w:tc>
          <w:tcPr>
            <w:tcW w:w="802" w:type="dxa"/>
          </w:tcPr>
          <w:p w14:paraId="708753B2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20</w:t>
            </w:r>
          </w:p>
        </w:tc>
        <w:tc>
          <w:tcPr>
            <w:tcW w:w="3350" w:type="dxa"/>
          </w:tcPr>
          <w:p w14:paraId="12A2CD20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Bad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overfit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model. </w:t>
            </w:r>
          </w:p>
          <w:p w14:paraId="0AA4090A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Tested on 100 </w:t>
            </w:r>
            <w:proofErr w:type="gram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train</w:t>
            </w:r>
            <w:proofErr w:type="gram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validation set. Batch size - 32.</w:t>
            </w:r>
          </w:p>
          <w:p w14:paraId="51FB71E4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Dense layer tried with 128 instead of 64. </w:t>
            </w:r>
          </w:p>
          <w:p w14:paraId="364D0694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  <w:tr w:rsidR="00120DFF" w14:paraId="1BCA9336" w14:textId="77777777" w:rsidTr="00120DFF">
        <w:tc>
          <w:tcPr>
            <w:tcW w:w="1193" w:type="dxa"/>
          </w:tcPr>
          <w:p w14:paraId="23427352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5</w:t>
            </w:r>
          </w:p>
        </w:tc>
        <w:tc>
          <w:tcPr>
            <w:tcW w:w="2483" w:type="dxa"/>
          </w:tcPr>
          <w:p w14:paraId="474ECDEE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5,000,069</w:t>
            </w:r>
          </w:p>
          <w:p w14:paraId="353F05B1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4,999,365</w:t>
            </w:r>
          </w:p>
          <w:p w14:paraId="4DCA3629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  <w:color w:val="000000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cs="Times New Roman"/>
                <w:color w:val="000000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cs="Times New Roman"/>
                <w:color w:val="000000"/>
                <w:shd w:val="clear" w:color="auto" w:fill="FFFFFF"/>
              </w:rPr>
              <w:t>: 704</w:t>
            </w:r>
          </w:p>
        </w:tc>
        <w:tc>
          <w:tcPr>
            <w:tcW w:w="996" w:type="dxa"/>
          </w:tcPr>
          <w:p w14:paraId="618C9B15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97</w:t>
            </w:r>
          </w:p>
        </w:tc>
        <w:tc>
          <w:tcPr>
            <w:tcW w:w="1065" w:type="dxa"/>
          </w:tcPr>
          <w:p w14:paraId="6A266CD0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29</w:t>
            </w:r>
          </w:p>
        </w:tc>
        <w:tc>
          <w:tcPr>
            <w:tcW w:w="802" w:type="dxa"/>
          </w:tcPr>
          <w:p w14:paraId="5F294EE3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20</w:t>
            </w:r>
          </w:p>
        </w:tc>
        <w:tc>
          <w:tcPr>
            <w:tcW w:w="3350" w:type="dxa"/>
          </w:tcPr>
          <w:p w14:paraId="4EC446D0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Till now Batch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normalisation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was done on the inputs. In this model tried batch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normalisation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after applying activation function.</w:t>
            </w:r>
          </w:p>
          <w:p w14:paraId="5ADD6610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Overfit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Model.</w:t>
            </w:r>
          </w:p>
          <w:p w14:paraId="7AA15F1B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  <w:tr w:rsidR="00120DFF" w14:paraId="2D060893" w14:textId="77777777" w:rsidTr="00120DFF">
        <w:tc>
          <w:tcPr>
            <w:tcW w:w="1193" w:type="dxa"/>
          </w:tcPr>
          <w:p w14:paraId="457E3098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6</w:t>
            </w:r>
          </w:p>
        </w:tc>
        <w:tc>
          <w:tcPr>
            <w:tcW w:w="2483" w:type="dxa"/>
          </w:tcPr>
          <w:p w14:paraId="151B16FB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4,999,557</w:t>
            </w:r>
          </w:p>
          <w:p w14:paraId="4B4D53E7" w14:textId="77777777" w:rsidR="00120DFF" w:rsidRPr="00120DFF" w:rsidRDefault="00120DFF" w:rsidP="00120D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: 4,999,109</w:t>
            </w:r>
          </w:p>
          <w:p w14:paraId="7098B203" w14:textId="1D489674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Non-trainable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params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: 448</w:t>
            </w: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20DFF">
              <w:rPr>
                <w:rFonts w:asciiTheme="minorHAnsi" w:hAnsiTheme="minorHAnsi"/>
                <w:b/>
                <w:color w:val="00B050"/>
                <w:sz w:val="22"/>
                <w:szCs w:val="22"/>
                <w:shd w:val="clear" w:color="auto" w:fill="FFFFFF"/>
              </w:rPr>
              <w:t>(Best Model)</w:t>
            </w:r>
          </w:p>
          <w:p w14:paraId="2CF208EA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  <w:tc>
          <w:tcPr>
            <w:tcW w:w="996" w:type="dxa"/>
          </w:tcPr>
          <w:p w14:paraId="5C4CBB2B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75</w:t>
            </w:r>
          </w:p>
        </w:tc>
        <w:tc>
          <w:tcPr>
            <w:tcW w:w="1065" w:type="dxa"/>
          </w:tcPr>
          <w:p w14:paraId="06B54960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74.2</w:t>
            </w:r>
          </w:p>
        </w:tc>
        <w:tc>
          <w:tcPr>
            <w:tcW w:w="802" w:type="dxa"/>
          </w:tcPr>
          <w:p w14:paraId="73CC98CD" w14:textId="77777777" w:rsidR="00120DFF" w:rsidRPr="00120DFF" w:rsidRDefault="00120DFF" w:rsidP="00120DFF">
            <w:pPr>
              <w:rPr>
                <w:rFonts w:cs="Times New Roman"/>
              </w:rPr>
            </w:pPr>
            <w:r w:rsidRPr="00120DFF">
              <w:rPr>
                <w:rFonts w:cs="Times New Roman"/>
              </w:rPr>
              <w:t>50</w:t>
            </w:r>
          </w:p>
        </w:tc>
        <w:tc>
          <w:tcPr>
            <w:tcW w:w="3350" w:type="dxa"/>
          </w:tcPr>
          <w:p w14:paraId="0B0EE1C5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Made changes on experiment 1 - Dropouts after dense layer -0.25.</w:t>
            </w:r>
          </w:p>
          <w:p w14:paraId="54F7E841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4595ED77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Learning rate taken as 0.0001 for Adam </w:t>
            </w:r>
            <w:proofErr w:type="spellStart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optimiser</w:t>
            </w:r>
            <w:proofErr w:type="spellEnd"/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14:paraId="23C3BEA1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2774FC82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Batch size – 32</w:t>
            </w:r>
          </w:p>
          <w:p w14:paraId="4E07CEC8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Batch normalization before activation function.</w:t>
            </w:r>
          </w:p>
          <w:p w14:paraId="1C94BA68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10BFE2E7" w14:textId="77777777" w:rsidR="00120DFF" w:rsidRP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Sample frames - 18</w:t>
            </w:r>
          </w:p>
          <w:p w14:paraId="2C707775" w14:textId="77777777" w:rsidR="00120DFF" w:rsidRDefault="00120DF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0DFF">
              <w:rPr>
                <w:rFonts w:asciiTheme="minorHAnsi" w:hAnsiTheme="minorHAnsi"/>
                <w:color w:val="000000"/>
                <w:sz w:val="22"/>
                <w:szCs w:val="22"/>
              </w:rPr>
              <w:t>Size - 100*100</w:t>
            </w:r>
          </w:p>
          <w:p w14:paraId="5266D41F" w14:textId="77777777" w:rsidR="004E73EF" w:rsidRPr="000E4AF8" w:rsidRDefault="004E73EF" w:rsidP="004E73EF">
            <w:pPr>
              <w:rPr>
                <w:b/>
                <w:color w:val="92D050"/>
              </w:rPr>
            </w:pPr>
            <w:r w:rsidRPr="000E4AF8">
              <w:rPr>
                <w:b/>
                <w:color w:val="92D050"/>
              </w:rPr>
              <w:t>Code for this model is submitted as part of this assignment</w:t>
            </w:r>
          </w:p>
          <w:p w14:paraId="3AE3DB74" w14:textId="77777777" w:rsidR="004E73EF" w:rsidRPr="00120DFF" w:rsidRDefault="004E73EF" w:rsidP="00120DF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71A39E8A" w14:textId="77777777" w:rsidR="00120DFF" w:rsidRPr="00120DFF" w:rsidRDefault="00120DFF" w:rsidP="00120DFF">
            <w:pPr>
              <w:rPr>
                <w:rFonts w:cs="Times New Roman"/>
              </w:rPr>
            </w:pPr>
          </w:p>
        </w:tc>
      </w:tr>
    </w:tbl>
    <w:p w14:paraId="78AB0A22" w14:textId="77777777" w:rsidR="00120DFF" w:rsidRDefault="00120DFF">
      <w:pPr>
        <w:rPr>
          <w:b/>
        </w:rPr>
      </w:pPr>
    </w:p>
    <w:p w14:paraId="40A378E1" w14:textId="34D924BC" w:rsidR="00120DFF" w:rsidRDefault="00120DFF" w:rsidP="00120DFF">
      <w:pPr>
        <w:pStyle w:val="Heading2"/>
      </w:pPr>
      <w:r>
        <w:t>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4430"/>
        <w:gridCol w:w="3474"/>
      </w:tblGrid>
      <w:tr w:rsidR="001E69AB" w14:paraId="79474A0D" w14:textId="77777777" w:rsidTr="001E69AB">
        <w:tc>
          <w:tcPr>
            <w:tcW w:w="2518" w:type="dxa"/>
          </w:tcPr>
          <w:p w14:paraId="737179D3" w14:textId="49ABC59D" w:rsidR="001E69AB" w:rsidRPr="00686DC8" w:rsidRDefault="00660F39" w:rsidP="00120DFF">
            <w:pPr>
              <w:rPr>
                <w:b/>
              </w:rPr>
            </w:pPr>
            <w:r w:rsidRPr="00686DC8">
              <w:rPr>
                <w:b/>
              </w:rPr>
              <w:t xml:space="preserve">Best </w:t>
            </w:r>
            <w:r w:rsidR="001E69AB" w:rsidRPr="00686DC8">
              <w:rPr>
                <w:b/>
              </w:rPr>
              <w:t>Model</w:t>
            </w:r>
            <w:r w:rsidRPr="00686DC8">
              <w:rPr>
                <w:b/>
              </w:rPr>
              <w:t>s from both Arch</w:t>
            </w:r>
          </w:p>
        </w:tc>
        <w:tc>
          <w:tcPr>
            <w:tcW w:w="4430" w:type="dxa"/>
          </w:tcPr>
          <w:p w14:paraId="635B78E1" w14:textId="42A4CAE0" w:rsidR="001E69AB" w:rsidRPr="00686DC8" w:rsidRDefault="001E69AB" w:rsidP="00120DFF">
            <w:pPr>
              <w:rPr>
                <w:b/>
              </w:rPr>
            </w:pPr>
            <w:r w:rsidRPr="00686DC8">
              <w:rPr>
                <w:b/>
              </w:rPr>
              <w:t>Accuracy</w:t>
            </w:r>
          </w:p>
        </w:tc>
        <w:tc>
          <w:tcPr>
            <w:tcW w:w="3474" w:type="dxa"/>
          </w:tcPr>
          <w:p w14:paraId="473938DD" w14:textId="2EE10D00" w:rsidR="001E69AB" w:rsidRPr="00686DC8" w:rsidRDefault="002B31E2" w:rsidP="00120DFF">
            <w:pPr>
              <w:rPr>
                <w:b/>
              </w:rPr>
            </w:pPr>
            <w:r w:rsidRPr="00686DC8">
              <w:rPr>
                <w:b/>
              </w:rPr>
              <w:t xml:space="preserve">Total </w:t>
            </w:r>
            <w:proofErr w:type="spellStart"/>
            <w:r w:rsidRPr="00686DC8">
              <w:rPr>
                <w:b/>
              </w:rPr>
              <w:t>Params</w:t>
            </w:r>
            <w:proofErr w:type="spellEnd"/>
          </w:p>
        </w:tc>
      </w:tr>
      <w:tr w:rsidR="001E69AB" w14:paraId="3E2BDDD3" w14:textId="77777777" w:rsidTr="001E69AB">
        <w:tc>
          <w:tcPr>
            <w:tcW w:w="2518" w:type="dxa"/>
          </w:tcPr>
          <w:p w14:paraId="3EF0D7C6" w14:textId="5AC8AEB2" w:rsidR="001E69AB" w:rsidRDefault="001E69AB" w:rsidP="00120DFF">
            <w:r>
              <w:t>Experiment3 Model 3 CNN + GRU</w:t>
            </w:r>
          </w:p>
        </w:tc>
        <w:tc>
          <w:tcPr>
            <w:tcW w:w="4430" w:type="dxa"/>
          </w:tcPr>
          <w:p w14:paraId="389294EE" w14:textId="6B1EAF31" w:rsidR="001E69AB" w:rsidRDefault="002B31E2" w:rsidP="00120DFF">
            <w:r>
              <w:t>Train = 96 Val = 89</w:t>
            </w:r>
          </w:p>
        </w:tc>
        <w:tc>
          <w:tcPr>
            <w:tcW w:w="3474" w:type="dxa"/>
          </w:tcPr>
          <w:p w14:paraId="6A684BAB" w14:textId="21470B24" w:rsidR="001E69AB" w:rsidRDefault="002B31E2" w:rsidP="00120DFF">
            <w:r w:rsidRPr="002B31E2">
              <w:rPr>
                <w:color w:val="000000"/>
              </w:rPr>
              <w:t>23,680,549</w:t>
            </w:r>
            <w:r w:rsidR="00686DC8">
              <w:rPr>
                <w:color w:val="000000"/>
              </w:rPr>
              <w:t xml:space="preserve"> (File size ~ 270MB)</w:t>
            </w:r>
          </w:p>
        </w:tc>
      </w:tr>
      <w:tr w:rsidR="001E69AB" w14:paraId="604F3314" w14:textId="77777777" w:rsidTr="001E69AB">
        <w:tc>
          <w:tcPr>
            <w:tcW w:w="2518" w:type="dxa"/>
          </w:tcPr>
          <w:p w14:paraId="33E9C769" w14:textId="70B09DDB" w:rsidR="001E69AB" w:rsidRPr="00686DC8" w:rsidRDefault="001E69AB" w:rsidP="00120DFF">
            <w:pPr>
              <w:rPr>
                <w:highlight w:val="yellow"/>
              </w:rPr>
            </w:pPr>
            <w:r w:rsidRPr="00686DC8">
              <w:rPr>
                <w:highlight w:val="yellow"/>
              </w:rPr>
              <w:t>Experiment6 Conv3D</w:t>
            </w:r>
          </w:p>
        </w:tc>
        <w:tc>
          <w:tcPr>
            <w:tcW w:w="4430" w:type="dxa"/>
          </w:tcPr>
          <w:p w14:paraId="2A93E63B" w14:textId="661D1EBC" w:rsidR="001E69AB" w:rsidRPr="00686DC8" w:rsidRDefault="001E69AB" w:rsidP="00120DFF">
            <w:pPr>
              <w:rPr>
                <w:highlight w:val="yellow"/>
              </w:rPr>
            </w:pPr>
            <w:r w:rsidRPr="00686DC8">
              <w:rPr>
                <w:highlight w:val="yellow"/>
              </w:rPr>
              <w:t>Train = 75 Val = 74.2</w:t>
            </w:r>
          </w:p>
        </w:tc>
        <w:tc>
          <w:tcPr>
            <w:tcW w:w="3474" w:type="dxa"/>
          </w:tcPr>
          <w:p w14:paraId="06F42C2B" w14:textId="058087A9" w:rsidR="001E69AB" w:rsidRPr="00686DC8" w:rsidRDefault="002B31E2" w:rsidP="00120DFF">
            <w:pPr>
              <w:rPr>
                <w:highlight w:val="yellow"/>
              </w:rPr>
            </w:pPr>
            <w:r w:rsidRPr="00686DC8">
              <w:rPr>
                <w:color w:val="000000"/>
                <w:highlight w:val="yellow"/>
              </w:rPr>
              <w:t>4,999,557</w:t>
            </w:r>
          </w:p>
        </w:tc>
      </w:tr>
    </w:tbl>
    <w:p w14:paraId="09631FAF" w14:textId="77777777" w:rsidR="00120DFF" w:rsidRPr="00120DFF" w:rsidRDefault="00120DFF" w:rsidP="00120DFF"/>
    <w:p w14:paraId="1A3A8E90" w14:textId="3D1682A0" w:rsidR="009B5EE7" w:rsidRDefault="00686DC8" w:rsidP="00686DC8">
      <w:pPr>
        <w:pStyle w:val="Heading1"/>
      </w:pPr>
      <w:r>
        <w:t>Model Selection:</w:t>
      </w:r>
    </w:p>
    <w:p w14:paraId="628148E2" w14:textId="13DE8AF5" w:rsidR="00686DC8" w:rsidRDefault="00686DC8" w:rsidP="00686DC8">
      <w:r>
        <w:t>Conv3D model is the best model to be used in production with smart-</w:t>
      </w:r>
      <w:proofErr w:type="spellStart"/>
      <w:r>
        <w:t>tv</w:t>
      </w:r>
      <w:proofErr w:type="spellEnd"/>
      <w:r>
        <w:t xml:space="preserve"> as it is simple with 5 times less parameters and easy to understand architecture</w:t>
      </w:r>
      <w:r w:rsidR="00432BEE">
        <w:t xml:space="preserve"> (This is in accordance with </w:t>
      </w:r>
      <w:proofErr w:type="spellStart"/>
      <w:r w:rsidR="00432BEE">
        <w:t>Occams</w:t>
      </w:r>
      <w:proofErr w:type="spellEnd"/>
      <w:r w:rsidR="00432BEE">
        <w:t xml:space="preserve"> Razor principle as well)</w:t>
      </w:r>
      <w:r>
        <w:t xml:space="preserve">. </w:t>
      </w:r>
    </w:p>
    <w:p w14:paraId="67E31AF1" w14:textId="735EE9FE" w:rsidR="004E73EF" w:rsidRDefault="008E5B3D" w:rsidP="004E73EF">
      <w:r>
        <w:t xml:space="preserve">Note *1: </w:t>
      </w:r>
      <w:r w:rsidR="004E73EF">
        <w:t xml:space="preserve">For Notebook with CNN+GRU </w:t>
      </w:r>
      <w:r w:rsidR="004E73EF">
        <w:t xml:space="preserve">please contact us </w:t>
      </w:r>
      <w:hyperlink r:id="rId10" w:history="1">
        <w:r w:rsidR="004E73EF" w:rsidRPr="00160E14">
          <w:rPr>
            <w:rStyle w:val="Hyperlink"/>
          </w:rPr>
          <w:t>deb.bis220@gmail.com</w:t>
        </w:r>
      </w:hyperlink>
      <w:r w:rsidR="004E73EF">
        <w:t xml:space="preserve"> or </w:t>
      </w:r>
      <w:hyperlink r:id="rId11" w:history="1">
        <w:r w:rsidR="004E73EF" w:rsidRPr="00160E14">
          <w:rPr>
            <w:rStyle w:val="Hyperlink"/>
          </w:rPr>
          <w:t>sophyiyacit@gmail.com</w:t>
        </w:r>
      </w:hyperlink>
      <w:r w:rsidR="004E73EF">
        <w:t>.</w:t>
      </w:r>
      <w:r w:rsidR="004E73EF">
        <w:t xml:space="preserve"> We understood that only one final model needs to be submitted so not all best models.</w:t>
      </w:r>
      <w:bookmarkStart w:id="5" w:name="_GoBack"/>
      <w:bookmarkEnd w:id="5"/>
    </w:p>
    <w:p w14:paraId="6849AAEA" w14:textId="62621597" w:rsidR="008E5B3D" w:rsidRPr="00686DC8" w:rsidRDefault="008E5B3D" w:rsidP="008E5B3D"/>
    <w:sectPr w:rsidR="008E5B3D" w:rsidRPr="00686DC8" w:rsidSect="00B07DC0">
      <w:pgSz w:w="12240" w:h="15840"/>
      <w:pgMar w:top="1440" w:right="1183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5E52"/>
    <w:multiLevelType w:val="hybridMultilevel"/>
    <w:tmpl w:val="FB7A2052"/>
    <w:lvl w:ilvl="0" w:tplc="D25C9A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E4AF8"/>
    <w:rsid w:val="001179E5"/>
    <w:rsid w:val="00120DFF"/>
    <w:rsid w:val="0013728E"/>
    <w:rsid w:val="00184B8B"/>
    <w:rsid w:val="00196784"/>
    <w:rsid w:val="001E69AB"/>
    <w:rsid w:val="00202C74"/>
    <w:rsid w:val="00221C59"/>
    <w:rsid w:val="00277500"/>
    <w:rsid w:val="002B31E2"/>
    <w:rsid w:val="003B4D31"/>
    <w:rsid w:val="00432BEE"/>
    <w:rsid w:val="00452D79"/>
    <w:rsid w:val="00487C99"/>
    <w:rsid w:val="004E73EF"/>
    <w:rsid w:val="00600083"/>
    <w:rsid w:val="00660F39"/>
    <w:rsid w:val="00686DC8"/>
    <w:rsid w:val="00764931"/>
    <w:rsid w:val="008D5AB7"/>
    <w:rsid w:val="008E5B3D"/>
    <w:rsid w:val="009405CF"/>
    <w:rsid w:val="00966338"/>
    <w:rsid w:val="009B5EE7"/>
    <w:rsid w:val="009E4790"/>
    <w:rsid w:val="00A01BF8"/>
    <w:rsid w:val="00A579C4"/>
    <w:rsid w:val="00B07DC0"/>
    <w:rsid w:val="00B32392"/>
    <w:rsid w:val="00B45087"/>
    <w:rsid w:val="00C412F0"/>
    <w:rsid w:val="00D16E55"/>
    <w:rsid w:val="00D41B6E"/>
    <w:rsid w:val="00DA05BD"/>
    <w:rsid w:val="00DD1820"/>
    <w:rsid w:val="00E5552A"/>
    <w:rsid w:val="00F448ED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50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D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37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5B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9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9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50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D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37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5B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9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9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85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59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76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4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ophyiyaci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eb.bis22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others</cp:lastModifiedBy>
  <cp:revision>13</cp:revision>
  <dcterms:created xsi:type="dcterms:W3CDTF">2018-07-08T13:18:00Z</dcterms:created>
  <dcterms:modified xsi:type="dcterms:W3CDTF">2020-12-21T17:11:00Z</dcterms:modified>
</cp:coreProperties>
</file>