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45A0" w14:textId="77777777" w:rsidR="00C1287F" w:rsidRPr="00C1287F" w:rsidRDefault="00C1287F" w:rsidP="00C1287F">
      <w:pPr>
        <w:rPr>
          <w:b/>
          <w:bCs/>
        </w:rPr>
      </w:pPr>
      <w:r w:rsidRPr="00C1287F">
        <w:rPr>
          <w:rFonts w:ascii="Segoe UI Emoji" w:hAnsi="Segoe UI Emoji" w:cs="Segoe UI Emoji"/>
          <w:b/>
          <w:bCs/>
        </w:rPr>
        <w:t>📄</w:t>
      </w:r>
      <w:r w:rsidRPr="00C1287F">
        <w:rPr>
          <w:b/>
          <w:bCs/>
        </w:rPr>
        <w:t xml:space="preserve"> PRODUCT REQUIREMENTS DOCUMENT</w:t>
      </w:r>
    </w:p>
    <w:p w14:paraId="4E35BC34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Product Name: Debanjan Das — Digital Identity Platform</w:t>
      </w:r>
    </w:p>
    <w:p w14:paraId="7E81EFC1" w14:textId="77777777" w:rsidR="00C1287F" w:rsidRPr="00C1287F" w:rsidRDefault="00C1287F" w:rsidP="00C1287F">
      <w:r w:rsidRPr="00C1287F">
        <w:pict w14:anchorId="267A2458">
          <v:rect id="_x0000_i1121" style="width:0;height:1.5pt" o:hralign="center" o:hrstd="t" o:hr="t" fillcolor="#a0a0a0" stroked="f"/>
        </w:pict>
      </w:r>
    </w:p>
    <w:p w14:paraId="59D7A949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 xml:space="preserve">1. </w:t>
      </w:r>
      <w:r w:rsidRPr="00C1287F">
        <w:rPr>
          <w:rFonts w:ascii="Segoe UI Emoji" w:hAnsi="Segoe UI Emoji" w:cs="Segoe UI Emoji"/>
          <w:b/>
          <w:bCs/>
        </w:rPr>
        <w:t>🎯</w:t>
      </w:r>
      <w:r w:rsidRPr="00C1287F">
        <w:rPr>
          <w:b/>
          <w:bCs/>
        </w:rPr>
        <w:t xml:space="preserve"> Product Overview</w:t>
      </w:r>
    </w:p>
    <w:p w14:paraId="41863E32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Product Type:</w:t>
      </w:r>
    </w:p>
    <w:p w14:paraId="560CD47C" w14:textId="77777777" w:rsidR="00C1287F" w:rsidRPr="00C1287F" w:rsidRDefault="00C1287F" w:rsidP="00C1287F">
      <w:r w:rsidRPr="00C1287F">
        <w:t>Personal Brand Website (Founder-Oriented Portfolio)</w:t>
      </w:r>
    </w:p>
    <w:p w14:paraId="45408E76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Objective:</w:t>
      </w:r>
    </w:p>
    <w:p w14:paraId="58A6108B" w14:textId="77777777" w:rsidR="00C1287F" w:rsidRPr="00C1287F" w:rsidRDefault="00C1287F" w:rsidP="00C1287F">
      <w:r w:rsidRPr="00C1287F">
        <w:t>Create an extremely stunning, high-impact digital presence that:</w:t>
      </w:r>
    </w:p>
    <w:p w14:paraId="75D58FDE" w14:textId="77777777" w:rsidR="00C1287F" w:rsidRPr="00C1287F" w:rsidRDefault="00C1287F" w:rsidP="00C1287F">
      <w:pPr>
        <w:numPr>
          <w:ilvl w:val="0"/>
          <w:numId w:val="1"/>
        </w:numPr>
      </w:pPr>
      <w:r w:rsidRPr="00C1287F">
        <w:t>Establishes Debanjan Das as a serious product builder</w:t>
      </w:r>
    </w:p>
    <w:p w14:paraId="1CFD1CA7" w14:textId="77777777" w:rsidR="00C1287F" w:rsidRPr="00C1287F" w:rsidRDefault="00C1287F" w:rsidP="00C1287F">
      <w:pPr>
        <w:numPr>
          <w:ilvl w:val="0"/>
          <w:numId w:val="1"/>
        </w:numPr>
      </w:pPr>
      <w:r w:rsidRPr="00C1287F">
        <w:t>Reflects startup-founder mindset</w:t>
      </w:r>
    </w:p>
    <w:p w14:paraId="354106D0" w14:textId="77777777" w:rsidR="00C1287F" w:rsidRPr="00C1287F" w:rsidRDefault="00C1287F" w:rsidP="00C1287F">
      <w:pPr>
        <w:numPr>
          <w:ilvl w:val="0"/>
          <w:numId w:val="1"/>
        </w:numPr>
      </w:pPr>
      <w:r w:rsidRPr="00C1287F">
        <w:t>Showcases real projects (not just skills)</w:t>
      </w:r>
    </w:p>
    <w:p w14:paraId="1AAF32BB" w14:textId="77777777" w:rsidR="00C1287F" w:rsidRPr="00C1287F" w:rsidRDefault="00C1287F" w:rsidP="00C1287F">
      <w:pPr>
        <w:numPr>
          <w:ilvl w:val="0"/>
          <w:numId w:val="1"/>
        </w:numPr>
      </w:pPr>
      <w:r w:rsidRPr="00C1287F">
        <w:t>Builds long-term authority in tech</w:t>
      </w:r>
    </w:p>
    <w:p w14:paraId="4E39E941" w14:textId="77777777" w:rsidR="00C1287F" w:rsidRPr="00C1287F" w:rsidRDefault="00C1287F" w:rsidP="00C1287F">
      <w:pPr>
        <w:numPr>
          <w:ilvl w:val="0"/>
          <w:numId w:val="1"/>
        </w:numPr>
      </w:pPr>
      <w:r w:rsidRPr="00C1287F">
        <w:t>Evolves over years</w:t>
      </w:r>
    </w:p>
    <w:p w14:paraId="1EB63ABB" w14:textId="77777777" w:rsidR="00C1287F" w:rsidRPr="00C1287F" w:rsidRDefault="00C1287F" w:rsidP="00C1287F">
      <w:r w:rsidRPr="00C1287F">
        <w:t>This is not a resume.</w:t>
      </w:r>
      <w:r w:rsidRPr="00C1287F">
        <w:br/>
        <w:t xml:space="preserve">This is a </w:t>
      </w:r>
      <w:r w:rsidRPr="00C1287F">
        <w:rPr>
          <w:b/>
          <w:bCs/>
        </w:rPr>
        <w:t>strategic digital asset</w:t>
      </w:r>
      <w:r w:rsidRPr="00C1287F">
        <w:t>.</w:t>
      </w:r>
    </w:p>
    <w:p w14:paraId="4FF7E2C9" w14:textId="77777777" w:rsidR="00C1287F" w:rsidRPr="00C1287F" w:rsidRDefault="00C1287F" w:rsidP="00C1287F">
      <w:r w:rsidRPr="00C1287F">
        <w:pict w14:anchorId="36D1095A">
          <v:rect id="_x0000_i1122" style="width:0;height:1.5pt" o:hralign="center" o:hrstd="t" o:hr="t" fillcolor="#a0a0a0" stroked="f"/>
        </w:pict>
      </w:r>
    </w:p>
    <w:p w14:paraId="73C42477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 xml:space="preserve">2. </w:t>
      </w:r>
      <w:r w:rsidRPr="00C1287F">
        <w:rPr>
          <w:rFonts w:ascii="Segoe UI Emoji" w:hAnsi="Segoe UI Emoji" w:cs="Segoe UI Emoji"/>
          <w:b/>
          <w:bCs/>
        </w:rPr>
        <w:t>🧠</w:t>
      </w:r>
      <w:r w:rsidRPr="00C1287F">
        <w:rPr>
          <w:b/>
          <w:bCs/>
        </w:rPr>
        <w:t xml:space="preserve"> Core Positioning</w:t>
      </w:r>
    </w:p>
    <w:p w14:paraId="46B7D534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Brand Identity:</w:t>
      </w:r>
    </w:p>
    <w:p w14:paraId="157AFBFE" w14:textId="77777777" w:rsidR="00C1287F" w:rsidRPr="00C1287F" w:rsidRDefault="00C1287F" w:rsidP="00C1287F">
      <w:pPr>
        <w:numPr>
          <w:ilvl w:val="0"/>
          <w:numId w:val="2"/>
        </w:numPr>
      </w:pPr>
      <w:r w:rsidRPr="00C1287F">
        <w:t>Product-Driven Engineer</w:t>
      </w:r>
    </w:p>
    <w:p w14:paraId="2A21F96B" w14:textId="77777777" w:rsidR="00C1287F" w:rsidRPr="00C1287F" w:rsidRDefault="00C1287F" w:rsidP="00C1287F">
      <w:pPr>
        <w:numPr>
          <w:ilvl w:val="0"/>
          <w:numId w:val="2"/>
        </w:numPr>
      </w:pPr>
      <w:r w:rsidRPr="00C1287F">
        <w:t>Startup-Oriented Thinker</w:t>
      </w:r>
    </w:p>
    <w:p w14:paraId="746A55E9" w14:textId="77777777" w:rsidR="00C1287F" w:rsidRPr="00C1287F" w:rsidRDefault="00C1287F" w:rsidP="00C1287F">
      <w:pPr>
        <w:numPr>
          <w:ilvl w:val="0"/>
          <w:numId w:val="2"/>
        </w:numPr>
      </w:pPr>
      <w:r w:rsidRPr="00C1287F">
        <w:t>Full-Stack Builder</w:t>
      </w:r>
    </w:p>
    <w:p w14:paraId="2E6EB5E5" w14:textId="77777777" w:rsidR="00C1287F" w:rsidRPr="00C1287F" w:rsidRDefault="00C1287F" w:rsidP="00C1287F">
      <w:pPr>
        <w:numPr>
          <w:ilvl w:val="0"/>
          <w:numId w:val="2"/>
        </w:numPr>
      </w:pPr>
      <w:r w:rsidRPr="00C1287F">
        <w:t>Future FinTech Founder</w:t>
      </w:r>
    </w:p>
    <w:p w14:paraId="6844DB8B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Emotional Impression:</w:t>
      </w:r>
    </w:p>
    <w:p w14:paraId="34A75D08" w14:textId="77777777" w:rsidR="00C1287F" w:rsidRPr="00C1287F" w:rsidRDefault="00C1287F" w:rsidP="00C1287F">
      <w:r w:rsidRPr="00C1287F">
        <w:t>When someone visits the site, they should feel:</w:t>
      </w:r>
    </w:p>
    <w:p w14:paraId="13A8C736" w14:textId="77777777" w:rsidR="00C1287F" w:rsidRPr="00C1287F" w:rsidRDefault="00C1287F" w:rsidP="00C1287F">
      <w:pPr>
        <w:numPr>
          <w:ilvl w:val="0"/>
          <w:numId w:val="3"/>
        </w:numPr>
      </w:pPr>
      <w:r w:rsidRPr="00C1287F">
        <w:t>“This guy builds.”</w:t>
      </w:r>
    </w:p>
    <w:p w14:paraId="4CEF2B26" w14:textId="77777777" w:rsidR="00C1287F" w:rsidRPr="00C1287F" w:rsidRDefault="00C1287F" w:rsidP="00C1287F">
      <w:pPr>
        <w:numPr>
          <w:ilvl w:val="0"/>
          <w:numId w:val="3"/>
        </w:numPr>
      </w:pPr>
      <w:r w:rsidRPr="00C1287F">
        <w:t>“He thinks long-term.”</w:t>
      </w:r>
    </w:p>
    <w:p w14:paraId="0E57240E" w14:textId="77777777" w:rsidR="00C1287F" w:rsidRPr="00C1287F" w:rsidRDefault="00C1287F" w:rsidP="00C1287F">
      <w:pPr>
        <w:numPr>
          <w:ilvl w:val="0"/>
          <w:numId w:val="3"/>
        </w:numPr>
      </w:pPr>
      <w:r w:rsidRPr="00C1287F">
        <w:t>“This is not a typical student.”</w:t>
      </w:r>
    </w:p>
    <w:p w14:paraId="400ED8FF" w14:textId="77777777" w:rsidR="00C1287F" w:rsidRPr="00C1287F" w:rsidRDefault="00C1287F" w:rsidP="00C1287F">
      <w:pPr>
        <w:numPr>
          <w:ilvl w:val="0"/>
          <w:numId w:val="3"/>
        </w:numPr>
      </w:pPr>
      <w:r w:rsidRPr="00C1287F">
        <w:t>“Serious energy.”</w:t>
      </w:r>
    </w:p>
    <w:p w14:paraId="14A7730D" w14:textId="77777777" w:rsidR="00C1287F" w:rsidRPr="00C1287F" w:rsidRDefault="00C1287F" w:rsidP="00C1287F">
      <w:r w:rsidRPr="00C1287F">
        <w:lastRenderedPageBreak/>
        <w:pict w14:anchorId="0C60A32E">
          <v:rect id="_x0000_i1123" style="width:0;height:1.5pt" o:hralign="center" o:hrstd="t" o:hr="t" fillcolor="#a0a0a0" stroked="f"/>
        </w:pict>
      </w:r>
    </w:p>
    <w:p w14:paraId="76F566FA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 xml:space="preserve">3. </w:t>
      </w:r>
      <w:r w:rsidRPr="00C1287F">
        <w:rPr>
          <w:rFonts w:ascii="Segoe UI Emoji" w:hAnsi="Segoe UI Emoji" w:cs="Segoe UI Emoji"/>
          <w:b/>
          <w:bCs/>
        </w:rPr>
        <w:t>👥</w:t>
      </w:r>
      <w:r w:rsidRPr="00C1287F">
        <w:rPr>
          <w:b/>
          <w:bCs/>
        </w:rPr>
        <w:t xml:space="preserve"> Target Audience</w:t>
      </w:r>
    </w:p>
    <w:p w14:paraId="3F7C79EF" w14:textId="77777777" w:rsidR="00C1287F" w:rsidRPr="00C1287F" w:rsidRDefault="00C1287F" w:rsidP="00C1287F">
      <w:r w:rsidRPr="00C1287F">
        <w:t>Primary:</w:t>
      </w:r>
    </w:p>
    <w:p w14:paraId="255E9C12" w14:textId="77777777" w:rsidR="00C1287F" w:rsidRPr="00C1287F" w:rsidRDefault="00C1287F" w:rsidP="00C1287F">
      <w:pPr>
        <w:numPr>
          <w:ilvl w:val="0"/>
          <w:numId w:val="4"/>
        </w:numPr>
      </w:pPr>
      <w:r w:rsidRPr="00C1287F">
        <w:t>Developers</w:t>
      </w:r>
    </w:p>
    <w:p w14:paraId="399614A3" w14:textId="77777777" w:rsidR="00C1287F" w:rsidRPr="00C1287F" w:rsidRDefault="00C1287F" w:rsidP="00C1287F">
      <w:pPr>
        <w:numPr>
          <w:ilvl w:val="0"/>
          <w:numId w:val="4"/>
        </w:numPr>
      </w:pPr>
      <w:r w:rsidRPr="00C1287F">
        <w:t>Hackathon peers</w:t>
      </w:r>
    </w:p>
    <w:p w14:paraId="4DA29099" w14:textId="77777777" w:rsidR="00C1287F" w:rsidRPr="00C1287F" w:rsidRDefault="00C1287F" w:rsidP="00C1287F">
      <w:pPr>
        <w:numPr>
          <w:ilvl w:val="0"/>
          <w:numId w:val="4"/>
        </w:numPr>
      </w:pPr>
      <w:r w:rsidRPr="00C1287F">
        <w:t>Tech founders</w:t>
      </w:r>
    </w:p>
    <w:p w14:paraId="7092202F" w14:textId="77777777" w:rsidR="00C1287F" w:rsidRPr="00C1287F" w:rsidRDefault="00C1287F" w:rsidP="00C1287F">
      <w:pPr>
        <w:numPr>
          <w:ilvl w:val="0"/>
          <w:numId w:val="4"/>
        </w:numPr>
      </w:pPr>
      <w:r w:rsidRPr="00C1287F">
        <w:t>Future collaborators</w:t>
      </w:r>
    </w:p>
    <w:p w14:paraId="30E9ACC7" w14:textId="77777777" w:rsidR="00C1287F" w:rsidRPr="00C1287F" w:rsidRDefault="00C1287F" w:rsidP="00C1287F">
      <w:pPr>
        <w:numPr>
          <w:ilvl w:val="0"/>
          <w:numId w:val="4"/>
        </w:numPr>
      </w:pPr>
      <w:r w:rsidRPr="00C1287F">
        <w:t>Early believers</w:t>
      </w:r>
    </w:p>
    <w:p w14:paraId="0F9611F5" w14:textId="77777777" w:rsidR="00C1287F" w:rsidRPr="00C1287F" w:rsidRDefault="00C1287F" w:rsidP="00C1287F">
      <w:r w:rsidRPr="00C1287F">
        <w:t>Secondary:</w:t>
      </w:r>
    </w:p>
    <w:p w14:paraId="0B3B984F" w14:textId="77777777" w:rsidR="00C1287F" w:rsidRPr="00C1287F" w:rsidRDefault="00C1287F" w:rsidP="00C1287F">
      <w:pPr>
        <w:numPr>
          <w:ilvl w:val="0"/>
          <w:numId w:val="5"/>
        </w:numPr>
      </w:pPr>
      <w:r w:rsidRPr="00C1287F">
        <w:t>Investors (future)</w:t>
      </w:r>
    </w:p>
    <w:p w14:paraId="084EB9F0" w14:textId="77777777" w:rsidR="00C1287F" w:rsidRPr="00C1287F" w:rsidRDefault="00C1287F" w:rsidP="00C1287F">
      <w:pPr>
        <w:numPr>
          <w:ilvl w:val="0"/>
          <w:numId w:val="5"/>
        </w:numPr>
      </w:pPr>
      <w:r w:rsidRPr="00C1287F">
        <w:t>Startup ecosystem</w:t>
      </w:r>
    </w:p>
    <w:p w14:paraId="4F3FD83F" w14:textId="77777777" w:rsidR="00C1287F" w:rsidRPr="00C1287F" w:rsidRDefault="00C1287F" w:rsidP="00C1287F">
      <w:pPr>
        <w:numPr>
          <w:ilvl w:val="0"/>
          <w:numId w:val="5"/>
        </w:numPr>
      </w:pPr>
      <w:r w:rsidRPr="00C1287F">
        <w:t>Tech communities</w:t>
      </w:r>
    </w:p>
    <w:p w14:paraId="5F57BB3B" w14:textId="77777777" w:rsidR="00C1287F" w:rsidRPr="00C1287F" w:rsidRDefault="00C1287F" w:rsidP="00C1287F">
      <w:r w:rsidRPr="00C1287F">
        <w:pict w14:anchorId="7260DB3F">
          <v:rect id="_x0000_i1124" style="width:0;height:1.5pt" o:hralign="center" o:hrstd="t" o:hr="t" fillcolor="#a0a0a0" stroked="f"/>
        </w:pict>
      </w:r>
    </w:p>
    <w:p w14:paraId="43B6B82D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 xml:space="preserve">4. </w:t>
      </w:r>
      <w:r w:rsidRPr="00C1287F">
        <w:rPr>
          <w:rFonts w:ascii="Segoe UI Symbol" w:hAnsi="Segoe UI Symbol" w:cs="Segoe UI Symbol"/>
          <w:b/>
          <w:bCs/>
        </w:rPr>
        <w:t>🏗</w:t>
      </w:r>
      <w:r w:rsidRPr="00C1287F">
        <w:rPr>
          <w:b/>
          <w:bCs/>
        </w:rPr>
        <w:t xml:space="preserve"> Core Features</w:t>
      </w:r>
    </w:p>
    <w:p w14:paraId="53C465D8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4.1 Hero Section (First 5 Seconds = Impact)</w:t>
      </w:r>
    </w:p>
    <w:p w14:paraId="308404F5" w14:textId="77777777" w:rsidR="00C1287F" w:rsidRPr="00C1287F" w:rsidRDefault="00C1287F" w:rsidP="00C1287F">
      <w:r w:rsidRPr="00C1287F">
        <w:t>Must include:</w:t>
      </w:r>
    </w:p>
    <w:p w14:paraId="53BEFDA6" w14:textId="77777777" w:rsidR="00C1287F" w:rsidRPr="00C1287F" w:rsidRDefault="00C1287F" w:rsidP="00C1287F">
      <w:pPr>
        <w:numPr>
          <w:ilvl w:val="0"/>
          <w:numId w:val="6"/>
        </w:numPr>
      </w:pPr>
      <w:r w:rsidRPr="00C1287F">
        <w:t>Large bold name: DEBANJAN DAS</w:t>
      </w:r>
    </w:p>
    <w:p w14:paraId="6115B08E" w14:textId="77777777" w:rsidR="00C1287F" w:rsidRPr="00C1287F" w:rsidRDefault="00C1287F" w:rsidP="00C1287F">
      <w:pPr>
        <w:numPr>
          <w:ilvl w:val="0"/>
          <w:numId w:val="6"/>
        </w:numPr>
      </w:pPr>
      <w:r w:rsidRPr="00C1287F">
        <w:t>Strong headline (not generic)</w:t>
      </w:r>
    </w:p>
    <w:p w14:paraId="18231CF7" w14:textId="77777777" w:rsidR="00C1287F" w:rsidRPr="00C1287F" w:rsidRDefault="00C1287F" w:rsidP="00C1287F">
      <w:r w:rsidRPr="00C1287F">
        <w:t>Example style:</w:t>
      </w:r>
    </w:p>
    <w:p w14:paraId="161B005B" w14:textId="77777777" w:rsidR="00C1287F" w:rsidRPr="00C1287F" w:rsidRDefault="00C1287F" w:rsidP="00C1287F">
      <w:r w:rsidRPr="00C1287F">
        <w:t>Building Systems. Thinking in Products.</w:t>
      </w:r>
      <w:r w:rsidRPr="00C1287F">
        <w:br/>
        <w:t>Future FinTech Founder.</w:t>
      </w:r>
    </w:p>
    <w:p w14:paraId="24E9679F" w14:textId="77777777" w:rsidR="00C1287F" w:rsidRPr="00C1287F" w:rsidRDefault="00C1287F" w:rsidP="00C1287F">
      <w:r w:rsidRPr="00C1287F">
        <w:t>OR</w:t>
      </w:r>
    </w:p>
    <w:p w14:paraId="2938F9F5" w14:textId="77777777" w:rsidR="00C1287F" w:rsidRPr="00C1287F" w:rsidRDefault="00C1287F" w:rsidP="00C1287F">
      <w:r w:rsidRPr="00C1287F">
        <w:t>Full-Stack Engineer with a Founder’s Mindset.</w:t>
      </w:r>
    </w:p>
    <w:p w14:paraId="09D9F284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Requirements:</w:t>
      </w:r>
    </w:p>
    <w:p w14:paraId="09396283" w14:textId="77777777" w:rsidR="00C1287F" w:rsidRPr="00C1287F" w:rsidRDefault="00C1287F" w:rsidP="00C1287F">
      <w:pPr>
        <w:numPr>
          <w:ilvl w:val="0"/>
          <w:numId w:val="7"/>
        </w:numPr>
      </w:pPr>
      <w:r w:rsidRPr="00C1287F">
        <w:t>Animated intro</w:t>
      </w:r>
    </w:p>
    <w:p w14:paraId="7984E3AC" w14:textId="77777777" w:rsidR="00C1287F" w:rsidRPr="00C1287F" w:rsidRDefault="00C1287F" w:rsidP="00C1287F">
      <w:pPr>
        <w:numPr>
          <w:ilvl w:val="0"/>
          <w:numId w:val="7"/>
        </w:numPr>
      </w:pPr>
      <w:r w:rsidRPr="00C1287F">
        <w:t>Clean typography</w:t>
      </w:r>
    </w:p>
    <w:p w14:paraId="7A1F4480" w14:textId="77777777" w:rsidR="00C1287F" w:rsidRPr="00C1287F" w:rsidRDefault="00C1287F" w:rsidP="00C1287F">
      <w:pPr>
        <w:numPr>
          <w:ilvl w:val="0"/>
          <w:numId w:val="7"/>
        </w:numPr>
      </w:pPr>
      <w:r w:rsidRPr="00C1287F">
        <w:t>Dark premium theme</w:t>
      </w:r>
    </w:p>
    <w:p w14:paraId="1C93EEFE" w14:textId="77777777" w:rsidR="00C1287F" w:rsidRPr="00C1287F" w:rsidRDefault="00C1287F" w:rsidP="00C1287F">
      <w:pPr>
        <w:numPr>
          <w:ilvl w:val="0"/>
          <w:numId w:val="7"/>
        </w:numPr>
      </w:pPr>
      <w:r w:rsidRPr="00C1287F">
        <w:t>Smooth micro-interactions</w:t>
      </w:r>
    </w:p>
    <w:p w14:paraId="72444FED" w14:textId="77777777" w:rsidR="00C1287F" w:rsidRPr="00C1287F" w:rsidRDefault="00C1287F" w:rsidP="00C1287F">
      <w:r w:rsidRPr="00C1287F">
        <w:lastRenderedPageBreak/>
        <w:pict w14:anchorId="08C8014B">
          <v:rect id="_x0000_i1125" style="width:0;height:1.5pt" o:hralign="center" o:hrstd="t" o:hr="t" fillcolor="#a0a0a0" stroked="f"/>
        </w:pict>
      </w:r>
    </w:p>
    <w:p w14:paraId="41BB2624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4.2 About Section (Strategic, Not Emotional)</w:t>
      </w:r>
    </w:p>
    <w:p w14:paraId="43B31469" w14:textId="77777777" w:rsidR="00C1287F" w:rsidRPr="00C1287F" w:rsidRDefault="00C1287F" w:rsidP="00C1287F">
      <w:r w:rsidRPr="00C1287F">
        <w:t>Not:</w:t>
      </w:r>
      <w:r w:rsidRPr="00C1287F">
        <w:br/>
        <w:t>“I am passionate about coding…”</w:t>
      </w:r>
    </w:p>
    <w:p w14:paraId="4822D81C" w14:textId="77777777" w:rsidR="00C1287F" w:rsidRPr="00C1287F" w:rsidRDefault="00C1287F" w:rsidP="00C1287F">
      <w:r w:rsidRPr="00C1287F">
        <w:t>Instead:</w:t>
      </w:r>
    </w:p>
    <w:p w14:paraId="7BC98D73" w14:textId="77777777" w:rsidR="00C1287F" w:rsidRPr="00C1287F" w:rsidRDefault="00C1287F" w:rsidP="00C1287F">
      <w:pPr>
        <w:numPr>
          <w:ilvl w:val="0"/>
          <w:numId w:val="8"/>
        </w:numPr>
      </w:pPr>
      <w:r w:rsidRPr="00C1287F">
        <w:t>Your builder philosophy</w:t>
      </w:r>
    </w:p>
    <w:p w14:paraId="7E446877" w14:textId="77777777" w:rsidR="00C1287F" w:rsidRPr="00C1287F" w:rsidRDefault="00C1287F" w:rsidP="00C1287F">
      <w:pPr>
        <w:numPr>
          <w:ilvl w:val="0"/>
          <w:numId w:val="8"/>
        </w:numPr>
      </w:pPr>
      <w:r w:rsidRPr="00C1287F">
        <w:t>How you think about products</w:t>
      </w:r>
    </w:p>
    <w:p w14:paraId="21688874" w14:textId="77777777" w:rsidR="00C1287F" w:rsidRPr="00C1287F" w:rsidRDefault="00C1287F" w:rsidP="00C1287F">
      <w:pPr>
        <w:numPr>
          <w:ilvl w:val="0"/>
          <w:numId w:val="8"/>
        </w:numPr>
      </w:pPr>
      <w:r w:rsidRPr="00C1287F">
        <w:t>Your startup ambition</w:t>
      </w:r>
    </w:p>
    <w:p w14:paraId="4247A148" w14:textId="77777777" w:rsidR="00C1287F" w:rsidRPr="00C1287F" w:rsidRDefault="00C1287F" w:rsidP="00C1287F">
      <w:pPr>
        <w:numPr>
          <w:ilvl w:val="0"/>
          <w:numId w:val="8"/>
        </w:numPr>
      </w:pPr>
      <w:r w:rsidRPr="00C1287F">
        <w:t>Your problem-solving mindset</w:t>
      </w:r>
    </w:p>
    <w:p w14:paraId="51032A83" w14:textId="77777777" w:rsidR="00C1287F" w:rsidRPr="00C1287F" w:rsidRDefault="00C1287F" w:rsidP="00C1287F">
      <w:r w:rsidRPr="00C1287F">
        <w:t>Tone:</w:t>
      </w:r>
      <w:r w:rsidRPr="00C1287F">
        <w:br/>
        <w:t>Confident. Visionary. Clear.</w:t>
      </w:r>
    </w:p>
    <w:p w14:paraId="0182B7E3" w14:textId="77777777" w:rsidR="00C1287F" w:rsidRPr="00C1287F" w:rsidRDefault="00C1287F" w:rsidP="00C1287F">
      <w:r w:rsidRPr="00C1287F">
        <w:pict w14:anchorId="7BE64208">
          <v:rect id="_x0000_i1126" style="width:0;height:1.5pt" o:hralign="center" o:hrstd="t" o:hr="t" fillcolor="#a0a0a0" stroked="f"/>
        </w:pict>
      </w:r>
    </w:p>
    <w:p w14:paraId="0ED54035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4.3 Projects Section (Most Important)</w:t>
      </w:r>
    </w:p>
    <w:p w14:paraId="260CE256" w14:textId="77777777" w:rsidR="00C1287F" w:rsidRPr="00C1287F" w:rsidRDefault="00C1287F" w:rsidP="00C1287F">
      <w:r w:rsidRPr="00C1287F">
        <w:t>Each project must include:</w:t>
      </w:r>
    </w:p>
    <w:p w14:paraId="5753BB3F" w14:textId="77777777" w:rsidR="00C1287F" w:rsidRPr="00C1287F" w:rsidRDefault="00C1287F" w:rsidP="00C1287F">
      <w:pPr>
        <w:numPr>
          <w:ilvl w:val="0"/>
          <w:numId w:val="9"/>
        </w:numPr>
      </w:pPr>
      <w:r w:rsidRPr="00C1287F">
        <w:t>Problem statement</w:t>
      </w:r>
    </w:p>
    <w:p w14:paraId="42433258" w14:textId="77777777" w:rsidR="00C1287F" w:rsidRPr="00C1287F" w:rsidRDefault="00C1287F" w:rsidP="00C1287F">
      <w:pPr>
        <w:numPr>
          <w:ilvl w:val="0"/>
          <w:numId w:val="9"/>
        </w:numPr>
      </w:pPr>
      <w:r w:rsidRPr="00C1287F">
        <w:t>Why it matters</w:t>
      </w:r>
    </w:p>
    <w:p w14:paraId="26EF4305" w14:textId="77777777" w:rsidR="00C1287F" w:rsidRPr="00C1287F" w:rsidRDefault="00C1287F" w:rsidP="00C1287F">
      <w:pPr>
        <w:numPr>
          <w:ilvl w:val="0"/>
          <w:numId w:val="9"/>
        </w:numPr>
      </w:pPr>
      <w:r w:rsidRPr="00C1287F">
        <w:t>Architecture overview</w:t>
      </w:r>
    </w:p>
    <w:p w14:paraId="43EAE39E" w14:textId="77777777" w:rsidR="00C1287F" w:rsidRPr="00C1287F" w:rsidRDefault="00C1287F" w:rsidP="00C1287F">
      <w:pPr>
        <w:numPr>
          <w:ilvl w:val="0"/>
          <w:numId w:val="9"/>
        </w:numPr>
      </w:pPr>
      <w:r w:rsidRPr="00C1287F">
        <w:t>Tech stack</w:t>
      </w:r>
    </w:p>
    <w:p w14:paraId="252B0535" w14:textId="77777777" w:rsidR="00C1287F" w:rsidRPr="00C1287F" w:rsidRDefault="00C1287F" w:rsidP="00C1287F">
      <w:pPr>
        <w:numPr>
          <w:ilvl w:val="0"/>
          <w:numId w:val="9"/>
        </w:numPr>
      </w:pPr>
      <w:r w:rsidRPr="00C1287F">
        <w:t>Deployment link</w:t>
      </w:r>
    </w:p>
    <w:p w14:paraId="7E738FCD" w14:textId="77777777" w:rsidR="00C1287F" w:rsidRPr="00C1287F" w:rsidRDefault="00C1287F" w:rsidP="00C1287F">
      <w:pPr>
        <w:numPr>
          <w:ilvl w:val="0"/>
          <w:numId w:val="9"/>
        </w:numPr>
      </w:pPr>
      <w:r w:rsidRPr="00C1287F">
        <w:t>GitHub link</w:t>
      </w:r>
    </w:p>
    <w:p w14:paraId="3260AB9A" w14:textId="77777777" w:rsidR="00C1287F" w:rsidRPr="00C1287F" w:rsidRDefault="00C1287F" w:rsidP="00C1287F">
      <w:pPr>
        <w:numPr>
          <w:ilvl w:val="0"/>
          <w:numId w:val="9"/>
        </w:numPr>
      </w:pPr>
      <w:r w:rsidRPr="00C1287F">
        <w:t>Screenshots</w:t>
      </w:r>
    </w:p>
    <w:p w14:paraId="41A3FDCD" w14:textId="77777777" w:rsidR="00C1287F" w:rsidRPr="00C1287F" w:rsidRDefault="00C1287F" w:rsidP="00C1287F">
      <w:pPr>
        <w:numPr>
          <w:ilvl w:val="0"/>
          <w:numId w:val="9"/>
        </w:numPr>
      </w:pPr>
      <w:r w:rsidRPr="00C1287F">
        <w:t>Key learning</w:t>
      </w:r>
    </w:p>
    <w:p w14:paraId="4B4C668E" w14:textId="77777777" w:rsidR="00C1287F" w:rsidRPr="00C1287F" w:rsidRDefault="00C1287F" w:rsidP="00C1287F">
      <w:r w:rsidRPr="00C1287F">
        <w:t>Projects should be presented like mini-startups, not assignments.</w:t>
      </w:r>
    </w:p>
    <w:p w14:paraId="4D07418F" w14:textId="77777777" w:rsidR="00C1287F" w:rsidRPr="00C1287F" w:rsidRDefault="00C1287F" w:rsidP="00C1287F">
      <w:r w:rsidRPr="00C1287F">
        <w:t>Visual requirements:</w:t>
      </w:r>
    </w:p>
    <w:p w14:paraId="2A6ADAF9" w14:textId="77777777" w:rsidR="00C1287F" w:rsidRPr="00C1287F" w:rsidRDefault="00C1287F" w:rsidP="00C1287F">
      <w:pPr>
        <w:numPr>
          <w:ilvl w:val="0"/>
          <w:numId w:val="10"/>
        </w:numPr>
      </w:pPr>
      <w:r w:rsidRPr="00C1287F">
        <w:t>Card-based layout</w:t>
      </w:r>
    </w:p>
    <w:p w14:paraId="605F5BFF" w14:textId="77777777" w:rsidR="00C1287F" w:rsidRPr="00C1287F" w:rsidRDefault="00C1287F" w:rsidP="00C1287F">
      <w:pPr>
        <w:numPr>
          <w:ilvl w:val="0"/>
          <w:numId w:val="10"/>
        </w:numPr>
      </w:pPr>
      <w:r w:rsidRPr="00C1287F">
        <w:t>Hover effects</w:t>
      </w:r>
    </w:p>
    <w:p w14:paraId="455921CC" w14:textId="77777777" w:rsidR="00C1287F" w:rsidRPr="00C1287F" w:rsidRDefault="00C1287F" w:rsidP="00C1287F">
      <w:pPr>
        <w:numPr>
          <w:ilvl w:val="0"/>
          <w:numId w:val="10"/>
        </w:numPr>
      </w:pPr>
      <w:r w:rsidRPr="00C1287F">
        <w:t>Case-study style expansion</w:t>
      </w:r>
    </w:p>
    <w:p w14:paraId="077278FD" w14:textId="77777777" w:rsidR="00C1287F" w:rsidRPr="00C1287F" w:rsidRDefault="00C1287F" w:rsidP="00C1287F">
      <w:r w:rsidRPr="00C1287F">
        <w:pict w14:anchorId="4B80180E">
          <v:rect id="_x0000_i1127" style="width:0;height:1.5pt" o:hralign="center" o:hrstd="t" o:hr="t" fillcolor="#a0a0a0" stroked="f"/>
        </w:pict>
      </w:r>
    </w:p>
    <w:p w14:paraId="4D982846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4.4 Skills Section (Reimagined)</w:t>
      </w:r>
    </w:p>
    <w:p w14:paraId="614DDF44" w14:textId="77777777" w:rsidR="00C1287F" w:rsidRPr="00C1287F" w:rsidRDefault="00C1287F" w:rsidP="00C1287F">
      <w:r w:rsidRPr="00C1287F">
        <w:lastRenderedPageBreak/>
        <w:t>No boring progress bars.</w:t>
      </w:r>
    </w:p>
    <w:p w14:paraId="037B2BBE" w14:textId="77777777" w:rsidR="00C1287F" w:rsidRPr="00C1287F" w:rsidRDefault="00C1287F" w:rsidP="00C1287F">
      <w:r w:rsidRPr="00C1287F">
        <w:t>Instead categorize:</w:t>
      </w:r>
    </w:p>
    <w:p w14:paraId="2749CB0D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Core Engineering</w:t>
      </w:r>
    </w:p>
    <w:p w14:paraId="54FF7FF2" w14:textId="77777777" w:rsidR="00C1287F" w:rsidRPr="00C1287F" w:rsidRDefault="00C1287F" w:rsidP="00C1287F">
      <w:pPr>
        <w:numPr>
          <w:ilvl w:val="0"/>
          <w:numId w:val="11"/>
        </w:numPr>
      </w:pPr>
      <w:r w:rsidRPr="00C1287F">
        <w:t>C, C++, Python</w:t>
      </w:r>
    </w:p>
    <w:p w14:paraId="68DC5907" w14:textId="77777777" w:rsidR="00C1287F" w:rsidRPr="00C1287F" w:rsidRDefault="00C1287F" w:rsidP="00C1287F">
      <w:pPr>
        <w:numPr>
          <w:ilvl w:val="0"/>
          <w:numId w:val="11"/>
        </w:numPr>
      </w:pPr>
      <w:r w:rsidRPr="00C1287F">
        <w:t>Data Structures &amp; Algorithms</w:t>
      </w:r>
    </w:p>
    <w:p w14:paraId="685053E2" w14:textId="77777777" w:rsidR="00C1287F" w:rsidRPr="00C1287F" w:rsidRDefault="00C1287F" w:rsidP="00C1287F">
      <w:pPr>
        <w:numPr>
          <w:ilvl w:val="0"/>
          <w:numId w:val="11"/>
        </w:numPr>
      </w:pPr>
      <w:r w:rsidRPr="00C1287F">
        <w:t>OOP</w:t>
      </w:r>
    </w:p>
    <w:p w14:paraId="6CAEE5FB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Full-Stack</w:t>
      </w:r>
    </w:p>
    <w:p w14:paraId="0CB9C912" w14:textId="77777777" w:rsidR="00C1287F" w:rsidRPr="00C1287F" w:rsidRDefault="00C1287F" w:rsidP="00C1287F">
      <w:pPr>
        <w:numPr>
          <w:ilvl w:val="0"/>
          <w:numId w:val="12"/>
        </w:numPr>
      </w:pPr>
      <w:r w:rsidRPr="00C1287F">
        <w:t>React, Next.js</w:t>
      </w:r>
    </w:p>
    <w:p w14:paraId="4E6366D1" w14:textId="77777777" w:rsidR="00C1287F" w:rsidRPr="00C1287F" w:rsidRDefault="00C1287F" w:rsidP="00C1287F">
      <w:pPr>
        <w:numPr>
          <w:ilvl w:val="0"/>
          <w:numId w:val="12"/>
        </w:numPr>
      </w:pPr>
      <w:r w:rsidRPr="00C1287F">
        <w:t>Node.js, Express</w:t>
      </w:r>
    </w:p>
    <w:p w14:paraId="566C515E" w14:textId="77777777" w:rsidR="00C1287F" w:rsidRPr="00C1287F" w:rsidRDefault="00C1287F" w:rsidP="00C1287F">
      <w:pPr>
        <w:numPr>
          <w:ilvl w:val="0"/>
          <w:numId w:val="12"/>
        </w:numPr>
      </w:pPr>
      <w:r w:rsidRPr="00C1287F">
        <w:t>Supabase</w:t>
      </w:r>
    </w:p>
    <w:p w14:paraId="147A5D24" w14:textId="77777777" w:rsidR="00C1287F" w:rsidRPr="00C1287F" w:rsidRDefault="00C1287F" w:rsidP="00C1287F">
      <w:pPr>
        <w:numPr>
          <w:ilvl w:val="0"/>
          <w:numId w:val="12"/>
        </w:numPr>
      </w:pPr>
      <w:r w:rsidRPr="00C1287F">
        <w:t>Databases</w:t>
      </w:r>
    </w:p>
    <w:p w14:paraId="3553E753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AI / Data</w:t>
      </w:r>
    </w:p>
    <w:p w14:paraId="6EDE2C4C" w14:textId="77777777" w:rsidR="00C1287F" w:rsidRPr="00C1287F" w:rsidRDefault="00C1287F" w:rsidP="00C1287F">
      <w:pPr>
        <w:numPr>
          <w:ilvl w:val="0"/>
          <w:numId w:val="13"/>
        </w:numPr>
      </w:pPr>
      <w:r w:rsidRPr="00C1287F">
        <w:t>NumPy</w:t>
      </w:r>
    </w:p>
    <w:p w14:paraId="5C5654F2" w14:textId="77777777" w:rsidR="00C1287F" w:rsidRPr="00C1287F" w:rsidRDefault="00C1287F" w:rsidP="00C1287F">
      <w:pPr>
        <w:numPr>
          <w:ilvl w:val="0"/>
          <w:numId w:val="13"/>
        </w:numPr>
      </w:pPr>
      <w:r w:rsidRPr="00C1287F">
        <w:t>Pandas</w:t>
      </w:r>
    </w:p>
    <w:p w14:paraId="7705B322" w14:textId="77777777" w:rsidR="00C1287F" w:rsidRPr="00C1287F" w:rsidRDefault="00C1287F" w:rsidP="00C1287F">
      <w:pPr>
        <w:numPr>
          <w:ilvl w:val="0"/>
          <w:numId w:val="13"/>
        </w:numPr>
      </w:pPr>
      <w:r w:rsidRPr="00C1287F">
        <w:t>TensorFlow</w:t>
      </w:r>
    </w:p>
    <w:p w14:paraId="30B61CC8" w14:textId="77777777" w:rsidR="00C1287F" w:rsidRPr="00C1287F" w:rsidRDefault="00C1287F" w:rsidP="00C1287F">
      <w:pPr>
        <w:numPr>
          <w:ilvl w:val="0"/>
          <w:numId w:val="13"/>
        </w:numPr>
      </w:pPr>
      <w:r w:rsidRPr="00C1287F">
        <w:t>PyTorch</w:t>
      </w:r>
    </w:p>
    <w:p w14:paraId="557B0131" w14:textId="77777777" w:rsidR="00C1287F" w:rsidRPr="00C1287F" w:rsidRDefault="00C1287F" w:rsidP="00C1287F">
      <w:r w:rsidRPr="00C1287F">
        <w:t>Show them as:</w:t>
      </w:r>
    </w:p>
    <w:p w14:paraId="6AE99B27" w14:textId="77777777" w:rsidR="00C1287F" w:rsidRPr="00C1287F" w:rsidRDefault="00C1287F" w:rsidP="00C1287F">
      <w:pPr>
        <w:numPr>
          <w:ilvl w:val="0"/>
          <w:numId w:val="14"/>
        </w:numPr>
      </w:pPr>
      <w:r w:rsidRPr="00C1287F">
        <w:t>Clean grid</w:t>
      </w:r>
    </w:p>
    <w:p w14:paraId="1EF205A8" w14:textId="77777777" w:rsidR="00C1287F" w:rsidRPr="00C1287F" w:rsidRDefault="00C1287F" w:rsidP="00C1287F">
      <w:pPr>
        <w:numPr>
          <w:ilvl w:val="0"/>
          <w:numId w:val="14"/>
        </w:numPr>
      </w:pPr>
      <w:r w:rsidRPr="00C1287F">
        <w:t>Icon-driven</w:t>
      </w:r>
    </w:p>
    <w:p w14:paraId="45CFB375" w14:textId="77777777" w:rsidR="00C1287F" w:rsidRPr="00C1287F" w:rsidRDefault="00C1287F" w:rsidP="00C1287F">
      <w:pPr>
        <w:numPr>
          <w:ilvl w:val="0"/>
          <w:numId w:val="14"/>
        </w:numPr>
      </w:pPr>
      <w:r w:rsidRPr="00C1287F">
        <w:t>Minimal but powerful</w:t>
      </w:r>
    </w:p>
    <w:p w14:paraId="4C245689" w14:textId="77777777" w:rsidR="00C1287F" w:rsidRPr="00C1287F" w:rsidRDefault="00C1287F" w:rsidP="00C1287F">
      <w:r w:rsidRPr="00C1287F">
        <w:pict w14:anchorId="0C27A156">
          <v:rect id="_x0000_i1128" style="width:0;height:1.5pt" o:hralign="center" o:hrstd="t" o:hr="t" fillcolor="#a0a0a0" stroked="f"/>
        </w:pict>
      </w:r>
    </w:p>
    <w:p w14:paraId="2918A71A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4.5 Vision Section (Unique Differentiator)</w:t>
      </w:r>
    </w:p>
    <w:p w14:paraId="31CF686A" w14:textId="77777777" w:rsidR="00C1287F" w:rsidRPr="00C1287F" w:rsidRDefault="00C1287F" w:rsidP="00C1287F">
      <w:r w:rsidRPr="00C1287F">
        <w:t>This is where you stand out.</w:t>
      </w:r>
    </w:p>
    <w:p w14:paraId="7CE5676C" w14:textId="77777777" w:rsidR="00C1287F" w:rsidRPr="00C1287F" w:rsidRDefault="00C1287F" w:rsidP="00C1287F">
      <w:r w:rsidRPr="00C1287F">
        <w:t>Section Title Example:</w:t>
      </w:r>
    </w:p>
    <w:p w14:paraId="07BD8DED" w14:textId="77777777" w:rsidR="00C1287F" w:rsidRPr="00C1287F" w:rsidRDefault="00C1287F" w:rsidP="00C1287F">
      <w:r w:rsidRPr="00C1287F">
        <w:t>The Long Game</w:t>
      </w:r>
    </w:p>
    <w:p w14:paraId="0DFA81F6" w14:textId="77777777" w:rsidR="00C1287F" w:rsidRPr="00C1287F" w:rsidRDefault="00C1287F" w:rsidP="00C1287F">
      <w:r w:rsidRPr="00C1287F">
        <w:t>Include:</w:t>
      </w:r>
    </w:p>
    <w:p w14:paraId="5E586B12" w14:textId="77777777" w:rsidR="00C1287F" w:rsidRPr="00C1287F" w:rsidRDefault="00C1287F" w:rsidP="00C1287F">
      <w:pPr>
        <w:numPr>
          <w:ilvl w:val="0"/>
          <w:numId w:val="15"/>
        </w:numPr>
      </w:pPr>
      <w:r w:rsidRPr="00C1287F">
        <w:t>Interest in FinTech</w:t>
      </w:r>
    </w:p>
    <w:p w14:paraId="01106DEE" w14:textId="77777777" w:rsidR="00C1287F" w:rsidRPr="00C1287F" w:rsidRDefault="00C1287F" w:rsidP="00C1287F">
      <w:pPr>
        <w:numPr>
          <w:ilvl w:val="0"/>
          <w:numId w:val="15"/>
        </w:numPr>
      </w:pPr>
      <w:r w:rsidRPr="00C1287F">
        <w:t>Building scalable systems</w:t>
      </w:r>
    </w:p>
    <w:p w14:paraId="6E55F583" w14:textId="77777777" w:rsidR="00C1287F" w:rsidRPr="00C1287F" w:rsidRDefault="00C1287F" w:rsidP="00C1287F">
      <w:pPr>
        <w:numPr>
          <w:ilvl w:val="0"/>
          <w:numId w:val="15"/>
        </w:numPr>
      </w:pPr>
      <w:r w:rsidRPr="00C1287F">
        <w:lastRenderedPageBreak/>
        <w:t>Thinking about infrastructure</w:t>
      </w:r>
    </w:p>
    <w:p w14:paraId="72B88951" w14:textId="77777777" w:rsidR="00C1287F" w:rsidRPr="00C1287F" w:rsidRDefault="00C1287F" w:rsidP="00C1287F">
      <w:pPr>
        <w:numPr>
          <w:ilvl w:val="0"/>
          <w:numId w:val="15"/>
        </w:numPr>
      </w:pPr>
      <w:r w:rsidRPr="00C1287F">
        <w:t>Desire to solve meaningful financial problems</w:t>
      </w:r>
    </w:p>
    <w:p w14:paraId="2C78CF01" w14:textId="77777777" w:rsidR="00C1287F" w:rsidRPr="00C1287F" w:rsidRDefault="00C1287F" w:rsidP="00C1287F">
      <w:r w:rsidRPr="00C1287F">
        <w:t>This makes you different from 99% of students.</w:t>
      </w:r>
    </w:p>
    <w:p w14:paraId="31AA2677" w14:textId="77777777" w:rsidR="00C1287F" w:rsidRPr="00C1287F" w:rsidRDefault="00C1287F" w:rsidP="00C1287F">
      <w:r w:rsidRPr="00C1287F">
        <w:pict w14:anchorId="67652852">
          <v:rect id="_x0000_i1129" style="width:0;height:1.5pt" o:hralign="center" o:hrstd="t" o:hr="t" fillcolor="#a0a0a0" stroked="f"/>
        </w:pict>
      </w:r>
    </w:p>
    <w:p w14:paraId="6792798C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4.6 GitHub Activity Integration</w:t>
      </w:r>
    </w:p>
    <w:p w14:paraId="794DD349" w14:textId="77777777" w:rsidR="00C1287F" w:rsidRPr="00C1287F" w:rsidRDefault="00C1287F" w:rsidP="00C1287F">
      <w:pPr>
        <w:numPr>
          <w:ilvl w:val="0"/>
          <w:numId w:val="16"/>
        </w:numPr>
      </w:pPr>
      <w:r w:rsidRPr="00C1287F">
        <w:t>Contribution graph</w:t>
      </w:r>
    </w:p>
    <w:p w14:paraId="39AF9925" w14:textId="77777777" w:rsidR="00C1287F" w:rsidRPr="00C1287F" w:rsidRDefault="00C1287F" w:rsidP="00C1287F">
      <w:pPr>
        <w:numPr>
          <w:ilvl w:val="0"/>
          <w:numId w:val="16"/>
        </w:numPr>
      </w:pPr>
      <w:r w:rsidRPr="00C1287F">
        <w:t>Highlighted repos</w:t>
      </w:r>
    </w:p>
    <w:p w14:paraId="20930393" w14:textId="77777777" w:rsidR="00C1287F" w:rsidRPr="00C1287F" w:rsidRDefault="00C1287F" w:rsidP="00C1287F">
      <w:pPr>
        <w:numPr>
          <w:ilvl w:val="0"/>
          <w:numId w:val="16"/>
        </w:numPr>
      </w:pPr>
      <w:r w:rsidRPr="00C1287F">
        <w:t>Project links</w:t>
      </w:r>
    </w:p>
    <w:p w14:paraId="42FCDDCB" w14:textId="77777777" w:rsidR="00C1287F" w:rsidRPr="00C1287F" w:rsidRDefault="00C1287F" w:rsidP="00C1287F">
      <w:pPr>
        <w:numPr>
          <w:ilvl w:val="0"/>
          <w:numId w:val="16"/>
        </w:numPr>
      </w:pPr>
      <w:r w:rsidRPr="00C1287F">
        <w:t>Clean embedded view</w:t>
      </w:r>
    </w:p>
    <w:p w14:paraId="79D581D8" w14:textId="77777777" w:rsidR="00C1287F" w:rsidRPr="00C1287F" w:rsidRDefault="00C1287F" w:rsidP="00C1287F">
      <w:r w:rsidRPr="00C1287F">
        <w:pict w14:anchorId="2EC8C7F4">
          <v:rect id="_x0000_i1130" style="width:0;height:1.5pt" o:hralign="center" o:hrstd="t" o:hr="t" fillcolor="#a0a0a0" stroked="f"/>
        </w:pict>
      </w:r>
    </w:p>
    <w:p w14:paraId="0EE33827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4.7 Contact Section</w:t>
      </w:r>
    </w:p>
    <w:p w14:paraId="3DEDED3C" w14:textId="77777777" w:rsidR="00C1287F" w:rsidRPr="00C1287F" w:rsidRDefault="00C1287F" w:rsidP="00C1287F">
      <w:r w:rsidRPr="00C1287F">
        <w:t>Minimal:</w:t>
      </w:r>
    </w:p>
    <w:p w14:paraId="6BB2F20F" w14:textId="77777777" w:rsidR="00C1287F" w:rsidRPr="00C1287F" w:rsidRDefault="00C1287F" w:rsidP="00C1287F">
      <w:pPr>
        <w:numPr>
          <w:ilvl w:val="0"/>
          <w:numId w:val="17"/>
        </w:numPr>
      </w:pPr>
      <w:r w:rsidRPr="00C1287F">
        <w:t>Email</w:t>
      </w:r>
    </w:p>
    <w:p w14:paraId="4AFD0C6E" w14:textId="77777777" w:rsidR="00C1287F" w:rsidRPr="00C1287F" w:rsidRDefault="00C1287F" w:rsidP="00C1287F">
      <w:pPr>
        <w:numPr>
          <w:ilvl w:val="0"/>
          <w:numId w:val="17"/>
        </w:numPr>
      </w:pPr>
      <w:r w:rsidRPr="00C1287F">
        <w:t>GitHub</w:t>
      </w:r>
    </w:p>
    <w:p w14:paraId="68D2AFDA" w14:textId="77777777" w:rsidR="00C1287F" w:rsidRPr="00C1287F" w:rsidRDefault="00C1287F" w:rsidP="00C1287F">
      <w:pPr>
        <w:numPr>
          <w:ilvl w:val="0"/>
          <w:numId w:val="17"/>
        </w:numPr>
      </w:pPr>
      <w:r w:rsidRPr="00C1287F">
        <w:t>LinkedIn</w:t>
      </w:r>
    </w:p>
    <w:p w14:paraId="75B11A81" w14:textId="77777777" w:rsidR="00C1287F" w:rsidRPr="00C1287F" w:rsidRDefault="00C1287F" w:rsidP="00C1287F">
      <w:pPr>
        <w:numPr>
          <w:ilvl w:val="0"/>
          <w:numId w:val="17"/>
        </w:numPr>
      </w:pPr>
      <w:r w:rsidRPr="00C1287F">
        <w:t>Maybe Twitter/X</w:t>
      </w:r>
    </w:p>
    <w:p w14:paraId="2652BEAD" w14:textId="77777777" w:rsidR="00C1287F" w:rsidRPr="00C1287F" w:rsidRDefault="00C1287F" w:rsidP="00C1287F">
      <w:r w:rsidRPr="00C1287F">
        <w:t>No unnecessary forms.</w:t>
      </w:r>
    </w:p>
    <w:p w14:paraId="4F69B768" w14:textId="77777777" w:rsidR="00C1287F" w:rsidRPr="00C1287F" w:rsidRDefault="00C1287F" w:rsidP="00C1287F">
      <w:r w:rsidRPr="00C1287F">
        <w:pict w14:anchorId="67ABA046">
          <v:rect id="_x0000_i1131" style="width:0;height:1.5pt" o:hralign="center" o:hrstd="t" o:hr="t" fillcolor="#a0a0a0" stroked="f"/>
        </w:pict>
      </w:r>
    </w:p>
    <w:p w14:paraId="25ADF257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 xml:space="preserve">5. </w:t>
      </w:r>
      <w:r w:rsidRPr="00C1287F">
        <w:rPr>
          <w:rFonts w:ascii="Segoe UI Emoji" w:hAnsi="Segoe UI Emoji" w:cs="Segoe UI Emoji"/>
          <w:b/>
          <w:bCs/>
        </w:rPr>
        <w:t>🎨</w:t>
      </w:r>
      <w:r w:rsidRPr="00C1287F">
        <w:rPr>
          <w:b/>
          <w:bCs/>
        </w:rPr>
        <w:t xml:space="preserve"> Design Requirements</w:t>
      </w:r>
    </w:p>
    <w:p w14:paraId="1D36BA1E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Theme:</w:t>
      </w:r>
    </w:p>
    <w:p w14:paraId="578EC173" w14:textId="77777777" w:rsidR="00C1287F" w:rsidRPr="00C1287F" w:rsidRDefault="00C1287F" w:rsidP="00C1287F">
      <w:r w:rsidRPr="00C1287F">
        <w:t>Premium Dark Mode (Default)</w:t>
      </w:r>
    </w:p>
    <w:p w14:paraId="1AA04D98" w14:textId="77777777" w:rsidR="00C1287F" w:rsidRPr="00C1287F" w:rsidRDefault="00C1287F" w:rsidP="00C1287F">
      <w:r w:rsidRPr="00C1287F">
        <w:t>Color Direction:</w:t>
      </w:r>
    </w:p>
    <w:p w14:paraId="12CD7A84" w14:textId="77777777" w:rsidR="00C1287F" w:rsidRPr="00C1287F" w:rsidRDefault="00C1287F" w:rsidP="00C1287F">
      <w:pPr>
        <w:numPr>
          <w:ilvl w:val="0"/>
          <w:numId w:val="18"/>
        </w:numPr>
      </w:pPr>
      <w:r w:rsidRPr="00C1287F">
        <w:t>Black / Charcoal background</w:t>
      </w:r>
    </w:p>
    <w:p w14:paraId="6FE1D991" w14:textId="77777777" w:rsidR="00C1287F" w:rsidRPr="00C1287F" w:rsidRDefault="00C1287F" w:rsidP="00C1287F">
      <w:pPr>
        <w:numPr>
          <w:ilvl w:val="0"/>
          <w:numId w:val="18"/>
        </w:numPr>
      </w:pPr>
      <w:r w:rsidRPr="00C1287F">
        <w:t>Subtle gradients</w:t>
      </w:r>
    </w:p>
    <w:p w14:paraId="466471AF" w14:textId="77777777" w:rsidR="00C1287F" w:rsidRPr="00C1287F" w:rsidRDefault="00C1287F" w:rsidP="00C1287F">
      <w:pPr>
        <w:numPr>
          <w:ilvl w:val="0"/>
          <w:numId w:val="18"/>
        </w:numPr>
      </w:pPr>
      <w:r w:rsidRPr="00C1287F">
        <w:t>Electric accent (blue or neon cyan)</w:t>
      </w:r>
    </w:p>
    <w:p w14:paraId="166A1088" w14:textId="77777777" w:rsidR="00C1287F" w:rsidRPr="00C1287F" w:rsidRDefault="00C1287F" w:rsidP="00C1287F">
      <w:pPr>
        <w:numPr>
          <w:ilvl w:val="0"/>
          <w:numId w:val="18"/>
        </w:numPr>
      </w:pPr>
      <w:r w:rsidRPr="00C1287F">
        <w:t>Soft glow effects</w:t>
      </w:r>
    </w:p>
    <w:p w14:paraId="7E08EF98" w14:textId="77777777" w:rsidR="00C1287F" w:rsidRPr="00C1287F" w:rsidRDefault="00C1287F" w:rsidP="00C1287F">
      <w:r w:rsidRPr="00C1287F">
        <w:t>Typography:</w:t>
      </w:r>
    </w:p>
    <w:p w14:paraId="37DC9148" w14:textId="77777777" w:rsidR="00C1287F" w:rsidRPr="00C1287F" w:rsidRDefault="00C1287F" w:rsidP="00C1287F">
      <w:pPr>
        <w:numPr>
          <w:ilvl w:val="0"/>
          <w:numId w:val="19"/>
        </w:numPr>
      </w:pPr>
      <w:r w:rsidRPr="00C1287F">
        <w:t>Modern sans-serif</w:t>
      </w:r>
    </w:p>
    <w:p w14:paraId="23BE42C3" w14:textId="77777777" w:rsidR="00C1287F" w:rsidRPr="00C1287F" w:rsidRDefault="00C1287F" w:rsidP="00C1287F">
      <w:pPr>
        <w:numPr>
          <w:ilvl w:val="0"/>
          <w:numId w:val="19"/>
        </w:numPr>
      </w:pPr>
      <w:r w:rsidRPr="00C1287F">
        <w:lastRenderedPageBreak/>
        <w:t>Large headlines</w:t>
      </w:r>
    </w:p>
    <w:p w14:paraId="5513F0E1" w14:textId="77777777" w:rsidR="00C1287F" w:rsidRPr="00C1287F" w:rsidRDefault="00C1287F" w:rsidP="00C1287F">
      <w:pPr>
        <w:numPr>
          <w:ilvl w:val="0"/>
          <w:numId w:val="19"/>
        </w:numPr>
      </w:pPr>
      <w:r w:rsidRPr="00C1287F">
        <w:t>Strong spacing</w:t>
      </w:r>
    </w:p>
    <w:p w14:paraId="790CD0DC" w14:textId="77777777" w:rsidR="00C1287F" w:rsidRPr="00C1287F" w:rsidRDefault="00C1287F" w:rsidP="00C1287F">
      <w:r w:rsidRPr="00C1287F">
        <w:t>Motion:</w:t>
      </w:r>
    </w:p>
    <w:p w14:paraId="7BB5820D" w14:textId="77777777" w:rsidR="00C1287F" w:rsidRPr="00C1287F" w:rsidRDefault="00C1287F" w:rsidP="00C1287F">
      <w:pPr>
        <w:numPr>
          <w:ilvl w:val="0"/>
          <w:numId w:val="20"/>
        </w:numPr>
      </w:pPr>
      <w:r w:rsidRPr="00C1287F">
        <w:t>Smooth scrolling</w:t>
      </w:r>
    </w:p>
    <w:p w14:paraId="7D4B2FEB" w14:textId="77777777" w:rsidR="00C1287F" w:rsidRPr="00C1287F" w:rsidRDefault="00C1287F" w:rsidP="00C1287F">
      <w:pPr>
        <w:numPr>
          <w:ilvl w:val="0"/>
          <w:numId w:val="20"/>
        </w:numPr>
      </w:pPr>
      <w:r w:rsidRPr="00C1287F">
        <w:t>Subtle fade-ins</w:t>
      </w:r>
    </w:p>
    <w:p w14:paraId="487A4CAC" w14:textId="77777777" w:rsidR="00C1287F" w:rsidRPr="00C1287F" w:rsidRDefault="00C1287F" w:rsidP="00C1287F">
      <w:pPr>
        <w:numPr>
          <w:ilvl w:val="0"/>
          <w:numId w:val="20"/>
        </w:numPr>
      </w:pPr>
      <w:r w:rsidRPr="00C1287F">
        <w:t>Hover micro-animations</w:t>
      </w:r>
    </w:p>
    <w:p w14:paraId="16DC3788" w14:textId="77777777" w:rsidR="00C1287F" w:rsidRPr="00C1287F" w:rsidRDefault="00C1287F" w:rsidP="00C1287F">
      <w:pPr>
        <w:numPr>
          <w:ilvl w:val="0"/>
          <w:numId w:val="20"/>
        </w:numPr>
      </w:pPr>
      <w:r w:rsidRPr="00C1287F">
        <w:t>Page transitions</w:t>
      </w:r>
    </w:p>
    <w:p w14:paraId="194B161B" w14:textId="77777777" w:rsidR="00C1287F" w:rsidRPr="00C1287F" w:rsidRDefault="00C1287F" w:rsidP="00C1287F">
      <w:r w:rsidRPr="00C1287F">
        <w:t>Absolutely NO:</w:t>
      </w:r>
    </w:p>
    <w:p w14:paraId="709BB809" w14:textId="77777777" w:rsidR="00C1287F" w:rsidRPr="00C1287F" w:rsidRDefault="00C1287F" w:rsidP="00C1287F">
      <w:pPr>
        <w:numPr>
          <w:ilvl w:val="0"/>
          <w:numId w:val="21"/>
        </w:numPr>
      </w:pPr>
      <w:r w:rsidRPr="00C1287F">
        <w:t>Overcrowded layout</w:t>
      </w:r>
    </w:p>
    <w:p w14:paraId="20F0343F" w14:textId="77777777" w:rsidR="00C1287F" w:rsidRPr="00C1287F" w:rsidRDefault="00C1287F" w:rsidP="00C1287F">
      <w:pPr>
        <w:numPr>
          <w:ilvl w:val="0"/>
          <w:numId w:val="21"/>
        </w:numPr>
      </w:pPr>
      <w:r w:rsidRPr="00C1287F">
        <w:t>Cheap animations</w:t>
      </w:r>
    </w:p>
    <w:p w14:paraId="3A111BD8" w14:textId="77777777" w:rsidR="00C1287F" w:rsidRPr="00C1287F" w:rsidRDefault="00C1287F" w:rsidP="00C1287F">
      <w:pPr>
        <w:numPr>
          <w:ilvl w:val="0"/>
          <w:numId w:val="21"/>
        </w:numPr>
      </w:pPr>
      <w:r w:rsidRPr="00C1287F">
        <w:t>Template look</w:t>
      </w:r>
    </w:p>
    <w:p w14:paraId="3D6607D5" w14:textId="77777777" w:rsidR="00C1287F" w:rsidRPr="00C1287F" w:rsidRDefault="00C1287F" w:rsidP="00C1287F">
      <w:pPr>
        <w:numPr>
          <w:ilvl w:val="0"/>
          <w:numId w:val="21"/>
        </w:numPr>
      </w:pPr>
      <w:r w:rsidRPr="00C1287F">
        <w:t>Stock graphics</w:t>
      </w:r>
    </w:p>
    <w:p w14:paraId="0E475278" w14:textId="77777777" w:rsidR="00C1287F" w:rsidRPr="00C1287F" w:rsidRDefault="00C1287F" w:rsidP="00C1287F">
      <w:r w:rsidRPr="00C1287F">
        <w:pict w14:anchorId="3E3085F5">
          <v:rect id="_x0000_i1132" style="width:0;height:1.5pt" o:hralign="center" o:hrstd="t" o:hr="t" fillcolor="#a0a0a0" stroked="f"/>
        </w:pict>
      </w:r>
    </w:p>
    <w:p w14:paraId="61338222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 xml:space="preserve">6. </w:t>
      </w:r>
      <w:r w:rsidRPr="00C1287F">
        <w:rPr>
          <w:rFonts w:ascii="Segoe UI Symbol" w:hAnsi="Segoe UI Symbol" w:cs="Segoe UI Symbol"/>
          <w:b/>
          <w:bCs/>
        </w:rPr>
        <w:t>⚙</w:t>
      </w:r>
      <w:r w:rsidRPr="00C1287F">
        <w:rPr>
          <w:b/>
          <w:bCs/>
        </w:rPr>
        <w:t xml:space="preserve"> Technical Requirements</w:t>
      </w:r>
    </w:p>
    <w:p w14:paraId="10144991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>Recommended Stack:</w:t>
      </w:r>
    </w:p>
    <w:p w14:paraId="7556F2C6" w14:textId="77777777" w:rsidR="00C1287F" w:rsidRPr="00C1287F" w:rsidRDefault="00C1287F" w:rsidP="00C1287F">
      <w:pPr>
        <w:numPr>
          <w:ilvl w:val="0"/>
          <w:numId w:val="22"/>
        </w:numPr>
      </w:pPr>
      <w:r w:rsidRPr="00C1287F">
        <w:t>Next.js</w:t>
      </w:r>
    </w:p>
    <w:p w14:paraId="23AC917D" w14:textId="77777777" w:rsidR="00C1287F" w:rsidRPr="00C1287F" w:rsidRDefault="00C1287F" w:rsidP="00C1287F">
      <w:pPr>
        <w:numPr>
          <w:ilvl w:val="0"/>
          <w:numId w:val="22"/>
        </w:numPr>
      </w:pPr>
      <w:r w:rsidRPr="00C1287F">
        <w:t>Tailwind CSS</w:t>
      </w:r>
    </w:p>
    <w:p w14:paraId="2E56301E" w14:textId="77777777" w:rsidR="00C1287F" w:rsidRPr="00C1287F" w:rsidRDefault="00C1287F" w:rsidP="00C1287F">
      <w:pPr>
        <w:numPr>
          <w:ilvl w:val="0"/>
          <w:numId w:val="22"/>
        </w:numPr>
      </w:pPr>
      <w:r w:rsidRPr="00C1287F">
        <w:t>Framer Motion</w:t>
      </w:r>
    </w:p>
    <w:p w14:paraId="3B80C238" w14:textId="77777777" w:rsidR="00C1287F" w:rsidRPr="00C1287F" w:rsidRDefault="00C1287F" w:rsidP="00C1287F">
      <w:pPr>
        <w:numPr>
          <w:ilvl w:val="0"/>
          <w:numId w:val="22"/>
        </w:numPr>
      </w:pPr>
      <w:r w:rsidRPr="00C1287F">
        <w:t>Deployed on Vercel</w:t>
      </w:r>
    </w:p>
    <w:p w14:paraId="55A7B795" w14:textId="77777777" w:rsidR="00C1287F" w:rsidRPr="00C1287F" w:rsidRDefault="00C1287F" w:rsidP="00C1287F">
      <w:r w:rsidRPr="00C1287F">
        <w:t>Why:</w:t>
      </w:r>
    </w:p>
    <w:p w14:paraId="1E3AB5C8" w14:textId="77777777" w:rsidR="00C1287F" w:rsidRPr="00C1287F" w:rsidRDefault="00C1287F" w:rsidP="00C1287F">
      <w:pPr>
        <w:numPr>
          <w:ilvl w:val="0"/>
          <w:numId w:val="23"/>
        </w:numPr>
      </w:pPr>
      <w:r w:rsidRPr="00C1287F">
        <w:t>Fast</w:t>
      </w:r>
    </w:p>
    <w:p w14:paraId="4D5C8DA6" w14:textId="77777777" w:rsidR="00C1287F" w:rsidRPr="00C1287F" w:rsidRDefault="00C1287F" w:rsidP="00C1287F">
      <w:pPr>
        <w:numPr>
          <w:ilvl w:val="0"/>
          <w:numId w:val="23"/>
        </w:numPr>
      </w:pPr>
      <w:r w:rsidRPr="00C1287F">
        <w:t>Modern</w:t>
      </w:r>
    </w:p>
    <w:p w14:paraId="72B30AE5" w14:textId="77777777" w:rsidR="00C1287F" w:rsidRPr="00C1287F" w:rsidRDefault="00C1287F" w:rsidP="00C1287F">
      <w:pPr>
        <w:numPr>
          <w:ilvl w:val="0"/>
          <w:numId w:val="23"/>
        </w:numPr>
      </w:pPr>
      <w:r w:rsidRPr="00C1287F">
        <w:t>Production-grade</w:t>
      </w:r>
    </w:p>
    <w:p w14:paraId="59B5DB1E" w14:textId="77777777" w:rsidR="00C1287F" w:rsidRPr="00C1287F" w:rsidRDefault="00C1287F" w:rsidP="00C1287F">
      <w:pPr>
        <w:numPr>
          <w:ilvl w:val="0"/>
          <w:numId w:val="23"/>
        </w:numPr>
      </w:pPr>
      <w:r w:rsidRPr="00C1287F">
        <w:t>Scalable for future</w:t>
      </w:r>
    </w:p>
    <w:p w14:paraId="30A3E557" w14:textId="77777777" w:rsidR="00C1287F" w:rsidRPr="00C1287F" w:rsidRDefault="00C1287F" w:rsidP="00C1287F">
      <w:r w:rsidRPr="00C1287F">
        <w:pict w14:anchorId="668FCA63">
          <v:rect id="_x0000_i1133" style="width:0;height:1.5pt" o:hralign="center" o:hrstd="t" o:hr="t" fillcolor="#a0a0a0" stroked="f"/>
        </w:pict>
      </w:r>
    </w:p>
    <w:p w14:paraId="1AA21379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 xml:space="preserve">7. </w:t>
      </w:r>
      <w:r w:rsidRPr="00C1287F">
        <w:rPr>
          <w:rFonts w:ascii="Segoe UI Emoji" w:hAnsi="Segoe UI Emoji" w:cs="Segoe UI Emoji"/>
          <w:b/>
          <w:bCs/>
        </w:rPr>
        <w:t>🚀</w:t>
      </w:r>
      <w:r w:rsidRPr="00C1287F">
        <w:rPr>
          <w:b/>
          <w:bCs/>
        </w:rPr>
        <w:t xml:space="preserve"> Future Scalability</w:t>
      </w:r>
    </w:p>
    <w:p w14:paraId="56D1CCC4" w14:textId="77777777" w:rsidR="00C1287F" w:rsidRPr="00C1287F" w:rsidRDefault="00C1287F" w:rsidP="00C1287F">
      <w:r w:rsidRPr="00C1287F">
        <w:t>The portfolio should later support:</w:t>
      </w:r>
    </w:p>
    <w:p w14:paraId="49A963CE" w14:textId="77777777" w:rsidR="00C1287F" w:rsidRPr="00C1287F" w:rsidRDefault="00C1287F" w:rsidP="00C1287F">
      <w:pPr>
        <w:numPr>
          <w:ilvl w:val="0"/>
          <w:numId w:val="24"/>
        </w:numPr>
      </w:pPr>
      <w:r w:rsidRPr="00C1287F">
        <w:t>Blog section (Founder notes)</w:t>
      </w:r>
    </w:p>
    <w:p w14:paraId="02669F32" w14:textId="77777777" w:rsidR="00C1287F" w:rsidRPr="00C1287F" w:rsidRDefault="00C1287F" w:rsidP="00C1287F">
      <w:pPr>
        <w:numPr>
          <w:ilvl w:val="0"/>
          <w:numId w:val="24"/>
        </w:numPr>
      </w:pPr>
      <w:r w:rsidRPr="00C1287F">
        <w:lastRenderedPageBreak/>
        <w:t>Product experiments</w:t>
      </w:r>
    </w:p>
    <w:p w14:paraId="35F5EDF9" w14:textId="77777777" w:rsidR="00C1287F" w:rsidRPr="00C1287F" w:rsidRDefault="00C1287F" w:rsidP="00C1287F">
      <w:pPr>
        <w:numPr>
          <w:ilvl w:val="0"/>
          <w:numId w:val="24"/>
        </w:numPr>
      </w:pPr>
      <w:r w:rsidRPr="00C1287F">
        <w:t>Public roadmap</w:t>
      </w:r>
    </w:p>
    <w:p w14:paraId="36B734C3" w14:textId="77777777" w:rsidR="00C1287F" w:rsidRPr="00C1287F" w:rsidRDefault="00C1287F" w:rsidP="00C1287F">
      <w:pPr>
        <w:numPr>
          <w:ilvl w:val="0"/>
          <w:numId w:val="24"/>
        </w:numPr>
      </w:pPr>
      <w:r w:rsidRPr="00C1287F">
        <w:t>Startup ideas log</w:t>
      </w:r>
    </w:p>
    <w:p w14:paraId="2D6FFC60" w14:textId="77777777" w:rsidR="00C1287F" w:rsidRPr="00C1287F" w:rsidRDefault="00C1287F" w:rsidP="00C1287F">
      <w:pPr>
        <w:numPr>
          <w:ilvl w:val="0"/>
          <w:numId w:val="24"/>
        </w:numPr>
      </w:pPr>
      <w:r w:rsidRPr="00C1287F">
        <w:t>Technical essays</w:t>
      </w:r>
    </w:p>
    <w:p w14:paraId="3C31B90E" w14:textId="77777777" w:rsidR="00C1287F" w:rsidRPr="00C1287F" w:rsidRDefault="00C1287F" w:rsidP="00C1287F">
      <w:r w:rsidRPr="00C1287F">
        <w:t>Design should allow growth.</w:t>
      </w:r>
    </w:p>
    <w:p w14:paraId="5A95212E" w14:textId="77777777" w:rsidR="00C1287F" w:rsidRPr="00C1287F" w:rsidRDefault="00C1287F" w:rsidP="00C1287F">
      <w:r w:rsidRPr="00C1287F">
        <w:pict w14:anchorId="3554359F">
          <v:rect id="_x0000_i1134" style="width:0;height:1.5pt" o:hralign="center" o:hrstd="t" o:hr="t" fillcolor="#a0a0a0" stroked="f"/>
        </w:pict>
      </w:r>
    </w:p>
    <w:p w14:paraId="2626CC69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 xml:space="preserve">8. </w:t>
      </w:r>
      <w:r w:rsidRPr="00C1287F">
        <w:rPr>
          <w:rFonts w:ascii="Segoe UI Emoji" w:hAnsi="Segoe UI Emoji" w:cs="Segoe UI Emoji"/>
          <w:b/>
          <w:bCs/>
        </w:rPr>
        <w:t>📈</w:t>
      </w:r>
      <w:r w:rsidRPr="00C1287F">
        <w:rPr>
          <w:b/>
          <w:bCs/>
        </w:rPr>
        <w:t xml:space="preserve"> Success Metrics</w:t>
      </w:r>
    </w:p>
    <w:p w14:paraId="397CA4CC" w14:textId="77777777" w:rsidR="00C1287F" w:rsidRPr="00C1287F" w:rsidRDefault="00C1287F" w:rsidP="00C1287F">
      <w:r w:rsidRPr="00C1287F">
        <w:t>Success means:</w:t>
      </w:r>
    </w:p>
    <w:p w14:paraId="7DCAF8FA" w14:textId="77777777" w:rsidR="00C1287F" w:rsidRPr="00C1287F" w:rsidRDefault="00C1287F" w:rsidP="00C1287F">
      <w:pPr>
        <w:numPr>
          <w:ilvl w:val="0"/>
          <w:numId w:val="25"/>
        </w:numPr>
      </w:pPr>
      <w:r w:rsidRPr="00C1287F">
        <w:t>People remember your name</w:t>
      </w:r>
    </w:p>
    <w:p w14:paraId="6EBE8AF9" w14:textId="77777777" w:rsidR="00C1287F" w:rsidRPr="00C1287F" w:rsidRDefault="00C1287F" w:rsidP="00C1287F">
      <w:pPr>
        <w:numPr>
          <w:ilvl w:val="0"/>
          <w:numId w:val="25"/>
        </w:numPr>
      </w:pPr>
      <w:r w:rsidRPr="00C1287F">
        <w:t>People say “this is different”</w:t>
      </w:r>
    </w:p>
    <w:p w14:paraId="1EE671EA" w14:textId="77777777" w:rsidR="00C1287F" w:rsidRPr="00C1287F" w:rsidRDefault="00C1287F" w:rsidP="00C1287F">
      <w:pPr>
        <w:numPr>
          <w:ilvl w:val="0"/>
          <w:numId w:val="25"/>
        </w:numPr>
      </w:pPr>
      <w:r w:rsidRPr="00C1287F">
        <w:t>You feel proud showing it</w:t>
      </w:r>
    </w:p>
    <w:p w14:paraId="09ACD070" w14:textId="77777777" w:rsidR="00C1287F" w:rsidRPr="00C1287F" w:rsidRDefault="00C1287F" w:rsidP="00C1287F">
      <w:pPr>
        <w:numPr>
          <w:ilvl w:val="0"/>
          <w:numId w:val="25"/>
        </w:numPr>
      </w:pPr>
      <w:r w:rsidRPr="00C1287F">
        <w:t>It still feels relevant after 3 years</w:t>
      </w:r>
    </w:p>
    <w:p w14:paraId="45C51587" w14:textId="77777777" w:rsidR="00C1287F" w:rsidRPr="00C1287F" w:rsidRDefault="00C1287F" w:rsidP="00C1287F">
      <w:r w:rsidRPr="00C1287F">
        <w:pict w14:anchorId="7A99DFB0">
          <v:rect id="_x0000_i1135" style="width:0;height:1.5pt" o:hralign="center" o:hrstd="t" o:hr="t" fillcolor="#a0a0a0" stroked="f"/>
        </w:pict>
      </w:r>
    </w:p>
    <w:p w14:paraId="34D7C8C4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 xml:space="preserve">9. </w:t>
      </w:r>
      <w:r w:rsidRPr="00C1287F">
        <w:rPr>
          <w:rFonts w:ascii="Segoe UI Emoji" w:hAnsi="Segoe UI Emoji" w:cs="Segoe UI Emoji"/>
          <w:b/>
          <w:bCs/>
        </w:rPr>
        <w:t>🧩</w:t>
      </w:r>
      <w:r w:rsidRPr="00C1287F">
        <w:rPr>
          <w:b/>
          <w:bCs/>
        </w:rPr>
        <w:t xml:space="preserve"> Non-Functional Requirements</w:t>
      </w:r>
    </w:p>
    <w:p w14:paraId="553DD02F" w14:textId="77777777" w:rsidR="00C1287F" w:rsidRPr="00C1287F" w:rsidRDefault="00C1287F" w:rsidP="00C1287F">
      <w:pPr>
        <w:numPr>
          <w:ilvl w:val="0"/>
          <w:numId w:val="26"/>
        </w:numPr>
      </w:pPr>
      <w:r w:rsidRPr="00C1287F">
        <w:t>Fully responsive</w:t>
      </w:r>
    </w:p>
    <w:p w14:paraId="3F6871C4" w14:textId="77777777" w:rsidR="00C1287F" w:rsidRPr="00C1287F" w:rsidRDefault="00C1287F" w:rsidP="00C1287F">
      <w:pPr>
        <w:numPr>
          <w:ilvl w:val="0"/>
          <w:numId w:val="26"/>
        </w:numPr>
      </w:pPr>
      <w:r w:rsidRPr="00C1287F">
        <w:t>Fast load time</w:t>
      </w:r>
    </w:p>
    <w:p w14:paraId="24E14C1D" w14:textId="77777777" w:rsidR="00C1287F" w:rsidRPr="00C1287F" w:rsidRDefault="00C1287F" w:rsidP="00C1287F">
      <w:pPr>
        <w:numPr>
          <w:ilvl w:val="0"/>
          <w:numId w:val="26"/>
        </w:numPr>
      </w:pPr>
      <w:r w:rsidRPr="00C1287F">
        <w:t>SEO optimized</w:t>
      </w:r>
    </w:p>
    <w:p w14:paraId="7231BB31" w14:textId="77777777" w:rsidR="00C1287F" w:rsidRPr="00C1287F" w:rsidRDefault="00C1287F" w:rsidP="00C1287F">
      <w:pPr>
        <w:numPr>
          <w:ilvl w:val="0"/>
          <w:numId w:val="26"/>
        </w:numPr>
      </w:pPr>
      <w:r w:rsidRPr="00C1287F">
        <w:t>Clean codebase</w:t>
      </w:r>
    </w:p>
    <w:p w14:paraId="78E72BA7" w14:textId="77777777" w:rsidR="00C1287F" w:rsidRPr="00C1287F" w:rsidRDefault="00C1287F" w:rsidP="00C1287F">
      <w:pPr>
        <w:numPr>
          <w:ilvl w:val="0"/>
          <w:numId w:val="26"/>
        </w:numPr>
      </w:pPr>
      <w:r w:rsidRPr="00C1287F">
        <w:t>Modular structure</w:t>
      </w:r>
    </w:p>
    <w:p w14:paraId="57829263" w14:textId="77777777" w:rsidR="00C1287F" w:rsidRPr="00C1287F" w:rsidRDefault="00C1287F" w:rsidP="00C1287F">
      <w:pPr>
        <w:numPr>
          <w:ilvl w:val="0"/>
          <w:numId w:val="26"/>
        </w:numPr>
      </w:pPr>
      <w:r w:rsidRPr="00C1287F">
        <w:t>Easy to update</w:t>
      </w:r>
    </w:p>
    <w:p w14:paraId="4736CF62" w14:textId="77777777" w:rsidR="00C1287F" w:rsidRPr="00C1287F" w:rsidRDefault="00C1287F" w:rsidP="00C1287F">
      <w:r w:rsidRPr="00C1287F">
        <w:pict w14:anchorId="7C27555A">
          <v:rect id="_x0000_i1136" style="width:0;height:1.5pt" o:hralign="center" o:hrstd="t" o:hr="t" fillcolor="#a0a0a0" stroked="f"/>
        </w:pict>
      </w:r>
    </w:p>
    <w:p w14:paraId="1CBEC044" w14:textId="77777777" w:rsidR="00C1287F" w:rsidRPr="00C1287F" w:rsidRDefault="00C1287F" w:rsidP="00C1287F">
      <w:pPr>
        <w:rPr>
          <w:b/>
          <w:bCs/>
        </w:rPr>
      </w:pPr>
      <w:r w:rsidRPr="00C1287F">
        <w:rPr>
          <w:b/>
          <w:bCs/>
        </w:rPr>
        <w:t xml:space="preserve">10. </w:t>
      </w:r>
      <w:r w:rsidRPr="00C1287F">
        <w:rPr>
          <w:rFonts w:ascii="Segoe UI Emoji" w:hAnsi="Segoe UI Emoji" w:cs="Segoe UI Emoji"/>
          <w:b/>
          <w:bCs/>
        </w:rPr>
        <w:t>🏆</w:t>
      </w:r>
      <w:r w:rsidRPr="00C1287F">
        <w:rPr>
          <w:b/>
          <w:bCs/>
        </w:rPr>
        <w:t xml:space="preserve"> Differentiation Strategy</w:t>
      </w:r>
    </w:p>
    <w:p w14:paraId="5CE2A620" w14:textId="77777777" w:rsidR="00C1287F" w:rsidRPr="00C1287F" w:rsidRDefault="00C1287F" w:rsidP="00C1287F">
      <w:r w:rsidRPr="00C1287F">
        <w:t>Most student portfolios:</w:t>
      </w:r>
    </w:p>
    <w:p w14:paraId="7E0C0704" w14:textId="77777777" w:rsidR="00C1287F" w:rsidRPr="00C1287F" w:rsidRDefault="00C1287F" w:rsidP="00C1287F">
      <w:pPr>
        <w:numPr>
          <w:ilvl w:val="0"/>
          <w:numId w:val="27"/>
        </w:numPr>
      </w:pPr>
      <w:r w:rsidRPr="00C1287F">
        <w:t>List skills</w:t>
      </w:r>
    </w:p>
    <w:p w14:paraId="2E762C26" w14:textId="77777777" w:rsidR="00C1287F" w:rsidRPr="00C1287F" w:rsidRDefault="00C1287F" w:rsidP="00C1287F">
      <w:pPr>
        <w:numPr>
          <w:ilvl w:val="0"/>
          <w:numId w:val="27"/>
        </w:numPr>
      </w:pPr>
      <w:r w:rsidRPr="00C1287F">
        <w:t>Add resume</w:t>
      </w:r>
    </w:p>
    <w:p w14:paraId="068885D9" w14:textId="77777777" w:rsidR="00C1287F" w:rsidRPr="00C1287F" w:rsidRDefault="00C1287F" w:rsidP="00C1287F">
      <w:pPr>
        <w:numPr>
          <w:ilvl w:val="0"/>
          <w:numId w:val="27"/>
        </w:numPr>
      </w:pPr>
      <w:r w:rsidRPr="00C1287F">
        <w:t>Add contact</w:t>
      </w:r>
    </w:p>
    <w:p w14:paraId="3E8399B8" w14:textId="77777777" w:rsidR="00C1287F" w:rsidRPr="00C1287F" w:rsidRDefault="00C1287F" w:rsidP="00C1287F">
      <w:pPr>
        <w:numPr>
          <w:ilvl w:val="0"/>
          <w:numId w:val="27"/>
        </w:numPr>
      </w:pPr>
      <w:r w:rsidRPr="00C1287F">
        <w:t>Done.</w:t>
      </w:r>
    </w:p>
    <w:p w14:paraId="59ACF10C" w14:textId="77777777" w:rsidR="00C1287F" w:rsidRPr="00C1287F" w:rsidRDefault="00C1287F" w:rsidP="00C1287F">
      <w:r w:rsidRPr="00C1287F">
        <w:t>Yours:</w:t>
      </w:r>
    </w:p>
    <w:p w14:paraId="5AA844F5" w14:textId="77777777" w:rsidR="00C1287F" w:rsidRPr="00C1287F" w:rsidRDefault="00C1287F" w:rsidP="00C1287F">
      <w:pPr>
        <w:numPr>
          <w:ilvl w:val="0"/>
          <w:numId w:val="28"/>
        </w:numPr>
      </w:pPr>
      <w:r w:rsidRPr="00C1287F">
        <w:lastRenderedPageBreak/>
        <w:t>Product mindset</w:t>
      </w:r>
    </w:p>
    <w:p w14:paraId="046A3E8E" w14:textId="77777777" w:rsidR="00C1287F" w:rsidRPr="00C1287F" w:rsidRDefault="00C1287F" w:rsidP="00C1287F">
      <w:pPr>
        <w:numPr>
          <w:ilvl w:val="0"/>
          <w:numId w:val="28"/>
        </w:numPr>
      </w:pPr>
      <w:r w:rsidRPr="00C1287F">
        <w:t>Case-study projects</w:t>
      </w:r>
    </w:p>
    <w:p w14:paraId="7AEE6F00" w14:textId="77777777" w:rsidR="00C1287F" w:rsidRPr="00C1287F" w:rsidRDefault="00C1287F" w:rsidP="00C1287F">
      <w:pPr>
        <w:numPr>
          <w:ilvl w:val="0"/>
          <w:numId w:val="28"/>
        </w:numPr>
      </w:pPr>
      <w:r w:rsidRPr="00C1287F">
        <w:t>Vision statement</w:t>
      </w:r>
    </w:p>
    <w:p w14:paraId="282553A7" w14:textId="77777777" w:rsidR="00C1287F" w:rsidRPr="00C1287F" w:rsidRDefault="00C1287F" w:rsidP="00C1287F">
      <w:pPr>
        <w:numPr>
          <w:ilvl w:val="0"/>
          <w:numId w:val="28"/>
        </w:numPr>
      </w:pPr>
      <w:r w:rsidRPr="00C1287F">
        <w:t>Founder positioning</w:t>
      </w:r>
    </w:p>
    <w:p w14:paraId="3B0702DD" w14:textId="77777777" w:rsidR="00C1287F" w:rsidRPr="00C1287F" w:rsidRDefault="00C1287F" w:rsidP="00C1287F">
      <w:pPr>
        <w:numPr>
          <w:ilvl w:val="0"/>
          <w:numId w:val="28"/>
        </w:numPr>
      </w:pPr>
      <w:r w:rsidRPr="00C1287F">
        <w:t>Strong visual identity</w:t>
      </w:r>
    </w:p>
    <w:p w14:paraId="28B5C7E7" w14:textId="77777777" w:rsidR="002977EB" w:rsidRDefault="002977EB"/>
    <w:sectPr w:rsidR="00297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0C18"/>
    <w:multiLevelType w:val="multilevel"/>
    <w:tmpl w:val="362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21F7"/>
    <w:multiLevelType w:val="multilevel"/>
    <w:tmpl w:val="7D0C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13CB7"/>
    <w:multiLevelType w:val="multilevel"/>
    <w:tmpl w:val="D1F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24F6E"/>
    <w:multiLevelType w:val="multilevel"/>
    <w:tmpl w:val="FC3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637F"/>
    <w:multiLevelType w:val="multilevel"/>
    <w:tmpl w:val="877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83BCF"/>
    <w:multiLevelType w:val="multilevel"/>
    <w:tmpl w:val="50A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D6B6F"/>
    <w:multiLevelType w:val="multilevel"/>
    <w:tmpl w:val="B396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87D7C"/>
    <w:multiLevelType w:val="multilevel"/>
    <w:tmpl w:val="C9B2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B5EE2"/>
    <w:multiLevelType w:val="multilevel"/>
    <w:tmpl w:val="9BD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E1D30"/>
    <w:multiLevelType w:val="multilevel"/>
    <w:tmpl w:val="D83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474B9"/>
    <w:multiLevelType w:val="multilevel"/>
    <w:tmpl w:val="403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C784A"/>
    <w:multiLevelType w:val="multilevel"/>
    <w:tmpl w:val="11AC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81A93"/>
    <w:multiLevelType w:val="multilevel"/>
    <w:tmpl w:val="3BA4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20BDB"/>
    <w:multiLevelType w:val="multilevel"/>
    <w:tmpl w:val="DEE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92388"/>
    <w:multiLevelType w:val="multilevel"/>
    <w:tmpl w:val="9644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55DD7"/>
    <w:multiLevelType w:val="multilevel"/>
    <w:tmpl w:val="7F4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B0198"/>
    <w:multiLevelType w:val="multilevel"/>
    <w:tmpl w:val="854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5537F"/>
    <w:multiLevelType w:val="multilevel"/>
    <w:tmpl w:val="D220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FA55B8"/>
    <w:multiLevelType w:val="multilevel"/>
    <w:tmpl w:val="725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32826"/>
    <w:multiLevelType w:val="multilevel"/>
    <w:tmpl w:val="F6B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9215B"/>
    <w:multiLevelType w:val="multilevel"/>
    <w:tmpl w:val="B7E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D5A77"/>
    <w:multiLevelType w:val="multilevel"/>
    <w:tmpl w:val="AB0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E156E"/>
    <w:multiLevelType w:val="multilevel"/>
    <w:tmpl w:val="931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F4A7A"/>
    <w:multiLevelType w:val="multilevel"/>
    <w:tmpl w:val="D590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AD73F0"/>
    <w:multiLevelType w:val="multilevel"/>
    <w:tmpl w:val="2986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73236"/>
    <w:multiLevelType w:val="multilevel"/>
    <w:tmpl w:val="E5BA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55829"/>
    <w:multiLevelType w:val="multilevel"/>
    <w:tmpl w:val="DE1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F51EF5"/>
    <w:multiLevelType w:val="multilevel"/>
    <w:tmpl w:val="A51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009060">
    <w:abstractNumId w:val="6"/>
  </w:num>
  <w:num w:numId="2" w16cid:durableId="1769278751">
    <w:abstractNumId w:val="26"/>
  </w:num>
  <w:num w:numId="3" w16cid:durableId="950741326">
    <w:abstractNumId w:val="1"/>
  </w:num>
  <w:num w:numId="4" w16cid:durableId="1044449491">
    <w:abstractNumId w:val="22"/>
  </w:num>
  <w:num w:numId="5" w16cid:durableId="1426270375">
    <w:abstractNumId w:val="11"/>
  </w:num>
  <w:num w:numId="6" w16cid:durableId="700470080">
    <w:abstractNumId w:val="15"/>
  </w:num>
  <w:num w:numId="7" w16cid:durableId="109981163">
    <w:abstractNumId w:val="25"/>
  </w:num>
  <w:num w:numId="8" w16cid:durableId="1450468348">
    <w:abstractNumId w:val="12"/>
  </w:num>
  <w:num w:numId="9" w16cid:durableId="1512067101">
    <w:abstractNumId w:val="3"/>
  </w:num>
  <w:num w:numId="10" w16cid:durableId="1897230423">
    <w:abstractNumId w:val="4"/>
  </w:num>
  <w:num w:numId="11" w16cid:durableId="1708681402">
    <w:abstractNumId w:val="0"/>
  </w:num>
  <w:num w:numId="12" w16cid:durableId="915168717">
    <w:abstractNumId w:val="24"/>
  </w:num>
  <w:num w:numId="13" w16cid:durableId="429131543">
    <w:abstractNumId w:val="17"/>
  </w:num>
  <w:num w:numId="14" w16cid:durableId="445932632">
    <w:abstractNumId w:val="9"/>
  </w:num>
  <w:num w:numId="15" w16cid:durableId="1016232537">
    <w:abstractNumId w:val="16"/>
  </w:num>
  <w:num w:numId="16" w16cid:durableId="192309758">
    <w:abstractNumId w:val="23"/>
  </w:num>
  <w:num w:numId="17" w16cid:durableId="450325910">
    <w:abstractNumId w:val="27"/>
  </w:num>
  <w:num w:numId="18" w16cid:durableId="1590698922">
    <w:abstractNumId w:val="18"/>
  </w:num>
  <w:num w:numId="19" w16cid:durableId="1448044812">
    <w:abstractNumId w:val="19"/>
  </w:num>
  <w:num w:numId="20" w16cid:durableId="1793670150">
    <w:abstractNumId w:val="13"/>
  </w:num>
  <w:num w:numId="21" w16cid:durableId="1099105767">
    <w:abstractNumId w:val="21"/>
  </w:num>
  <w:num w:numId="22" w16cid:durableId="1767574380">
    <w:abstractNumId w:val="8"/>
  </w:num>
  <w:num w:numId="23" w16cid:durableId="677195620">
    <w:abstractNumId w:val="20"/>
  </w:num>
  <w:num w:numId="24" w16cid:durableId="1986279714">
    <w:abstractNumId w:val="14"/>
  </w:num>
  <w:num w:numId="25" w16cid:durableId="564604384">
    <w:abstractNumId w:val="2"/>
  </w:num>
  <w:num w:numId="26" w16cid:durableId="1468010050">
    <w:abstractNumId w:val="10"/>
  </w:num>
  <w:num w:numId="27" w16cid:durableId="1060596106">
    <w:abstractNumId w:val="5"/>
  </w:num>
  <w:num w:numId="28" w16cid:durableId="1532380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EB"/>
    <w:rsid w:val="002977EB"/>
    <w:rsid w:val="00C1287F"/>
    <w:rsid w:val="00D9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CE2C4-B6AB-48EE-8EC6-0AEE8DC1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13000124052 CSE A</dc:creator>
  <cp:keywords/>
  <dc:description/>
  <cp:lastModifiedBy>13000124052 CSE A</cp:lastModifiedBy>
  <cp:revision>2</cp:revision>
  <dcterms:created xsi:type="dcterms:W3CDTF">2026-02-24T17:32:00Z</dcterms:created>
  <dcterms:modified xsi:type="dcterms:W3CDTF">2026-02-24T17:32:00Z</dcterms:modified>
</cp:coreProperties>
</file>