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0E9B8" w14:textId="2C5C4186" w:rsidR="00165FEC" w:rsidRPr="00E51C51" w:rsidRDefault="00AE7379" w:rsidP="00165FEC">
      <w:pPr>
        <w:rPr>
          <w:b/>
          <w:bCs/>
          <w:sz w:val="28"/>
          <w:szCs w:val="28"/>
          <w:u w:val="single"/>
          <w:lang w:val="en-US"/>
        </w:rPr>
      </w:pPr>
      <w:r w:rsidRPr="00AE7379">
        <w:rPr>
          <w:b/>
          <w:bCs/>
          <w:sz w:val="28"/>
          <w:szCs w:val="28"/>
          <w:u w:val="single"/>
        </w:rPr>
        <w:t>Exercise 2:</w:t>
      </w:r>
      <w:r>
        <w:rPr>
          <w:b/>
          <w:bCs/>
          <w:sz w:val="28"/>
          <w:szCs w:val="28"/>
          <w:u w:val="single"/>
        </w:rPr>
        <w:t xml:space="preserve"> </w:t>
      </w:r>
      <w:r w:rsidR="00165FEC" w:rsidRPr="00E51C51">
        <w:rPr>
          <w:b/>
          <w:bCs/>
          <w:sz w:val="28"/>
          <w:szCs w:val="28"/>
          <w:u w:val="single"/>
          <w:lang w:val="en-US"/>
        </w:rPr>
        <w:t>E-commerce Platform Search Function Theory</w:t>
      </w:r>
    </w:p>
    <w:p w14:paraId="1F3EAA15" w14:textId="4E17993A" w:rsidR="00165FEC" w:rsidRDefault="00165FEC" w:rsidP="00165FE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165FEC">
        <w:rPr>
          <w:b/>
          <w:bCs/>
          <w:sz w:val="24"/>
          <w:szCs w:val="24"/>
          <w:lang w:val="en-US"/>
        </w:rPr>
        <w:t>Explain Big O notation and how it helps in analyzing algorithms.</w:t>
      </w:r>
    </w:p>
    <w:p w14:paraId="152BF2AE" w14:textId="1DADF510" w:rsidR="00165FEC" w:rsidRDefault="00165FEC" w:rsidP="00165FEC">
      <w:pPr>
        <w:rPr>
          <w:sz w:val="24"/>
          <w:szCs w:val="24"/>
        </w:rPr>
      </w:pPr>
      <w:r w:rsidRPr="009340D5">
        <w:rPr>
          <w:b/>
          <w:bCs/>
          <w:sz w:val="24"/>
          <w:szCs w:val="24"/>
          <w:lang w:val="en-US"/>
        </w:rPr>
        <w:t>Ans-&gt;</w:t>
      </w:r>
      <w:r w:rsidRPr="00165FEC">
        <w:rPr>
          <w:sz w:val="24"/>
          <w:szCs w:val="24"/>
          <w:lang w:val="en-US"/>
        </w:rPr>
        <w:t xml:space="preserve"> </w:t>
      </w:r>
      <w:r w:rsidRPr="00165FEC">
        <w:rPr>
          <w:sz w:val="24"/>
          <w:szCs w:val="24"/>
        </w:rPr>
        <w:t xml:space="preserve">A mathematical representation that describes the upper limit of an algorithm's running time. It helps in </w:t>
      </w:r>
      <w:proofErr w:type="spellStart"/>
      <w:r w:rsidRPr="00165FEC">
        <w:rPr>
          <w:sz w:val="24"/>
          <w:szCs w:val="24"/>
        </w:rPr>
        <w:t>analyzing</w:t>
      </w:r>
      <w:proofErr w:type="spellEnd"/>
      <w:r w:rsidRPr="00165FEC">
        <w:rPr>
          <w:sz w:val="24"/>
          <w:szCs w:val="24"/>
        </w:rPr>
        <w:t xml:space="preserve"> the efficiency of algorithms by providing a way to express the worst-case scenario in terms of input size.</w:t>
      </w:r>
    </w:p>
    <w:p w14:paraId="3E85815F" w14:textId="6E306BD4" w:rsidR="00165FEC" w:rsidRPr="00165FEC" w:rsidRDefault="00165FEC" w:rsidP="00165FE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165FEC">
        <w:rPr>
          <w:b/>
          <w:bCs/>
          <w:sz w:val="24"/>
          <w:szCs w:val="24"/>
          <w:lang w:val="en-US"/>
        </w:rPr>
        <w:t>Describe the best, average, and worst-case scenarios for search operations.</w:t>
      </w:r>
    </w:p>
    <w:p w14:paraId="5F4BA97E" w14:textId="2BD91234" w:rsidR="00165FEC" w:rsidRPr="00165FEC" w:rsidRDefault="00165FEC" w:rsidP="00165F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40D5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Ans-&gt;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65F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Case</w:t>
      </w:r>
      <w:r w:rsidRPr="00165F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minimum time required for an algorithm to complete. For a search operation, the best case is </w:t>
      </w:r>
      <w:proofErr w:type="gramStart"/>
      <w:r w:rsidRPr="00165F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165F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 when the element is found at the first position.</w:t>
      </w:r>
    </w:p>
    <w:p w14:paraId="74B22E3F" w14:textId="6B86DAAA" w:rsidR="00165FEC" w:rsidRPr="00165FEC" w:rsidRDefault="00165FEC" w:rsidP="00165F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5F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Case</w:t>
      </w:r>
      <w:r w:rsidRPr="00165F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expected time required for an algorithm to complete, averaged over all possible inputs. For linear search, it's O(n/2), which simplifies to O(n).</w:t>
      </w:r>
    </w:p>
    <w:p w14:paraId="29036AD5" w14:textId="7433978C" w:rsidR="00165FEC" w:rsidRDefault="00165FEC" w:rsidP="00165FE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5F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Worst Case</w:t>
      </w:r>
      <w:r w:rsidRPr="00165F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maximum time required for an algorithm to complete. For linear search, it's O(n), and for binary search, it's </w:t>
      </w:r>
      <w:proofErr w:type="gramStart"/>
      <w:r w:rsidRPr="00165F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165F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 n).</w:t>
      </w:r>
    </w:p>
    <w:p w14:paraId="1D61C064" w14:textId="3E647DC2" w:rsidR="00165FEC" w:rsidRPr="00E51C51" w:rsidRDefault="00165FEC" w:rsidP="00165FE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165FEC">
        <w:rPr>
          <w:b/>
          <w:bCs/>
          <w:sz w:val="24"/>
          <w:szCs w:val="24"/>
          <w:lang w:val="en-US"/>
        </w:rPr>
        <w:t>Compare the time complexity of linear and binary search algorithms.</w:t>
      </w:r>
    </w:p>
    <w:p w14:paraId="4A1E8F33" w14:textId="2030B641" w:rsidR="00165FEC" w:rsidRPr="00165FEC" w:rsidRDefault="00E51C51" w:rsidP="00E51C5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Ans-&gt; </w:t>
      </w:r>
      <w:r w:rsidR="00165FEC" w:rsidRPr="00165FEC">
        <w:rPr>
          <w:b/>
          <w:bCs/>
          <w:sz w:val="24"/>
          <w:szCs w:val="24"/>
        </w:rPr>
        <w:t>Linear Search</w:t>
      </w:r>
      <w:r w:rsidR="00165FEC" w:rsidRPr="00165FEC">
        <w:rPr>
          <w:sz w:val="24"/>
          <w:szCs w:val="24"/>
        </w:rPr>
        <w:t>: O(n) - Scans each element until the target is found or the end is reached.</w:t>
      </w:r>
    </w:p>
    <w:p w14:paraId="11686D53" w14:textId="77777777" w:rsidR="00165FEC" w:rsidRDefault="00165FEC" w:rsidP="00E51C51">
      <w:pPr>
        <w:ind w:firstLine="360"/>
        <w:rPr>
          <w:sz w:val="24"/>
          <w:szCs w:val="24"/>
        </w:rPr>
      </w:pPr>
      <w:r w:rsidRPr="00165FEC">
        <w:rPr>
          <w:b/>
          <w:bCs/>
          <w:sz w:val="24"/>
          <w:szCs w:val="24"/>
        </w:rPr>
        <w:t>Binary Search</w:t>
      </w:r>
      <w:r w:rsidRPr="00165FEC">
        <w:rPr>
          <w:sz w:val="24"/>
          <w:szCs w:val="24"/>
        </w:rPr>
        <w:t xml:space="preserve">: </w:t>
      </w:r>
      <w:proofErr w:type="gramStart"/>
      <w:r w:rsidRPr="00165FEC">
        <w:rPr>
          <w:sz w:val="24"/>
          <w:szCs w:val="24"/>
        </w:rPr>
        <w:t>O(</w:t>
      </w:r>
      <w:proofErr w:type="gramEnd"/>
      <w:r w:rsidRPr="00165FEC">
        <w:rPr>
          <w:sz w:val="24"/>
          <w:szCs w:val="24"/>
        </w:rPr>
        <w:t>log n) - Divides the array into halves, reducing the search space by half each time.</w:t>
      </w:r>
    </w:p>
    <w:p w14:paraId="69C71F63" w14:textId="4E7690BA" w:rsidR="00165FEC" w:rsidRPr="00165FEC" w:rsidRDefault="00165FEC" w:rsidP="00165FEC">
      <w:pPr>
        <w:pStyle w:val="ListParagraph"/>
        <w:numPr>
          <w:ilvl w:val="0"/>
          <w:numId w:val="2"/>
        </w:numPr>
        <w:spacing w:after="0" w:line="256" w:lineRule="auto"/>
        <w:rPr>
          <w:b/>
          <w:bCs/>
          <w:sz w:val="24"/>
          <w:szCs w:val="24"/>
        </w:rPr>
      </w:pPr>
      <w:r w:rsidRPr="00165FEC">
        <w:rPr>
          <w:b/>
          <w:bCs/>
          <w:sz w:val="24"/>
          <w:szCs w:val="24"/>
        </w:rPr>
        <w:t>Discuss which algorithm is more suitable for your platform and why.</w:t>
      </w:r>
    </w:p>
    <w:p w14:paraId="5BD8BBF1" w14:textId="2572D00F" w:rsidR="00165FEC" w:rsidRPr="00165FEC" w:rsidRDefault="00165FEC" w:rsidP="00165F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Ans-&gt; </w:t>
      </w:r>
      <w:r w:rsidRPr="00165F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Linear Search</w:t>
      </w:r>
      <w:r w:rsidRPr="00165F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Suitable for small datasets or unsorted arrays.</w:t>
      </w:r>
    </w:p>
    <w:p w14:paraId="71505AF1" w14:textId="738A687F" w:rsidR="00165FEC" w:rsidRDefault="00165FEC" w:rsidP="00165FEC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5F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Binary Search</w:t>
      </w:r>
      <w:r w:rsidRPr="00165F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More suitable for large datasets due to its logarithmic time complexity but requires the array to be sorted.</w:t>
      </w:r>
    </w:p>
    <w:p w14:paraId="41BE4627" w14:textId="4911F3E6" w:rsidR="00864DD2" w:rsidRPr="00E51C51" w:rsidRDefault="00864DD2" w:rsidP="00864DD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E51C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 xml:space="preserve">OUTPUT OF LINEAR AND BINARY SEARCHING OF PRODUCTS – </w:t>
      </w:r>
    </w:p>
    <w:p w14:paraId="75D4A524" w14:textId="33AF1050" w:rsidR="00864DD2" w:rsidRDefault="00864DD2" w:rsidP="00864DD2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DD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E119524" wp14:editId="0AE2D3DB">
            <wp:extent cx="6507480" cy="2087880"/>
            <wp:effectExtent l="0" t="0" r="7620" b="7620"/>
            <wp:docPr id="208657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78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3368" w14:textId="77777777" w:rsidR="00E51C51" w:rsidRDefault="00E51C51" w:rsidP="00864DD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71CB56" w14:textId="77777777" w:rsidR="00165FEC" w:rsidRDefault="00165FEC" w:rsidP="00165FEC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DD9227" w14:textId="77777777" w:rsidR="00165FEC" w:rsidRDefault="00165FEC" w:rsidP="00165FEC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F224DB" w14:textId="77777777" w:rsidR="00165FEC" w:rsidRPr="00165FEC" w:rsidRDefault="00165FEC" w:rsidP="00165FEC">
      <w:pPr>
        <w:ind w:firstLine="720"/>
        <w:rPr>
          <w:sz w:val="24"/>
          <w:szCs w:val="24"/>
        </w:rPr>
      </w:pPr>
    </w:p>
    <w:p w14:paraId="5D1C85F7" w14:textId="77777777" w:rsidR="00165FEC" w:rsidRPr="00165FEC" w:rsidRDefault="00165FEC" w:rsidP="00165FEC">
      <w:pPr>
        <w:rPr>
          <w:sz w:val="24"/>
          <w:szCs w:val="24"/>
          <w:lang w:val="en-US"/>
        </w:rPr>
      </w:pPr>
    </w:p>
    <w:p w14:paraId="7E2A2F9B" w14:textId="77777777" w:rsidR="00165FEC" w:rsidRPr="00165FEC" w:rsidRDefault="00165FEC" w:rsidP="00165FEC">
      <w:pPr>
        <w:rPr>
          <w:sz w:val="24"/>
          <w:szCs w:val="24"/>
          <w:lang w:val="en-US"/>
        </w:rPr>
      </w:pPr>
    </w:p>
    <w:p w14:paraId="504B464D" w14:textId="77777777" w:rsidR="00165FEC" w:rsidRPr="00165FEC" w:rsidRDefault="00165FEC" w:rsidP="00165FEC">
      <w:pPr>
        <w:rPr>
          <w:sz w:val="24"/>
          <w:szCs w:val="24"/>
          <w:lang w:val="en-US"/>
        </w:rPr>
      </w:pPr>
    </w:p>
    <w:p w14:paraId="5F421333" w14:textId="77777777" w:rsidR="00165FEC" w:rsidRPr="00165FEC" w:rsidRDefault="00165FEC" w:rsidP="00165FEC">
      <w:pPr>
        <w:rPr>
          <w:b/>
          <w:bCs/>
          <w:sz w:val="24"/>
          <w:szCs w:val="24"/>
          <w:u w:val="single"/>
          <w:lang w:val="en-US"/>
        </w:rPr>
      </w:pPr>
    </w:p>
    <w:p w14:paraId="1A6978C9" w14:textId="77777777" w:rsidR="00C220EB" w:rsidRDefault="00C220EB"/>
    <w:sectPr w:rsidR="00C22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62103"/>
    <w:multiLevelType w:val="multilevel"/>
    <w:tmpl w:val="64EA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670338"/>
    <w:multiLevelType w:val="hybridMultilevel"/>
    <w:tmpl w:val="3B907DB8"/>
    <w:lvl w:ilvl="0" w:tplc="95A41CC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31993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0863477">
    <w:abstractNumId w:val="2"/>
  </w:num>
  <w:num w:numId="3" w16cid:durableId="205418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C"/>
    <w:rsid w:val="00056113"/>
    <w:rsid w:val="00075CBB"/>
    <w:rsid w:val="00165FEC"/>
    <w:rsid w:val="004E6D63"/>
    <w:rsid w:val="00864DD2"/>
    <w:rsid w:val="009340D5"/>
    <w:rsid w:val="00AE7379"/>
    <w:rsid w:val="00C220EB"/>
    <w:rsid w:val="00CD7F02"/>
    <w:rsid w:val="00E51C51"/>
    <w:rsid w:val="00FA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05F5"/>
  <w15:chartTrackingRefBased/>
  <w15:docId w15:val="{96313E73-2698-4FD1-A79C-A6D116B0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F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5F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Debdutta Basu</dc:creator>
  <cp:keywords/>
  <dc:description/>
  <cp:lastModifiedBy>Debdutta Basu</cp:lastModifiedBy>
  <cp:revision>5</cp:revision>
  <dcterms:created xsi:type="dcterms:W3CDTF">2024-07-31T03:57:00Z</dcterms:created>
  <dcterms:modified xsi:type="dcterms:W3CDTF">2024-07-31T19:25:00Z</dcterms:modified>
</cp:coreProperties>
</file>