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9B5F" w14:textId="30736C9C" w:rsidR="007F647A" w:rsidRPr="00FB0F4F" w:rsidRDefault="007F647A" w:rsidP="007F647A">
      <w:pPr>
        <w:rPr>
          <w:b/>
          <w:bCs/>
          <w:sz w:val="28"/>
          <w:szCs w:val="28"/>
          <w:u w:val="single"/>
          <w:lang w:val="en-US"/>
        </w:rPr>
      </w:pPr>
      <w:r w:rsidRPr="00FB0F4F">
        <w:rPr>
          <w:b/>
          <w:bCs/>
          <w:sz w:val="28"/>
          <w:szCs w:val="28"/>
          <w:u w:val="single"/>
          <w:lang w:val="en-US"/>
        </w:rPr>
        <w:t>Exercise 3: Sorting Customer Orders Theory</w:t>
      </w:r>
    </w:p>
    <w:p w14:paraId="79ADBE60" w14:textId="77777777" w:rsidR="00FB0F4F" w:rsidRDefault="007F647A" w:rsidP="00FB0F4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F647A">
        <w:rPr>
          <w:b/>
          <w:bCs/>
          <w:sz w:val="24"/>
          <w:szCs w:val="24"/>
          <w:lang w:val="en-US"/>
        </w:rPr>
        <w:t>Explain different sorting algorithms (Bubble Sort, Insertion Sort, Quick Sort, Merge Sort).</w:t>
      </w:r>
    </w:p>
    <w:p w14:paraId="036AE56A" w14:textId="5827607F" w:rsidR="007F647A" w:rsidRPr="00FB0F4F" w:rsidRDefault="007F647A" w:rsidP="00FB0F4F">
      <w:pPr>
        <w:ind w:left="60"/>
        <w:rPr>
          <w:b/>
          <w:bCs/>
          <w:sz w:val="28"/>
          <w:szCs w:val="28"/>
          <w:lang w:val="en-US"/>
        </w:rPr>
      </w:pPr>
      <w:r w:rsidRPr="00FB0F4F">
        <w:rPr>
          <w:b/>
          <w:bCs/>
          <w:sz w:val="24"/>
          <w:szCs w:val="24"/>
        </w:rPr>
        <w:t>Ans-&gt; Bubble Sort</w:t>
      </w:r>
    </w:p>
    <w:p w14:paraId="36EFC350" w14:textId="77777777" w:rsidR="007F647A" w:rsidRPr="00FB0F4F" w:rsidRDefault="007F647A" w:rsidP="007F647A">
      <w:pPr>
        <w:numPr>
          <w:ilvl w:val="0"/>
          <w:numId w:val="3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Description</w:t>
      </w:r>
      <w:r w:rsidRPr="00FB0F4F">
        <w:rPr>
          <w:sz w:val="24"/>
          <w:szCs w:val="24"/>
        </w:rPr>
        <w:t>: Compares adjacent elements and swaps them if they are in the wrong order. This process repeats until the list is sorted.</w:t>
      </w:r>
    </w:p>
    <w:p w14:paraId="2724A98F" w14:textId="77777777" w:rsidR="007F647A" w:rsidRPr="00FB0F4F" w:rsidRDefault="007F647A" w:rsidP="007F647A">
      <w:pPr>
        <w:numPr>
          <w:ilvl w:val="0"/>
          <w:numId w:val="3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Time Complexity</w:t>
      </w:r>
      <w:r w:rsidRPr="00FB0F4F">
        <w:rPr>
          <w:sz w:val="24"/>
          <w:szCs w:val="24"/>
        </w:rPr>
        <w:t>: O(n^2) in the worst and average cases, O(n) in the best case when the array is already sorted.</w:t>
      </w:r>
    </w:p>
    <w:p w14:paraId="44899017" w14:textId="77777777" w:rsidR="007F647A" w:rsidRPr="00FB0F4F" w:rsidRDefault="007F647A" w:rsidP="007F647A">
      <w:pPr>
        <w:ind w:left="60"/>
        <w:rPr>
          <w:b/>
          <w:bCs/>
          <w:sz w:val="24"/>
          <w:szCs w:val="24"/>
        </w:rPr>
      </w:pPr>
      <w:r w:rsidRPr="00FB0F4F">
        <w:rPr>
          <w:b/>
          <w:bCs/>
          <w:sz w:val="24"/>
          <w:szCs w:val="24"/>
        </w:rPr>
        <w:t>Insertion Sort</w:t>
      </w:r>
    </w:p>
    <w:p w14:paraId="6C69A496" w14:textId="77777777" w:rsidR="007F647A" w:rsidRPr="00FB0F4F" w:rsidRDefault="007F647A" w:rsidP="007F647A">
      <w:pPr>
        <w:numPr>
          <w:ilvl w:val="0"/>
          <w:numId w:val="4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Description</w:t>
      </w:r>
      <w:r w:rsidRPr="00FB0F4F">
        <w:rPr>
          <w:sz w:val="24"/>
          <w:szCs w:val="24"/>
        </w:rPr>
        <w:t>: Builds the sorted array one element at a time by repeatedly picking the next element and inserting it into its correct position.</w:t>
      </w:r>
    </w:p>
    <w:p w14:paraId="2BDBED5A" w14:textId="77777777" w:rsidR="007F647A" w:rsidRPr="00FB0F4F" w:rsidRDefault="007F647A" w:rsidP="007F647A">
      <w:pPr>
        <w:numPr>
          <w:ilvl w:val="0"/>
          <w:numId w:val="4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Time Complexity</w:t>
      </w:r>
      <w:r w:rsidRPr="00FB0F4F">
        <w:rPr>
          <w:sz w:val="24"/>
          <w:szCs w:val="24"/>
        </w:rPr>
        <w:t>: O(n^2) in the worst and average cases, O(n) in the best case when the array is already sorted.</w:t>
      </w:r>
    </w:p>
    <w:p w14:paraId="2F2D6E0A" w14:textId="77777777" w:rsidR="007F647A" w:rsidRPr="00FB0F4F" w:rsidRDefault="007F647A" w:rsidP="007F647A">
      <w:pPr>
        <w:ind w:left="60"/>
        <w:rPr>
          <w:b/>
          <w:bCs/>
          <w:sz w:val="24"/>
          <w:szCs w:val="24"/>
        </w:rPr>
      </w:pPr>
      <w:r w:rsidRPr="00FB0F4F">
        <w:rPr>
          <w:b/>
          <w:bCs/>
          <w:sz w:val="24"/>
          <w:szCs w:val="24"/>
        </w:rPr>
        <w:t>Quick Sort</w:t>
      </w:r>
    </w:p>
    <w:p w14:paraId="7CE32F06" w14:textId="77777777" w:rsidR="007F647A" w:rsidRPr="00FB0F4F" w:rsidRDefault="007F647A" w:rsidP="007F647A">
      <w:pPr>
        <w:numPr>
          <w:ilvl w:val="0"/>
          <w:numId w:val="5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Description</w:t>
      </w:r>
      <w:r w:rsidRPr="00FB0F4F">
        <w:rPr>
          <w:sz w:val="24"/>
          <w:szCs w:val="24"/>
        </w:rPr>
        <w:t>: Divides the array into two smaller sub-arrays based on a pivot element, recursively sorts the sub-arrays, and combines them.</w:t>
      </w:r>
    </w:p>
    <w:p w14:paraId="328FFEA1" w14:textId="77777777" w:rsidR="007F647A" w:rsidRPr="00FB0F4F" w:rsidRDefault="007F647A" w:rsidP="007F647A">
      <w:pPr>
        <w:numPr>
          <w:ilvl w:val="0"/>
          <w:numId w:val="5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Time Complexity</w:t>
      </w:r>
      <w:r w:rsidRPr="00FB0F4F">
        <w:rPr>
          <w:sz w:val="24"/>
          <w:szCs w:val="24"/>
        </w:rPr>
        <w:t>: O(n log n) on average, O(n^2) in the worst case if the pivot elements are poorly chosen.</w:t>
      </w:r>
    </w:p>
    <w:p w14:paraId="59282D4B" w14:textId="77777777" w:rsidR="007F647A" w:rsidRPr="00FB0F4F" w:rsidRDefault="007F647A" w:rsidP="007F647A">
      <w:pPr>
        <w:ind w:left="60"/>
        <w:rPr>
          <w:b/>
          <w:bCs/>
          <w:sz w:val="24"/>
          <w:szCs w:val="24"/>
        </w:rPr>
      </w:pPr>
      <w:r w:rsidRPr="00FB0F4F">
        <w:rPr>
          <w:b/>
          <w:bCs/>
          <w:sz w:val="24"/>
          <w:szCs w:val="24"/>
        </w:rPr>
        <w:t>Merge Sort</w:t>
      </w:r>
    </w:p>
    <w:p w14:paraId="755E8909" w14:textId="77777777" w:rsidR="007F647A" w:rsidRPr="00FB0F4F" w:rsidRDefault="007F647A" w:rsidP="007F647A">
      <w:pPr>
        <w:numPr>
          <w:ilvl w:val="0"/>
          <w:numId w:val="6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Description</w:t>
      </w:r>
      <w:r w:rsidRPr="00FB0F4F">
        <w:rPr>
          <w:sz w:val="24"/>
          <w:szCs w:val="24"/>
        </w:rPr>
        <w:t>: Divides the array into two halves, recursively sorts them, and then merges the sorted halves.</w:t>
      </w:r>
    </w:p>
    <w:p w14:paraId="46BC0299" w14:textId="77777777" w:rsidR="007F647A" w:rsidRPr="00FB0F4F" w:rsidRDefault="007F647A" w:rsidP="007F647A">
      <w:pPr>
        <w:numPr>
          <w:ilvl w:val="0"/>
          <w:numId w:val="6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Time Complexity</w:t>
      </w:r>
      <w:r w:rsidRPr="00FB0F4F">
        <w:rPr>
          <w:sz w:val="24"/>
          <w:szCs w:val="24"/>
        </w:rPr>
        <w:t>: O(n log n) in all cases.</w:t>
      </w:r>
    </w:p>
    <w:p w14:paraId="0EBAD26B" w14:textId="6F76C616" w:rsidR="007F647A" w:rsidRPr="00FB0F4F" w:rsidRDefault="007F647A" w:rsidP="007F647A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FB0F4F">
        <w:rPr>
          <w:b/>
          <w:bCs/>
          <w:sz w:val="28"/>
          <w:szCs w:val="28"/>
        </w:rPr>
        <w:t>Compare the performance (time complexity) of Bubble Sort and Quick Sort.</w:t>
      </w:r>
    </w:p>
    <w:p w14:paraId="6F7256A8" w14:textId="1B7764B7" w:rsidR="007F647A" w:rsidRPr="00FB0F4F" w:rsidRDefault="007F647A" w:rsidP="007F647A">
      <w:pPr>
        <w:rPr>
          <w:b/>
          <w:bCs/>
          <w:sz w:val="28"/>
          <w:szCs w:val="28"/>
        </w:rPr>
      </w:pPr>
      <w:r w:rsidRPr="00FB0F4F">
        <w:rPr>
          <w:b/>
          <w:bCs/>
          <w:sz w:val="24"/>
          <w:szCs w:val="24"/>
        </w:rPr>
        <w:t>Ans-&gt;</w:t>
      </w:r>
      <w:r w:rsidRPr="00FB0F4F">
        <w:rPr>
          <w:b/>
          <w:bCs/>
          <w:sz w:val="28"/>
          <w:szCs w:val="28"/>
        </w:rPr>
        <w:t xml:space="preserve"> Time Complexity</w:t>
      </w:r>
    </w:p>
    <w:p w14:paraId="10735C07" w14:textId="77777777" w:rsidR="007F647A" w:rsidRPr="00FB0F4F" w:rsidRDefault="007F647A" w:rsidP="007F647A">
      <w:pPr>
        <w:numPr>
          <w:ilvl w:val="0"/>
          <w:numId w:val="7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Bubble Sort</w:t>
      </w:r>
      <w:r w:rsidRPr="00FB0F4F">
        <w:rPr>
          <w:sz w:val="24"/>
          <w:szCs w:val="24"/>
        </w:rPr>
        <w:t>: O(n^2) in the worst and average cases.</w:t>
      </w:r>
    </w:p>
    <w:p w14:paraId="349E28B9" w14:textId="77777777" w:rsidR="007F647A" w:rsidRPr="00FB0F4F" w:rsidRDefault="007F647A" w:rsidP="007F647A">
      <w:pPr>
        <w:numPr>
          <w:ilvl w:val="0"/>
          <w:numId w:val="7"/>
        </w:numPr>
        <w:rPr>
          <w:sz w:val="24"/>
          <w:szCs w:val="24"/>
        </w:rPr>
      </w:pPr>
      <w:r w:rsidRPr="00FB0F4F">
        <w:rPr>
          <w:b/>
          <w:bCs/>
          <w:sz w:val="24"/>
          <w:szCs w:val="24"/>
        </w:rPr>
        <w:t>Quick Sort</w:t>
      </w:r>
      <w:r w:rsidRPr="00FB0F4F">
        <w:rPr>
          <w:sz w:val="24"/>
          <w:szCs w:val="24"/>
        </w:rPr>
        <w:t>: O(n log n) on average, O(n^2) in the worst case with poor pivot selection.</w:t>
      </w:r>
    </w:p>
    <w:p w14:paraId="1459BB18" w14:textId="4FC400BC" w:rsidR="007F647A" w:rsidRPr="00FB0F4F" w:rsidRDefault="007F647A" w:rsidP="007F647A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FB0F4F">
        <w:rPr>
          <w:b/>
          <w:bCs/>
          <w:sz w:val="28"/>
          <w:szCs w:val="28"/>
        </w:rPr>
        <w:t>Discuss why Quick Sort is generally preferred over Bubble Sort.</w:t>
      </w:r>
    </w:p>
    <w:p w14:paraId="0E2F24F3" w14:textId="276B70C9" w:rsidR="007F647A" w:rsidRPr="00FB0F4F" w:rsidRDefault="007F647A" w:rsidP="007F647A">
      <w:pPr>
        <w:spacing w:after="0" w:line="240" w:lineRule="auto"/>
        <w:ind w:left="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B0F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Ans-&gt; Performance</w:t>
      </w:r>
      <w:r w:rsidRPr="00FB0F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Quick Sort generally outperforms Bubble Sort, especially for large datasets, due to its average-case time complexity of O(n log n).</w:t>
      </w:r>
    </w:p>
    <w:p w14:paraId="335BAC6C" w14:textId="466292F1" w:rsidR="007F647A" w:rsidRPr="00FB0F4F" w:rsidRDefault="007F647A" w:rsidP="007F647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B0F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Efficiency</w:t>
      </w:r>
      <w:r w:rsidRPr="00FB0F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Quick Sort is more efficient with memory usage compared to other algorithms like Merge Sort, which requires additional space for merging.</w:t>
      </w:r>
    </w:p>
    <w:p w14:paraId="2B66427B" w14:textId="77777777" w:rsidR="007F647A" w:rsidRDefault="007F647A" w:rsidP="007F647A">
      <w:pPr>
        <w:spacing w:after="0" w:line="276" w:lineRule="auto"/>
        <w:rPr>
          <w:b/>
          <w:bCs/>
          <w:sz w:val="24"/>
          <w:szCs w:val="24"/>
        </w:rPr>
      </w:pPr>
    </w:p>
    <w:p w14:paraId="5A567A5D" w14:textId="77777777" w:rsidR="00FB0F4F" w:rsidRDefault="00FB0F4F" w:rsidP="007F647A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870FD70" w14:textId="72D7C2BB" w:rsidR="00F930C7" w:rsidRDefault="00F930C7" w:rsidP="007F647A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FB0F4F">
        <w:rPr>
          <w:b/>
          <w:bCs/>
          <w:sz w:val="24"/>
          <w:szCs w:val="24"/>
          <w:u w:val="single"/>
        </w:rPr>
        <w:lastRenderedPageBreak/>
        <w:t>OUTPUT OF IMPLEMENTATION OF BUBBLE SORT AND QUICK SORT ON TOTAL PRICES-</w:t>
      </w:r>
    </w:p>
    <w:p w14:paraId="22E32624" w14:textId="77777777" w:rsidR="00FB0F4F" w:rsidRPr="00FB0F4F" w:rsidRDefault="00FB0F4F" w:rsidP="007F647A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2ACD84C7" w14:textId="1A2FB390" w:rsidR="00F930C7" w:rsidRDefault="00F930C7" w:rsidP="007F647A">
      <w:pPr>
        <w:pBdr>
          <w:bottom w:val="single" w:sz="12" w:space="1" w:color="auto"/>
        </w:pBdr>
        <w:spacing w:after="0" w:line="276" w:lineRule="auto"/>
        <w:rPr>
          <w:b/>
          <w:bCs/>
          <w:sz w:val="24"/>
          <w:szCs w:val="24"/>
        </w:rPr>
      </w:pPr>
      <w:r w:rsidRPr="00F930C7">
        <w:rPr>
          <w:b/>
          <w:bCs/>
          <w:noProof/>
          <w:sz w:val="24"/>
          <w:szCs w:val="24"/>
        </w:rPr>
        <w:drawing>
          <wp:inline distT="0" distB="0" distL="0" distR="0" wp14:anchorId="3308627F" wp14:editId="13E71D2B">
            <wp:extent cx="6446520" cy="3238500"/>
            <wp:effectExtent l="0" t="0" r="0" b="0"/>
            <wp:docPr id="13683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241A" w14:textId="77777777" w:rsidR="00FB0F4F" w:rsidRPr="007F647A" w:rsidRDefault="00FB0F4F" w:rsidP="007F647A">
      <w:pPr>
        <w:spacing w:after="0" w:line="276" w:lineRule="auto"/>
        <w:rPr>
          <w:b/>
          <w:bCs/>
          <w:sz w:val="24"/>
          <w:szCs w:val="24"/>
        </w:rPr>
      </w:pPr>
    </w:p>
    <w:p w14:paraId="43BBB874" w14:textId="7FDAADF7" w:rsidR="007F647A" w:rsidRPr="007F647A" w:rsidRDefault="007F647A" w:rsidP="007F647A"/>
    <w:p w14:paraId="432442ED" w14:textId="77777777" w:rsidR="007F647A" w:rsidRPr="007F647A" w:rsidRDefault="007F647A" w:rsidP="007F647A"/>
    <w:p w14:paraId="211FC899" w14:textId="77777777" w:rsidR="007F647A" w:rsidRPr="007F647A" w:rsidRDefault="007F647A" w:rsidP="007F647A">
      <w:pPr>
        <w:ind w:left="60"/>
        <w:rPr>
          <w:lang w:val="en-US"/>
        </w:rPr>
      </w:pPr>
    </w:p>
    <w:p w14:paraId="2DF6691E" w14:textId="77777777" w:rsidR="007F647A" w:rsidRPr="007F647A" w:rsidRDefault="007F647A" w:rsidP="007F647A">
      <w:pPr>
        <w:rPr>
          <w:sz w:val="24"/>
          <w:szCs w:val="24"/>
          <w:lang w:val="en-US"/>
        </w:rPr>
      </w:pPr>
    </w:p>
    <w:p w14:paraId="74C258CE" w14:textId="77777777" w:rsidR="00C220EB" w:rsidRDefault="00C220EB"/>
    <w:sectPr w:rsidR="00C2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4FA"/>
    <w:multiLevelType w:val="multilevel"/>
    <w:tmpl w:val="DB4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F0A"/>
    <w:multiLevelType w:val="hybridMultilevel"/>
    <w:tmpl w:val="9668BC8C"/>
    <w:lvl w:ilvl="0" w:tplc="B14056BA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7982154"/>
    <w:multiLevelType w:val="multilevel"/>
    <w:tmpl w:val="98E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54E83"/>
    <w:multiLevelType w:val="multilevel"/>
    <w:tmpl w:val="5FA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75FBA"/>
    <w:multiLevelType w:val="multilevel"/>
    <w:tmpl w:val="736E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F5E22"/>
    <w:multiLevelType w:val="multilevel"/>
    <w:tmpl w:val="124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15710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1829285">
    <w:abstractNumId w:val="1"/>
  </w:num>
  <w:num w:numId="3" w16cid:durableId="1379817803">
    <w:abstractNumId w:val="0"/>
  </w:num>
  <w:num w:numId="4" w16cid:durableId="1559128385">
    <w:abstractNumId w:val="6"/>
  </w:num>
  <w:num w:numId="5" w16cid:durableId="667371398">
    <w:abstractNumId w:val="3"/>
  </w:num>
  <w:num w:numId="6" w16cid:durableId="1407916762">
    <w:abstractNumId w:val="2"/>
  </w:num>
  <w:num w:numId="7" w16cid:durableId="1994597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7A"/>
    <w:rsid w:val="004E6D63"/>
    <w:rsid w:val="007F647A"/>
    <w:rsid w:val="00C220EB"/>
    <w:rsid w:val="00F930C7"/>
    <w:rsid w:val="00FA4E09"/>
    <w:rsid w:val="00F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95B"/>
  <w15:chartTrackingRefBased/>
  <w15:docId w15:val="{6BA99848-03C8-4ADC-9779-E9CBA21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6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Debdutta Basu</dc:creator>
  <cp:keywords/>
  <dc:description/>
  <cp:lastModifiedBy>Debdutta Basu</cp:lastModifiedBy>
  <cp:revision>2</cp:revision>
  <dcterms:created xsi:type="dcterms:W3CDTF">2024-07-31T16:06:00Z</dcterms:created>
  <dcterms:modified xsi:type="dcterms:W3CDTF">2024-07-31T19:11:00Z</dcterms:modified>
</cp:coreProperties>
</file>