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2F727" w14:textId="4840D792" w:rsidR="00C220EB" w:rsidRDefault="004D3D59">
      <w:pPr>
        <w:rPr>
          <w:b/>
          <w:bCs/>
          <w:sz w:val="28"/>
          <w:szCs w:val="28"/>
          <w:u w:val="single"/>
        </w:rPr>
      </w:pPr>
      <w:r w:rsidRPr="004D3D59">
        <w:rPr>
          <w:b/>
          <w:bCs/>
          <w:sz w:val="28"/>
          <w:szCs w:val="28"/>
          <w:u w:val="single"/>
        </w:rPr>
        <w:t xml:space="preserve">Exercise 5: </w:t>
      </w:r>
      <w:r w:rsidR="001F3F37" w:rsidRPr="001F3F37">
        <w:rPr>
          <w:b/>
          <w:bCs/>
          <w:sz w:val="28"/>
          <w:szCs w:val="28"/>
          <w:u w:val="single"/>
        </w:rPr>
        <w:t>Task Management System Theory</w:t>
      </w:r>
    </w:p>
    <w:p w14:paraId="32B6CFAD" w14:textId="505F7F42" w:rsidR="00743AE2" w:rsidRPr="003D3B49" w:rsidRDefault="00743AE2" w:rsidP="00743A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D3B49">
        <w:rPr>
          <w:b/>
          <w:bCs/>
          <w:sz w:val="28"/>
          <w:szCs w:val="28"/>
          <w:lang w:val="en-US"/>
        </w:rPr>
        <w:t>Explain the different types of linked lists (Singly Linked List, Doubly Linked List).</w:t>
      </w:r>
    </w:p>
    <w:p w14:paraId="213CEA0E" w14:textId="5CB90359" w:rsidR="00743AE2" w:rsidRDefault="00743AE2" w:rsidP="003D3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Ans-&gt; </w:t>
      </w:r>
      <w:r w:rsidRPr="00743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Singly Linked List</w:t>
      </w:r>
      <w:r w:rsidRPr="00743A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Consists of nodes where each node contains a data part and a reference to the next node in the sequence. The last node points to null.</w:t>
      </w:r>
    </w:p>
    <w:p w14:paraId="69BAF960" w14:textId="77777777" w:rsidR="003D3B49" w:rsidRPr="00743AE2" w:rsidRDefault="003D3B49" w:rsidP="003D3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F77CBC" w14:textId="77777777" w:rsidR="003D3B49" w:rsidRDefault="00743AE2" w:rsidP="003D3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3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Doubly Linked List</w:t>
      </w:r>
      <w:r w:rsidRPr="00743A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node contains a data part, a reference to the next node, and a reference to the previous node. This allows traversal in both forward and backward directions.</w:t>
      </w:r>
    </w:p>
    <w:p w14:paraId="4A38B16C" w14:textId="68A5473F" w:rsidR="003D3B49" w:rsidRPr="003D3B49" w:rsidRDefault="003D3B49" w:rsidP="003D3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Circular</w:t>
      </w:r>
      <w:r w:rsidRPr="00743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Linked List</w:t>
      </w:r>
      <w:r w:rsidRPr="00743A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D3B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3D3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circular linked list</w:t>
      </w:r>
      <w:r w:rsidRPr="003D3B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linked list where all nodes are connected to form a circle. In a circular linked list, the first node and the last node are connected to each other which forms a circle. There is no NULL at the end.</w:t>
      </w:r>
    </w:p>
    <w:p w14:paraId="7C0F66D6" w14:textId="41BA3EB5" w:rsidR="00743AE2" w:rsidRPr="003D3B49" w:rsidRDefault="00743AE2" w:rsidP="00743AE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n-US"/>
        </w:rPr>
      </w:pPr>
      <w:r w:rsidRPr="003D3B49">
        <w:rPr>
          <w:b/>
          <w:bCs/>
          <w:sz w:val="28"/>
          <w:szCs w:val="28"/>
          <w:lang w:val="en-US"/>
        </w:rPr>
        <w:t>Analyze the time complexity of each operation.</w:t>
      </w:r>
    </w:p>
    <w:p w14:paraId="2A864EF8" w14:textId="3530B26C" w:rsidR="00743AE2" w:rsidRDefault="003D3B49" w:rsidP="003D3B4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Ans-&gt; </w:t>
      </w:r>
      <w:r w:rsidR="00743AE2" w:rsidRPr="00743AE2">
        <w:rPr>
          <w:b/>
          <w:bCs/>
          <w:sz w:val="28"/>
          <w:szCs w:val="28"/>
        </w:rPr>
        <w:t>Time Complexity</w:t>
      </w:r>
    </w:p>
    <w:p w14:paraId="00AE57DE" w14:textId="77777777" w:rsidR="003D3B49" w:rsidRDefault="00743AE2" w:rsidP="003D3B49">
      <w:pPr>
        <w:spacing w:line="480" w:lineRule="auto"/>
        <w:rPr>
          <w:sz w:val="28"/>
          <w:szCs w:val="28"/>
        </w:rPr>
      </w:pPr>
      <w:r w:rsidRPr="00743AE2">
        <w:rPr>
          <w:b/>
          <w:bCs/>
          <w:sz w:val="28"/>
          <w:szCs w:val="28"/>
        </w:rPr>
        <w:t>Add</w:t>
      </w:r>
      <w:r w:rsidRPr="00743AE2">
        <w:rPr>
          <w:sz w:val="28"/>
          <w:szCs w:val="28"/>
        </w:rPr>
        <w:t>: O(n) - Adding a task requires traversing to the end of the list.</w:t>
      </w:r>
    </w:p>
    <w:p w14:paraId="37B67E5C" w14:textId="6DD432D0" w:rsidR="00743AE2" w:rsidRDefault="00743AE2" w:rsidP="003D3B49">
      <w:pPr>
        <w:spacing w:line="480" w:lineRule="auto"/>
        <w:rPr>
          <w:sz w:val="28"/>
          <w:szCs w:val="28"/>
        </w:rPr>
      </w:pPr>
      <w:r w:rsidRPr="00743AE2">
        <w:rPr>
          <w:b/>
          <w:bCs/>
          <w:sz w:val="28"/>
          <w:szCs w:val="28"/>
        </w:rPr>
        <w:t>Search</w:t>
      </w:r>
      <w:r w:rsidRPr="00743AE2">
        <w:rPr>
          <w:sz w:val="28"/>
          <w:szCs w:val="28"/>
        </w:rPr>
        <w:t>: O(n) - Searching for a task involves traversing the list until the task is found.</w:t>
      </w:r>
    </w:p>
    <w:p w14:paraId="5ABAA435" w14:textId="21F4643F" w:rsidR="00743AE2" w:rsidRPr="00743AE2" w:rsidRDefault="00743AE2" w:rsidP="00743AE2">
      <w:pPr>
        <w:spacing w:line="480" w:lineRule="auto"/>
        <w:rPr>
          <w:sz w:val="28"/>
          <w:szCs w:val="28"/>
        </w:rPr>
      </w:pPr>
      <w:r w:rsidRPr="00743AE2">
        <w:rPr>
          <w:b/>
          <w:bCs/>
          <w:sz w:val="28"/>
          <w:szCs w:val="28"/>
        </w:rPr>
        <w:t>Traverse</w:t>
      </w:r>
      <w:r w:rsidRPr="00743AE2">
        <w:rPr>
          <w:sz w:val="28"/>
          <w:szCs w:val="28"/>
        </w:rPr>
        <w:t>: O(n) - Traversing involves visiting each node in the list.</w:t>
      </w:r>
    </w:p>
    <w:p w14:paraId="453A63BD" w14:textId="77777777" w:rsidR="00743AE2" w:rsidRDefault="00743AE2" w:rsidP="00743AE2">
      <w:pPr>
        <w:spacing w:line="480" w:lineRule="auto"/>
        <w:rPr>
          <w:sz w:val="28"/>
          <w:szCs w:val="28"/>
        </w:rPr>
      </w:pPr>
      <w:r w:rsidRPr="00743AE2">
        <w:rPr>
          <w:b/>
          <w:bCs/>
          <w:sz w:val="28"/>
          <w:szCs w:val="28"/>
        </w:rPr>
        <w:t>Delete</w:t>
      </w:r>
      <w:r w:rsidRPr="00743AE2">
        <w:rPr>
          <w:sz w:val="28"/>
          <w:szCs w:val="28"/>
        </w:rPr>
        <w:t>: O(n) - Deleting a task requires searching for the task first, then removing it.</w:t>
      </w:r>
    </w:p>
    <w:p w14:paraId="55E740F3" w14:textId="666E7CAD" w:rsidR="00743AE2" w:rsidRPr="003D3B49" w:rsidRDefault="00743AE2" w:rsidP="00743AE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n-US"/>
        </w:rPr>
      </w:pPr>
      <w:r w:rsidRPr="003D3B49">
        <w:rPr>
          <w:b/>
          <w:bCs/>
          <w:sz w:val="28"/>
          <w:szCs w:val="28"/>
          <w:lang w:val="en-US"/>
        </w:rPr>
        <w:t>Discuss the advantages of linked lists over arrays for dynamic data.</w:t>
      </w:r>
    </w:p>
    <w:p w14:paraId="7666BAAB" w14:textId="1393F30A" w:rsidR="00743AE2" w:rsidRPr="00743AE2" w:rsidRDefault="00743AE2" w:rsidP="00743A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Ans-&gt; </w:t>
      </w:r>
      <w:r w:rsidRPr="00743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Size</w:t>
      </w:r>
      <w:r w:rsidRPr="00743A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Linked lists can grow or shrink dynamically, making them more flexible for handling dynamic data.</w:t>
      </w:r>
    </w:p>
    <w:p w14:paraId="5E1419E5" w14:textId="2B2C9C4A" w:rsidR="00743AE2" w:rsidRPr="00743AE2" w:rsidRDefault="00743AE2" w:rsidP="00743A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3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Insertions/Deletions</w:t>
      </w:r>
      <w:r w:rsidRPr="00743A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Insertions and deletions are more efficient compared to arrays, especially at the beginning or middle of the list, as they do not require shifting elements.</w:t>
      </w:r>
    </w:p>
    <w:p w14:paraId="1B55F1C1" w14:textId="7AD97794" w:rsidR="00743AE2" w:rsidRDefault="00743AE2" w:rsidP="003D3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3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Utilization</w:t>
      </w:r>
      <w:r w:rsidRPr="00743A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Linked lists do not require contiguous memory allocation, which can be advantageous for memory management.</w:t>
      </w:r>
    </w:p>
    <w:p w14:paraId="2087F339" w14:textId="77777777" w:rsidR="003D3B49" w:rsidRDefault="003D3B49" w:rsidP="003D3B49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558D85F8" w14:textId="14C9E5F7" w:rsidR="00743AE2" w:rsidRPr="003D3B49" w:rsidRDefault="000C48C6" w:rsidP="003D3B49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3D3B49">
        <w:rPr>
          <w:b/>
          <w:bCs/>
          <w:sz w:val="28"/>
          <w:szCs w:val="28"/>
          <w:u w:val="single"/>
          <w:lang w:val="en-US"/>
        </w:rPr>
        <w:lastRenderedPageBreak/>
        <w:t>OUTPUT OF THE OPERATIONS ADD,</w:t>
      </w:r>
      <w:r w:rsidR="003D3B49" w:rsidRPr="003D3B49">
        <w:rPr>
          <w:b/>
          <w:bCs/>
          <w:sz w:val="28"/>
          <w:szCs w:val="28"/>
          <w:u w:val="single"/>
          <w:lang w:val="en-US"/>
        </w:rPr>
        <w:t xml:space="preserve"> </w:t>
      </w:r>
      <w:r w:rsidRPr="003D3B49">
        <w:rPr>
          <w:b/>
          <w:bCs/>
          <w:sz w:val="28"/>
          <w:szCs w:val="28"/>
          <w:u w:val="single"/>
          <w:lang w:val="en-US"/>
        </w:rPr>
        <w:t>SERACH,</w:t>
      </w:r>
      <w:r w:rsidR="003D3B49" w:rsidRPr="003D3B49">
        <w:rPr>
          <w:b/>
          <w:bCs/>
          <w:sz w:val="28"/>
          <w:szCs w:val="28"/>
          <w:u w:val="single"/>
          <w:lang w:val="en-US"/>
        </w:rPr>
        <w:t xml:space="preserve"> </w:t>
      </w:r>
      <w:r w:rsidRPr="003D3B49">
        <w:rPr>
          <w:b/>
          <w:bCs/>
          <w:sz w:val="28"/>
          <w:szCs w:val="28"/>
          <w:u w:val="single"/>
          <w:lang w:val="en-US"/>
        </w:rPr>
        <w:t>TRAVERSE,</w:t>
      </w:r>
      <w:r w:rsidR="003D3B49" w:rsidRPr="003D3B49">
        <w:rPr>
          <w:b/>
          <w:bCs/>
          <w:sz w:val="28"/>
          <w:szCs w:val="28"/>
          <w:u w:val="single"/>
          <w:lang w:val="en-US"/>
        </w:rPr>
        <w:t xml:space="preserve"> </w:t>
      </w:r>
      <w:r w:rsidRPr="003D3B49">
        <w:rPr>
          <w:b/>
          <w:bCs/>
          <w:sz w:val="28"/>
          <w:szCs w:val="28"/>
          <w:u w:val="single"/>
          <w:lang w:val="en-US"/>
        </w:rPr>
        <w:t xml:space="preserve">DELETE USING A SINGLE LINKED LIST ON THE TASKMANAGEMENT – </w:t>
      </w:r>
    </w:p>
    <w:p w14:paraId="091F2A7C" w14:textId="4E288AE8" w:rsidR="000C48C6" w:rsidRDefault="000C48C6" w:rsidP="00743AE2">
      <w:pPr>
        <w:pBdr>
          <w:bottom w:val="single" w:sz="12" w:space="1" w:color="auto"/>
        </w:pBdr>
        <w:spacing w:line="480" w:lineRule="auto"/>
        <w:rPr>
          <w:sz w:val="28"/>
          <w:szCs w:val="28"/>
          <w:lang w:val="en-US"/>
        </w:rPr>
      </w:pPr>
      <w:r w:rsidRPr="000C48C6">
        <w:rPr>
          <w:noProof/>
          <w:sz w:val="28"/>
          <w:szCs w:val="28"/>
          <w:lang w:val="en-US"/>
        </w:rPr>
        <w:drawing>
          <wp:inline distT="0" distB="0" distL="0" distR="0" wp14:anchorId="0465B808" wp14:editId="0967F769">
            <wp:extent cx="6469380" cy="3131820"/>
            <wp:effectExtent l="0" t="0" r="7620" b="0"/>
            <wp:docPr id="19277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2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CEB7" w14:textId="77777777" w:rsidR="003D3B49" w:rsidRDefault="003D3B49" w:rsidP="003D3B49">
      <w:pPr>
        <w:spacing w:line="240" w:lineRule="auto"/>
        <w:rPr>
          <w:sz w:val="28"/>
          <w:szCs w:val="28"/>
          <w:lang w:val="en-US"/>
        </w:rPr>
      </w:pPr>
    </w:p>
    <w:p w14:paraId="1895F6F5" w14:textId="77777777" w:rsidR="000C48C6" w:rsidRPr="00743AE2" w:rsidRDefault="000C48C6" w:rsidP="00743AE2">
      <w:pPr>
        <w:spacing w:line="480" w:lineRule="auto"/>
        <w:rPr>
          <w:sz w:val="28"/>
          <w:szCs w:val="28"/>
          <w:lang w:val="en-US"/>
        </w:rPr>
      </w:pPr>
    </w:p>
    <w:p w14:paraId="5CED77D7" w14:textId="77777777" w:rsidR="00743AE2" w:rsidRPr="00743AE2" w:rsidRDefault="00743AE2" w:rsidP="00743AE2">
      <w:pPr>
        <w:spacing w:line="480" w:lineRule="auto"/>
        <w:rPr>
          <w:sz w:val="28"/>
          <w:szCs w:val="28"/>
        </w:rPr>
      </w:pPr>
    </w:p>
    <w:p w14:paraId="57C36433" w14:textId="77777777" w:rsidR="00743AE2" w:rsidRPr="00743AE2" w:rsidRDefault="00743AE2" w:rsidP="00743AE2">
      <w:pPr>
        <w:spacing w:line="480" w:lineRule="auto"/>
        <w:rPr>
          <w:sz w:val="28"/>
          <w:szCs w:val="28"/>
          <w:lang w:val="en-US"/>
        </w:rPr>
      </w:pPr>
    </w:p>
    <w:p w14:paraId="7DC211A9" w14:textId="77777777" w:rsidR="00743AE2" w:rsidRPr="00743AE2" w:rsidRDefault="00743AE2" w:rsidP="00743AE2">
      <w:pPr>
        <w:spacing w:line="480" w:lineRule="auto"/>
        <w:rPr>
          <w:sz w:val="28"/>
          <w:szCs w:val="28"/>
          <w:lang w:val="en-US"/>
        </w:rPr>
      </w:pPr>
    </w:p>
    <w:p w14:paraId="4131D541" w14:textId="77777777" w:rsidR="00743AE2" w:rsidRPr="00743AE2" w:rsidRDefault="00743AE2">
      <w:pPr>
        <w:rPr>
          <w:sz w:val="28"/>
          <w:szCs w:val="28"/>
        </w:rPr>
      </w:pPr>
    </w:p>
    <w:p w14:paraId="1F6AECFB" w14:textId="77777777" w:rsidR="001F3F37" w:rsidRPr="001F3F37" w:rsidRDefault="001F3F37">
      <w:pPr>
        <w:rPr>
          <w:sz w:val="28"/>
          <w:szCs w:val="28"/>
        </w:rPr>
      </w:pPr>
    </w:p>
    <w:sectPr w:rsidR="001F3F37" w:rsidRPr="001F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43D3"/>
    <w:multiLevelType w:val="multilevel"/>
    <w:tmpl w:val="8B5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F412F"/>
    <w:multiLevelType w:val="hybridMultilevel"/>
    <w:tmpl w:val="186645FE"/>
    <w:lvl w:ilvl="0" w:tplc="872C0E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02855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0352688">
    <w:abstractNumId w:val="1"/>
  </w:num>
  <w:num w:numId="3" w16cid:durableId="101072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37"/>
    <w:rsid w:val="00075CBB"/>
    <w:rsid w:val="000C48C6"/>
    <w:rsid w:val="001F3F37"/>
    <w:rsid w:val="00236AEC"/>
    <w:rsid w:val="003D3B49"/>
    <w:rsid w:val="004D3D59"/>
    <w:rsid w:val="004E6D63"/>
    <w:rsid w:val="00652E30"/>
    <w:rsid w:val="00743AE2"/>
    <w:rsid w:val="00C220EB"/>
    <w:rsid w:val="00FA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E532"/>
  <w15:chartTrackingRefBased/>
  <w15:docId w15:val="{AE081B05-BEE3-4E17-A987-CCCEC558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3AE2"/>
    <w:rPr>
      <w:b/>
      <w:bCs/>
    </w:rPr>
  </w:style>
  <w:style w:type="paragraph" w:styleId="NoSpacing">
    <w:name w:val="No Spacing"/>
    <w:uiPriority w:val="1"/>
    <w:qFormat/>
    <w:rsid w:val="003D3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Debdutta Basu</dc:creator>
  <cp:keywords/>
  <dc:description/>
  <cp:lastModifiedBy>Debdutta Basu</cp:lastModifiedBy>
  <cp:revision>4</cp:revision>
  <dcterms:created xsi:type="dcterms:W3CDTF">2024-07-31T16:35:00Z</dcterms:created>
  <dcterms:modified xsi:type="dcterms:W3CDTF">2024-07-31T19:27:00Z</dcterms:modified>
</cp:coreProperties>
</file>