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FC3A4" w14:textId="1AECDA62" w:rsidR="008D2A5E" w:rsidRDefault="008D2A5E">
      <w:pPr>
        <w:rPr>
          <w:b/>
          <w:bCs/>
        </w:rPr>
      </w:pPr>
      <w:r w:rsidRPr="008D2A5E">
        <w:rPr>
          <w:b/>
          <w:bCs/>
        </w:rPr>
        <w:t xml:space="preserve">Destination: </w:t>
      </w:r>
      <w:r>
        <w:rPr>
          <w:b/>
          <w:bCs/>
        </w:rPr>
        <w:t xml:space="preserve"> Destination will be selected by User</w:t>
      </w:r>
    </w:p>
    <w:p w14:paraId="7796AC8C" w14:textId="401CBA91" w:rsidR="0047670A" w:rsidRPr="008D2A5E" w:rsidRDefault="0047670A">
      <w:pPr>
        <w:rPr>
          <w:b/>
          <w:bCs/>
        </w:rPr>
      </w:pPr>
      <w:r>
        <w:rPr>
          <w:b/>
          <w:bCs/>
        </w:rPr>
        <w:t>After Selecting Destinations all category will appear below to that specific destination</w:t>
      </w:r>
    </w:p>
    <w:p w14:paraId="0EE0F52A" w14:textId="2724AFCE" w:rsidR="00581AF9" w:rsidRDefault="003D1641">
      <w:r w:rsidRPr="002F5BFC">
        <w:rPr>
          <w:b/>
          <w:bCs/>
        </w:rPr>
        <w:t>Tour Packages</w:t>
      </w:r>
      <w:r w:rsidR="0047670A" w:rsidRPr="002F5BFC">
        <w:rPr>
          <w:b/>
          <w:bCs/>
        </w:rPr>
        <w:t>:</w:t>
      </w:r>
      <w:r w:rsidR="0047670A">
        <w:t xml:space="preserve"> </w:t>
      </w:r>
      <w:r w:rsidR="002F5BFC">
        <w:t xml:space="preserve">Various </w:t>
      </w:r>
      <w:r w:rsidR="007C5EE9">
        <w:t xml:space="preserve">Tour Packages with detailed Itinerary </w:t>
      </w:r>
    </w:p>
    <w:p w14:paraId="442EE1CC" w14:textId="0364F46B" w:rsidR="003D1641" w:rsidRDefault="003D1641">
      <w:r w:rsidRPr="002F5BFC">
        <w:rPr>
          <w:b/>
          <w:bCs/>
        </w:rPr>
        <w:t xml:space="preserve">Travel </w:t>
      </w:r>
      <w:r w:rsidR="007C5EE9" w:rsidRPr="002F5BFC">
        <w:rPr>
          <w:b/>
          <w:bCs/>
        </w:rPr>
        <w:t>Accommodation</w:t>
      </w:r>
      <w:r>
        <w:t xml:space="preserve">     -    Hotel, Home Stay, Hostel</w:t>
      </w:r>
    </w:p>
    <w:p w14:paraId="133E8708" w14:textId="31504DA1" w:rsidR="003D1641" w:rsidRDefault="0047670A">
      <w:r w:rsidRPr="002F5BFC">
        <w:rPr>
          <w:b/>
          <w:bCs/>
        </w:rPr>
        <w:t xml:space="preserve">Car </w:t>
      </w:r>
      <w:r w:rsidR="008D2A5E" w:rsidRPr="002F5BFC">
        <w:rPr>
          <w:b/>
          <w:bCs/>
        </w:rPr>
        <w:t>/</w:t>
      </w:r>
      <w:r w:rsidRPr="002F5BFC">
        <w:rPr>
          <w:b/>
          <w:bCs/>
        </w:rPr>
        <w:t xml:space="preserve"> </w:t>
      </w:r>
      <w:r w:rsidR="008D2A5E" w:rsidRPr="002F5BFC">
        <w:rPr>
          <w:b/>
          <w:bCs/>
        </w:rPr>
        <w:t>Bike Rental</w:t>
      </w:r>
      <w:r w:rsidR="008D2A5E">
        <w:t xml:space="preserve">       - Bike Rental, Car Rental</w:t>
      </w:r>
    </w:p>
    <w:p w14:paraId="290CBB9B" w14:textId="1870EB9E" w:rsidR="0047670A" w:rsidRDefault="0047670A">
      <w:r w:rsidRPr="002F5BFC">
        <w:rPr>
          <w:b/>
          <w:bCs/>
        </w:rPr>
        <w:t>Food:</w:t>
      </w:r>
      <w:r>
        <w:t xml:space="preserve">  </w:t>
      </w:r>
      <w:r w:rsidR="002F5BFC">
        <w:t xml:space="preserve">Lunch/ Dinner </w:t>
      </w:r>
      <w:r>
        <w:t>Offers</w:t>
      </w:r>
      <w:r w:rsidR="007C5EE9">
        <w:t xml:space="preserve"> will be uploaded </w:t>
      </w:r>
      <w:r w:rsidR="002F5BFC">
        <w:t xml:space="preserve">from various locations from </w:t>
      </w:r>
      <w:proofErr w:type="spellStart"/>
      <w:r w:rsidR="002F5BFC">
        <w:t>Resturants</w:t>
      </w:r>
      <w:proofErr w:type="spellEnd"/>
    </w:p>
    <w:p w14:paraId="6B3D7F7A" w14:textId="49A006A4" w:rsidR="0047670A" w:rsidRDefault="0047670A">
      <w:r w:rsidRPr="002F5BFC">
        <w:rPr>
          <w:b/>
          <w:bCs/>
        </w:rPr>
        <w:t>Conducted Tours/Activity:</w:t>
      </w:r>
      <w:r w:rsidR="007C5EE9">
        <w:t xml:space="preserve"> Conducted tour activities will be uploaded like Paragliding in Manali, Hot Air Balloon in Turkey</w:t>
      </w:r>
      <w:r w:rsidR="002F5BFC">
        <w:t xml:space="preserve">, River rafting in Rishikesh </w:t>
      </w:r>
      <w:r w:rsidR="007C5EE9">
        <w:t>etc.</w:t>
      </w:r>
    </w:p>
    <w:p w14:paraId="413FC0E0" w14:textId="5C74EAAA" w:rsidR="002F5BFC" w:rsidRPr="002F5BFC" w:rsidRDefault="002F5BFC">
      <w:pPr>
        <w:rPr>
          <w:b/>
          <w:bCs/>
        </w:rPr>
      </w:pPr>
      <w:r w:rsidRPr="002F5BFC">
        <w:rPr>
          <w:b/>
          <w:bCs/>
        </w:rPr>
        <w:t xml:space="preserve">Become a Member with Only </w:t>
      </w:r>
      <w:r w:rsidR="00B720E5">
        <w:rPr>
          <w:b/>
          <w:bCs/>
        </w:rPr>
        <w:t>2$</w:t>
      </w:r>
      <w:r w:rsidRPr="002F5BFC">
        <w:rPr>
          <w:b/>
          <w:bCs/>
        </w:rPr>
        <w:t xml:space="preserve"> </w:t>
      </w:r>
      <w:r w:rsidR="00E6702E">
        <w:rPr>
          <w:b/>
          <w:bCs/>
        </w:rPr>
        <w:t xml:space="preserve">per month </w:t>
      </w:r>
      <w:r w:rsidRPr="002F5BFC">
        <w:rPr>
          <w:b/>
          <w:bCs/>
        </w:rPr>
        <w:t>and Enjoy Unlimited benefits of Travel Community across the Globe.</w:t>
      </w:r>
    </w:p>
    <w:p w14:paraId="754D2B50" w14:textId="7707065F" w:rsidR="007C5EE9" w:rsidRPr="007C5EE9" w:rsidRDefault="007C5EE9">
      <w:pPr>
        <w:rPr>
          <w:b/>
          <w:bCs/>
        </w:rPr>
      </w:pPr>
      <w:r w:rsidRPr="007C5EE9">
        <w:rPr>
          <w:b/>
          <w:bCs/>
        </w:rPr>
        <w:t>Membership Advantages:</w:t>
      </w:r>
    </w:p>
    <w:p w14:paraId="01397CD1" w14:textId="598825CA" w:rsidR="007C5EE9" w:rsidRDefault="007C5EE9" w:rsidP="007C5EE9">
      <w:pPr>
        <w:pStyle w:val="ListParagraph"/>
        <w:numPr>
          <w:ilvl w:val="0"/>
          <w:numId w:val="1"/>
        </w:numPr>
      </w:pPr>
      <w:r>
        <w:t>Chat with other Members</w:t>
      </w:r>
      <w:r w:rsidR="002F5BFC">
        <w:t>.</w:t>
      </w:r>
    </w:p>
    <w:p w14:paraId="271D3C6E" w14:textId="5A36C10F" w:rsidR="007C5EE9" w:rsidRDefault="007C5EE9" w:rsidP="007C5EE9">
      <w:pPr>
        <w:pStyle w:val="ListParagraph"/>
        <w:numPr>
          <w:ilvl w:val="0"/>
          <w:numId w:val="1"/>
        </w:numPr>
      </w:pPr>
      <w:r>
        <w:t>Enjoy the benefits of Travel Community and make Travel Partners.</w:t>
      </w:r>
    </w:p>
    <w:p w14:paraId="6D5D0B35" w14:textId="6AF45F76" w:rsidR="007C5EE9" w:rsidRDefault="007C5EE9" w:rsidP="007C5EE9">
      <w:pPr>
        <w:pStyle w:val="ListParagraph"/>
        <w:numPr>
          <w:ilvl w:val="0"/>
          <w:numId w:val="1"/>
        </w:numPr>
      </w:pPr>
      <w:r>
        <w:t>Post Up to 10 Travel stories per Month.</w:t>
      </w:r>
    </w:p>
    <w:p w14:paraId="37429E2B" w14:textId="5599D5C6" w:rsidR="008E0F06" w:rsidRDefault="008E0F06" w:rsidP="007C5EE9">
      <w:pPr>
        <w:pStyle w:val="ListParagraph"/>
        <w:numPr>
          <w:ilvl w:val="0"/>
          <w:numId w:val="1"/>
        </w:numPr>
      </w:pPr>
      <w:r>
        <w:t xml:space="preserve">Earn </w:t>
      </w:r>
      <w:r w:rsidR="002F5BFC">
        <w:t>10</w:t>
      </w:r>
      <w:r>
        <w:t xml:space="preserve"> points for writing Travel Stories and </w:t>
      </w:r>
      <w:r w:rsidR="002F5BFC">
        <w:t xml:space="preserve">5 points for </w:t>
      </w:r>
      <w:r>
        <w:t>Reviews.</w:t>
      </w:r>
    </w:p>
    <w:p w14:paraId="4A2FCF04" w14:textId="321C03A2" w:rsidR="008E0F06" w:rsidRDefault="008E0F06" w:rsidP="007C5EE9">
      <w:pPr>
        <w:pStyle w:val="ListParagraph"/>
        <w:numPr>
          <w:ilvl w:val="0"/>
          <w:numId w:val="1"/>
        </w:numPr>
      </w:pPr>
      <w:r>
        <w:t xml:space="preserve">Earn </w:t>
      </w:r>
      <w:r w:rsidR="002F5BFC">
        <w:t xml:space="preserve">50 </w:t>
      </w:r>
      <w:r>
        <w:t>Points for referring Members.</w:t>
      </w:r>
    </w:p>
    <w:p w14:paraId="314EFDCE" w14:textId="08304A60" w:rsidR="008E0F06" w:rsidRDefault="008E0F06" w:rsidP="007C5EE9">
      <w:pPr>
        <w:pStyle w:val="ListParagraph"/>
        <w:numPr>
          <w:ilvl w:val="0"/>
          <w:numId w:val="1"/>
        </w:numPr>
      </w:pPr>
      <w:r>
        <w:t xml:space="preserve">Redeem your points on any booking from </w:t>
      </w:r>
      <w:proofErr w:type="spellStart"/>
      <w:r>
        <w:t>abjeetravel</w:t>
      </w:r>
      <w:proofErr w:type="spellEnd"/>
    </w:p>
    <w:p w14:paraId="1AA3BFAF" w14:textId="5C0953C1" w:rsidR="008E0F06" w:rsidRDefault="008E0F06" w:rsidP="007C5EE9">
      <w:pPr>
        <w:pStyle w:val="ListParagraph"/>
        <w:numPr>
          <w:ilvl w:val="0"/>
          <w:numId w:val="1"/>
        </w:numPr>
      </w:pPr>
      <w:r>
        <w:t xml:space="preserve">10% Discount on all Bookings from </w:t>
      </w:r>
      <w:proofErr w:type="spellStart"/>
      <w:r>
        <w:t>abjeetravel</w:t>
      </w:r>
      <w:proofErr w:type="spellEnd"/>
    </w:p>
    <w:p w14:paraId="767AD882" w14:textId="64C9106F" w:rsidR="002F5BFC" w:rsidRPr="002F5BFC" w:rsidRDefault="002F5BFC" w:rsidP="002F5BFC">
      <w:pPr>
        <w:rPr>
          <w:b/>
          <w:bCs/>
        </w:rPr>
      </w:pPr>
      <w:r w:rsidRPr="002F5BFC">
        <w:rPr>
          <w:b/>
          <w:bCs/>
        </w:rPr>
        <w:t xml:space="preserve">Membership: </w:t>
      </w:r>
      <w:r>
        <w:rPr>
          <w:b/>
          <w:bCs/>
        </w:rPr>
        <w:t xml:space="preserve"> </w:t>
      </w:r>
    </w:p>
    <w:p w14:paraId="28D2B35E" w14:textId="2AD23382" w:rsidR="002F5BFC" w:rsidRDefault="002F5BFC" w:rsidP="002F5BFC">
      <w:pPr>
        <w:pStyle w:val="ListParagraph"/>
      </w:pPr>
      <w:r>
        <w:t xml:space="preserve">$ </w:t>
      </w:r>
      <w:r w:rsidR="00B720E5">
        <w:t>2</w:t>
      </w:r>
      <w:r>
        <w:t xml:space="preserve"> per month / $ </w:t>
      </w:r>
      <w:r w:rsidR="00B720E5">
        <w:t>1</w:t>
      </w:r>
      <w:r w:rsidR="00E6702E">
        <w:t>2</w:t>
      </w:r>
      <w:r>
        <w:t xml:space="preserve"> per year</w:t>
      </w:r>
    </w:p>
    <w:p w14:paraId="6368365F" w14:textId="77777777" w:rsidR="002242FE" w:rsidRDefault="002242FE" w:rsidP="002242FE"/>
    <w:p w14:paraId="7EA98D56" w14:textId="77777777" w:rsidR="002242FE" w:rsidRDefault="002242FE" w:rsidP="002242FE"/>
    <w:p w14:paraId="32F678C0" w14:textId="7909726F" w:rsidR="002F5BFC" w:rsidRDefault="002F5BFC" w:rsidP="002F5BFC"/>
    <w:p w14:paraId="3CE71AFE" w14:textId="77777777" w:rsidR="002F5BFC" w:rsidRDefault="002F5BFC" w:rsidP="002F5BFC"/>
    <w:p w14:paraId="35480999" w14:textId="77777777" w:rsidR="008E0F06" w:rsidRDefault="008E0F06" w:rsidP="008E0F06"/>
    <w:sectPr w:rsidR="008E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E0265"/>
    <w:multiLevelType w:val="hybridMultilevel"/>
    <w:tmpl w:val="81144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70FFE"/>
    <w:multiLevelType w:val="hybridMultilevel"/>
    <w:tmpl w:val="1D269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465011">
    <w:abstractNumId w:val="1"/>
  </w:num>
  <w:num w:numId="2" w16cid:durableId="2649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41"/>
    <w:rsid w:val="002242FE"/>
    <w:rsid w:val="002F5BFC"/>
    <w:rsid w:val="003D1641"/>
    <w:rsid w:val="0047670A"/>
    <w:rsid w:val="00581AF9"/>
    <w:rsid w:val="007C5EE9"/>
    <w:rsid w:val="008D2A5E"/>
    <w:rsid w:val="008E0F06"/>
    <w:rsid w:val="00B720E5"/>
    <w:rsid w:val="00C31AB5"/>
    <w:rsid w:val="00E6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D577"/>
  <w15:chartTrackingRefBased/>
  <w15:docId w15:val="{638DE9BF-FC76-4B58-9067-E86F4937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Banerjee</dc:creator>
  <cp:keywords/>
  <dc:description/>
  <cp:lastModifiedBy>Anupam Banerjee</cp:lastModifiedBy>
  <cp:revision>2</cp:revision>
  <dcterms:created xsi:type="dcterms:W3CDTF">2025-07-05T17:04:00Z</dcterms:created>
  <dcterms:modified xsi:type="dcterms:W3CDTF">2025-07-05T18:44:00Z</dcterms:modified>
</cp:coreProperties>
</file>