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75A6A" w14:textId="46675AF1" w:rsidR="00354422" w:rsidRPr="00354422" w:rsidRDefault="00354422" w:rsidP="00354422">
      <w:pPr>
        <w:rPr>
          <w:b/>
          <w:bCs/>
          <w:sz w:val="28"/>
          <w:szCs w:val="28"/>
        </w:rPr>
      </w:pPr>
      <w:r w:rsidRPr="00354422">
        <w:rPr>
          <w:b/>
          <w:bCs/>
          <w:sz w:val="28"/>
          <w:szCs w:val="28"/>
        </w:rPr>
        <w:t>Exercise 1: Ranking and Window Functions</w:t>
      </w:r>
    </w:p>
    <w:p w14:paraId="0EF8B52C" w14:textId="57AB05FD" w:rsidR="00354422" w:rsidRDefault="00AC48AE" w:rsidP="00354422">
      <w:r>
        <w:t xml:space="preserve">QUERY: </w:t>
      </w:r>
    </w:p>
    <w:p w14:paraId="5B363C62" w14:textId="21D2F097" w:rsidR="00AC48AE" w:rsidRDefault="00AC48AE" w:rsidP="00354422">
      <w:r w:rsidRPr="00AC48AE">
        <w:drawing>
          <wp:inline distT="0" distB="0" distL="0" distR="0" wp14:anchorId="346482FC" wp14:editId="1F2E2F62">
            <wp:extent cx="5731510" cy="4658995"/>
            <wp:effectExtent l="0" t="0" r="2540" b="8255"/>
            <wp:docPr id="165890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006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732D3" w14:textId="2B70266D" w:rsidR="00AC48AE" w:rsidRDefault="00AC48AE" w:rsidP="00354422">
      <w:r>
        <w:t>OUTPUT:</w:t>
      </w:r>
    </w:p>
    <w:p w14:paraId="2B6B1AC4" w14:textId="15F1BF9C" w:rsidR="00AC48AE" w:rsidRDefault="00AC48AE" w:rsidP="00354422">
      <w:r w:rsidRPr="00AC48AE">
        <w:drawing>
          <wp:inline distT="0" distB="0" distL="0" distR="0" wp14:anchorId="76509005" wp14:editId="0BB2138B">
            <wp:extent cx="3711262" cy="1577477"/>
            <wp:effectExtent l="0" t="0" r="3810" b="3810"/>
            <wp:docPr id="292838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386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38FB9" w14:textId="77777777" w:rsidR="00AC48AE" w:rsidRDefault="00AC48AE" w:rsidP="00354422"/>
    <w:p w14:paraId="6759E61C" w14:textId="5CB382B8" w:rsidR="00354422" w:rsidRDefault="00354422" w:rsidP="00354422"/>
    <w:sectPr w:rsidR="003544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422"/>
    <w:rsid w:val="00354422"/>
    <w:rsid w:val="00421C63"/>
    <w:rsid w:val="00690D41"/>
    <w:rsid w:val="00AC48AE"/>
    <w:rsid w:val="00F53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8DE73F"/>
  <w15:chartTrackingRefBased/>
  <w15:docId w15:val="{B30E2FE8-FA43-46AE-8C81-3F2E122F6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4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4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4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4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4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4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4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4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4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4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4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4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4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4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4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4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4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4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4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Debayan Das</dc:creator>
  <cp:keywords/>
  <dc:description/>
  <cp:lastModifiedBy>Debayan Das</cp:lastModifiedBy>
  <cp:revision>2</cp:revision>
  <dcterms:created xsi:type="dcterms:W3CDTF">2026-07-27T19:37:00Z</dcterms:created>
  <dcterms:modified xsi:type="dcterms:W3CDTF">2026-07-29T12:49:00Z</dcterms:modified>
</cp:coreProperties>
</file>