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37F9" w14:textId="2FCDD97C" w:rsidR="00CF1632" w:rsidRDefault="00E370CF" w:rsidP="00CF16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30107B" w:rsidRPr="0030107B">
        <w:rPr>
          <w:b/>
          <w:bCs/>
          <w:sz w:val="28"/>
          <w:szCs w:val="28"/>
          <w:lang w:val="en-US"/>
        </w:rPr>
        <w:t xml:space="preserve"> ReactJS-HOL-HANDS-ON-ANSWERS</w:t>
      </w:r>
      <w:r w:rsidR="0030107B">
        <w:rPr>
          <w:b/>
          <w:bCs/>
          <w:sz w:val="28"/>
          <w:szCs w:val="28"/>
          <w:lang w:val="en-US"/>
        </w:rPr>
        <w:t xml:space="preserve"> </w:t>
      </w:r>
    </w:p>
    <w:p w14:paraId="2D4B6577" w14:textId="4BF9A0A1" w:rsidR="0030107B" w:rsidRDefault="00ED551A" w:rsidP="00CF1632">
      <w:pPr>
        <w:rPr>
          <w:lang w:val="en-US"/>
        </w:rPr>
      </w:pPr>
      <w:r>
        <w:rPr>
          <w:lang w:val="en-US"/>
        </w:rPr>
        <w:t>We</w:t>
      </w:r>
      <w:r w:rsidR="0030107B">
        <w:rPr>
          <w:lang w:val="en-US"/>
        </w:rPr>
        <w:t xml:space="preserve"> create the React application using the following command</w:t>
      </w:r>
      <w:r>
        <w:rPr>
          <w:lang w:val="en-US"/>
        </w:rPr>
        <w:t xml:space="preserve"> in the VS Code terminal</w:t>
      </w:r>
      <w:r w:rsidR="0030107B">
        <w:rPr>
          <w:lang w:val="en-US"/>
        </w:rPr>
        <w:t xml:space="preserve"> – </w:t>
      </w:r>
    </w:p>
    <w:p w14:paraId="5868F5F2" w14:textId="434EDFFA" w:rsidR="0030107B" w:rsidRPr="0030107B" w:rsidRDefault="00ED551A" w:rsidP="00CF1632">
      <w:pPr>
        <w:rPr>
          <w:lang w:val="en-US"/>
        </w:rPr>
      </w:pPr>
      <w:r w:rsidRPr="00ED551A">
        <w:rPr>
          <w:lang w:val="en-US"/>
        </w:rPr>
        <w:drawing>
          <wp:inline distT="0" distB="0" distL="0" distR="0" wp14:anchorId="43F3481F" wp14:editId="2F6A44DF">
            <wp:extent cx="5731510" cy="1056005"/>
            <wp:effectExtent l="0" t="0" r="2540" b="0"/>
            <wp:docPr id="29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15E9" w14:textId="0AE3AD05" w:rsidR="0030107B" w:rsidRDefault="00CD093F" w:rsidP="00CF1632">
      <w:pPr>
        <w:rPr>
          <w:lang w:val="en-US"/>
        </w:rPr>
      </w:pPr>
      <w:r>
        <w:rPr>
          <w:lang w:val="en-US"/>
        </w:rPr>
        <w:t>A new folder named ‘Components’ has been created under the ‘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’ folder which consists of the ‘Home.js’ file.</w:t>
      </w:r>
    </w:p>
    <w:p w14:paraId="2E5BF590" w14:textId="16FD7F8D" w:rsidR="0030107B" w:rsidRDefault="00CD093F" w:rsidP="00CF1632">
      <w:pPr>
        <w:rPr>
          <w:lang w:val="en-US"/>
        </w:rPr>
      </w:pPr>
      <w:r w:rsidRPr="00CD093F">
        <w:rPr>
          <w:lang w:val="en-US"/>
        </w:rPr>
        <w:drawing>
          <wp:inline distT="0" distB="0" distL="0" distR="0" wp14:anchorId="16130E2E" wp14:editId="7413B8E6">
            <wp:extent cx="2796782" cy="739204"/>
            <wp:effectExtent l="0" t="0" r="3810" b="3810"/>
            <wp:docPr id="5090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6B1F" w14:textId="48EF629F" w:rsidR="0030107B" w:rsidRDefault="00CD093F" w:rsidP="00CF1632">
      <w:pPr>
        <w:rPr>
          <w:noProof/>
          <w:lang w:val="en-US"/>
        </w:rPr>
      </w:pPr>
      <w:r>
        <w:rPr>
          <w:noProof/>
          <w:lang w:val="en-US"/>
        </w:rPr>
        <w:t xml:space="preserve">Then we write the following code inside the Home.js file – </w:t>
      </w:r>
    </w:p>
    <w:p w14:paraId="095E0EFF" w14:textId="3E9CEB8E" w:rsidR="00CD093F" w:rsidRDefault="00CD093F" w:rsidP="00CF1632">
      <w:pPr>
        <w:rPr>
          <w:noProof/>
          <w:lang w:val="en-US"/>
        </w:rPr>
      </w:pPr>
      <w:r w:rsidRPr="00CD093F">
        <w:rPr>
          <w:noProof/>
          <w:lang w:val="en-US"/>
        </w:rPr>
        <w:drawing>
          <wp:inline distT="0" distB="0" distL="0" distR="0" wp14:anchorId="250587C5" wp14:editId="5BFF82BF">
            <wp:extent cx="5731510" cy="2157730"/>
            <wp:effectExtent l="0" t="0" r="2540" b="0"/>
            <wp:docPr id="3774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5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CAFE" w14:textId="49B4C264" w:rsidR="0030107B" w:rsidRDefault="00CD093F" w:rsidP="0030107B">
      <w:pPr>
        <w:rPr>
          <w:lang w:val="en-US"/>
        </w:rPr>
      </w:pPr>
      <w:r>
        <w:rPr>
          <w:lang w:val="en-US"/>
        </w:rPr>
        <w:t>Again, the files named ‘About.js’ and “Contact.js” under ‘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’ has been added</w:t>
      </w:r>
      <w:r w:rsidR="00092463">
        <w:rPr>
          <w:lang w:val="en-US"/>
        </w:rPr>
        <w:t>.</w:t>
      </w:r>
      <w:r>
        <w:rPr>
          <w:lang w:val="en-US"/>
        </w:rPr>
        <w:t xml:space="preserve"> </w:t>
      </w:r>
    </w:p>
    <w:p w14:paraId="171A00B5" w14:textId="15AC6F0C" w:rsidR="00CD093F" w:rsidRDefault="00092463" w:rsidP="0030107B">
      <w:pPr>
        <w:rPr>
          <w:lang w:val="en-US"/>
        </w:rPr>
      </w:pPr>
      <w:r w:rsidRPr="00092463">
        <w:rPr>
          <w:lang w:val="en-US"/>
        </w:rPr>
        <w:drawing>
          <wp:inline distT="0" distB="0" distL="0" distR="0" wp14:anchorId="132CD1CA" wp14:editId="3978EF3A">
            <wp:extent cx="2796782" cy="1806097"/>
            <wp:effectExtent l="0" t="0" r="3810" b="3810"/>
            <wp:docPr id="49510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0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DE06" w14:textId="77777777" w:rsidR="00EE6E84" w:rsidRDefault="00EE6E84" w:rsidP="0030107B">
      <w:pPr>
        <w:rPr>
          <w:lang w:val="en-US"/>
        </w:rPr>
      </w:pPr>
    </w:p>
    <w:p w14:paraId="028A5E41" w14:textId="77777777" w:rsidR="00EE6E84" w:rsidRDefault="00EE6E84" w:rsidP="0030107B">
      <w:pPr>
        <w:rPr>
          <w:lang w:val="en-US"/>
        </w:rPr>
      </w:pPr>
    </w:p>
    <w:p w14:paraId="2919D0C4" w14:textId="13857947" w:rsidR="00092463" w:rsidRDefault="00EE6E84" w:rsidP="0030107B">
      <w:pPr>
        <w:rPr>
          <w:lang w:val="en-US"/>
        </w:rPr>
      </w:pPr>
      <w:r>
        <w:rPr>
          <w:lang w:val="en-US"/>
        </w:rPr>
        <w:lastRenderedPageBreak/>
        <w:t>The structure of App.js after making the necessary changes are shown here</w:t>
      </w:r>
    </w:p>
    <w:p w14:paraId="3097E880" w14:textId="0170B667" w:rsidR="00EE6E84" w:rsidRDefault="00EE6E84" w:rsidP="0030107B">
      <w:pPr>
        <w:rPr>
          <w:lang w:val="en-US"/>
        </w:rPr>
      </w:pPr>
      <w:r w:rsidRPr="00EE6E84">
        <w:rPr>
          <w:lang w:val="en-US"/>
        </w:rPr>
        <w:drawing>
          <wp:inline distT="0" distB="0" distL="0" distR="0" wp14:anchorId="5C12331B" wp14:editId="31AC0D3F">
            <wp:extent cx="5731510" cy="2625090"/>
            <wp:effectExtent l="0" t="0" r="2540" b="3810"/>
            <wp:docPr id="18718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7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1853" w14:textId="7C027418" w:rsidR="00CD093F" w:rsidRDefault="00EE6E84" w:rsidP="0030107B">
      <w:pPr>
        <w:rPr>
          <w:lang w:val="en-US"/>
        </w:rPr>
      </w:pPr>
      <w:r w:rsidRPr="00EE6E84">
        <w:rPr>
          <w:lang w:val="en-US"/>
        </w:rPr>
        <w:drawing>
          <wp:anchor distT="0" distB="0" distL="114300" distR="114300" simplePos="0" relativeHeight="251658240" behindDoc="0" locked="0" layoutInCell="1" allowOverlap="1" wp14:anchorId="63742F68" wp14:editId="052CABD7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6087063" cy="1630680"/>
            <wp:effectExtent l="0" t="0" r="9525" b="7620"/>
            <wp:wrapSquare wrapText="bothSides"/>
            <wp:docPr id="16932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97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063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And the result is this –</w:t>
      </w:r>
    </w:p>
    <w:p w14:paraId="16E0D95B" w14:textId="72BA9C13" w:rsidR="00EE6E84" w:rsidRDefault="00EE6E84" w:rsidP="0030107B">
      <w:pPr>
        <w:rPr>
          <w:lang w:val="en-US"/>
        </w:rPr>
      </w:pPr>
    </w:p>
    <w:sectPr w:rsidR="00EE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0"/>
  </w:num>
  <w:num w:numId="2" w16cid:durableId="1181314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092463"/>
    <w:rsid w:val="0030107B"/>
    <w:rsid w:val="00354422"/>
    <w:rsid w:val="00690D41"/>
    <w:rsid w:val="0074506A"/>
    <w:rsid w:val="008C3D37"/>
    <w:rsid w:val="00A13CCA"/>
    <w:rsid w:val="00BE6CB9"/>
    <w:rsid w:val="00CD093F"/>
    <w:rsid w:val="00CF1632"/>
    <w:rsid w:val="00E370CF"/>
    <w:rsid w:val="00ED551A"/>
    <w:rsid w:val="00EE6E84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2026-07-27T23:41:00Z</dcterms:created>
  <dcterms:modified xsi:type="dcterms:W3CDTF">2026-07-27T23:41:00Z</dcterms:modified>
</cp:coreProperties>
</file>