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20F27" w14:textId="73BE947D" w:rsidR="0088131C" w:rsidRDefault="00AF56B8" w:rsidP="00AF56B8">
      <w:pPr>
        <w:pStyle w:val="ListParagraph"/>
        <w:numPr>
          <w:ilvl w:val="0"/>
          <w:numId w:val="1"/>
        </w:numPr>
      </w:pPr>
      <w:r>
        <w:t>Download Git:</w:t>
      </w:r>
    </w:p>
    <w:p w14:paraId="38C3CB9F" w14:textId="04E567C4" w:rsidR="00AF56B8" w:rsidRDefault="00841BFD" w:rsidP="00AF56B8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0F57A4" wp14:editId="6DD4830B">
                <wp:simplePos x="0" y="0"/>
                <wp:positionH relativeFrom="column">
                  <wp:posOffset>2743200</wp:posOffset>
                </wp:positionH>
                <wp:positionV relativeFrom="paragraph">
                  <wp:posOffset>2654935</wp:posOffset>
                </wp:positionV>
                <wp:extent cx="1987550" cy="349250"/>
                <wp:effectExtent l="0" t="0" r="12700" b="12700"/>
                <wp:wrapNone/>
                <wp:docPr id="88879820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7550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ADBAE2" id="Rectangle 1" o:spid="_x0000_s1026" style="position:absolute;margin-left:3in;margin-top:209.05pt;width:156.5pt;height:27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30A5AD" wp14:editId="00C4483D">
                <wp:simplePos x="0" y="0"/>
                <wp:positionH relativeFrom="column">
                  <wp:posOffset>2762250</wp:posOffset>
                </wp:positionH>
                <wp:positionV relativeFrom="paragraph">
                  <wp:posOffset>1410335</wp:posOffset>
                </wp:positionV>
                <wp:extent cx="768350" cy="285750"/>
                <wp:effectExtent l="0" t="0" r="12700" b="19050"/>
                <wp:wrapNone/>
                <wp:docPr id="155642899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35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5822D9" id="Rectangle 1" o:spid="_x0000_s1026" style="position:absolute;margin-left:217.5pt;margin-top:111.05pt;width:60.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" filled="f" strokecolor="red" strokeweight="1.5pt"/>
            </w:pict>
          </mc:Fallback>
        </mc:AlternateContent>
      </w:r>
      <w:r w:rsidR="00AF56B8" w:rsidRPr="00AF56B8">
        <w:drawing>
          <wp:inline distT="0" distB="0" distL="0" distR="0" wp14:anchorId="5B267EE8" wp14:editId="4B9024B4">
            <wp:extent cx="5943600" cy="3866515"/>
            <wp:effectExtent l="0" t="0" r="0" b="635"/>
            <wp:docPr id="64876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621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3A0EC" w14:textId="77777777" w:rsidR="004E5F5A" w:rsidRDefault="004E5F5A" w:rsidP="00AF56B8">
      <w:pPr>
        <w:pStyle w:val="ListParagraph"/>
      </w:pPr>
    </w:p>
    <w:p w14:paraId="6980B83D" w14:textId="5ED9B2C9" w:rsidR="004E5F5A" w:rsidRDefault="004E5F5A" w:rsidP="004E5F5A">
      <w:pPr>
        <w:pStyle w:val="ListParagraph"/>
        <w:numPr>
          <w:ilvl w:val="0"/>
          <w:numId w:val="1"/>
        </w:numPr>
      </w:pPr>
      <w:r>
        <w:t>Install Git:</w:t>
      </w:r>
    </w:p>
    <w:p w14:paraId="5D8E39F3" w14:textId="77777777" w:rsidR="004E5F5A" w:rsidRDefault="004E5F5A" w:rsidP="004E5F5A"/>
    <w:p w14:paraId="3A74DF65" w14:textId="0C573409" w:rsidR="004E5F5A" w:rsidRDefault="004E5F5A" w:rsidP="004E5F5A">
      <w:r w:rsidRPr="004E5F5A">
        <w:lastRenderedPageBreak/>
        <w:drawing>
          <wp:inline distT="0" distB="0" distL="0" distR="0" wp14:anchorId="0873F4CC" wp14:editId="7226218E">
            <wp:extent cx="5943600" cy="4540885"/>
            <wp:effectExtent l="0" t="0" r="0" b="0"/>
            <wp:docPr id="58954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41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C433C" w14:textId="77777777" w:rsidR="004E5F5A" w:rsidRDefault="004E5F5A" w:rsidP="004E5F5A"/>
    <w:p w14:paraId="0915CDC8" w14:textId="3207C948" w:rsidR="004E5F5A" w:rsidRPr="00806B8B" w:rsidRDefault="00806B8B" w:rsidP="004E5F5A">
      <w:pPr>
        <w:rPr>
          <w:b/>
          <w:bCs/>
        </w:rPr>
      </w:pPr>
      <w:r>
        <w:t xml:space="preserve"># </w:t>
      </w:r>
      <w:r w:rsidRPr="00806B8B">
        <w:rPr>
          <w:b/>
          <w:bCs/>
        </w:rPr>
        <w:t>Git version Check:</w:t>
      </w:r>
    </w:p>
    <w:p w14:paraId="50B1844E" w14:textId="77777777" w:rsidR="00806B8B" w:rsidRDefault="00806B8B" w:rsidP="004E5F5A"/>
    <w:p w14:paraId="7C2EE2F3" w14:textId="7BC9AA99" w:rsidR="00806B8B" w:rsidRDefault="00806B8B" w:rsidP="004E5F5A">
      <w:r w:rsidRPr="00806B8B">
        <w:drawing>
          <wp:inline distT="0" distB="0" distL="0" distR="0" wp14:anchorId="02A2B8EE" wp14:editId="20E51C51">
            <wp:extent cx="5943600" cy="1597660"/>
            <wp:effectExtent l="0" t="0" r="0" b="2540"/>
            <wp:docPr id="8916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7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BC32" w14:textId="3DCBCE33" w:rsidR="00D93B41" w:rsidRDefault="00D93B41">
      <w:r>
        <w:lastRenderedPageBreak/>
        <w:t xml:space="preserve"># </w:t>
      </w:r>
      <w:r w:rsidR="00F5124F" w:rsidRPr="00F5124F">
        <w:rPr>
          <w:b/>
          <w:bCs/>
        </w:rPr>
        <w:t>Identity configuration:</w:t>
      </w:r>
      <w:r w:rsidRPr="00F5124F">
        <w:rPr>
          <w:b/>
          <w:bCs/>
        </w:rPr>
        <w:drawing>
          <wp:inline distT="0" distB="0" distL="0" distR="0" wp14:anchorId="2E546A88" wp14:editId="15821CA7">
            <wp:extent cx="5943600" cy="984885"/>
            <wp:effectExtent l="0" t="0" r="0" b="5715"/>
            <wp:docPr id="170564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4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5E84" w14:textId="77777777" w:rsidR="00D93B41" w:rsidRDefault="00D93B41"/>
    <w:p w14:paraId="64FFB6DD" w14:textId="281B84B6" w:rsidR="00B51D77" w:rsidRPr="005976DD" w:rsidRDefault="00B51D77">
      <w:pPr>
        <w:rPr>
          <w:b/>
          <w:bCs/>
        </w:rPr>
      </w:pPr>
      <w:r>
        <w:t>#</w:t>
      </w:r>
      <w:r w:rsidR="005976DD">
        <w:t xml:space="preserve"> </w:t>
      </w:r>
      <w:r w:rsidRPr="005976DD">
        <w:rPr>
          <w:b/>
          <w:bCs/>
        </w:rPr>
        <w:t>Folder setup for Git</w:t>
      </w:r>
      <w:r w:rsidR="005976DD">
        <w:rPr>
          <w:b/>
          <w:bCs/>
        </w:rPr>
        <w:t>:</w:t>
      </w:r>
    </w:p>
    <w:p w14:paraId="5BD835CA" w14:textId="594B61BF" w:rsidR="00B51D77" w:rsidRDefault="00B51D77">
      <w:r w:rsidRPr="00B51D77">
        <w:drawing>
          <wp:inline distT="0" distB="0" distL="0" distR="0" wp14:anchorId="3BF1C344" wp14:editId="268DCC42">
            <wp:extent cx="5943600" cy="4998085"/>
            <wp:effectExtent l="0" t="0" r="0" b="0"/>
            <wp:docPr id="135214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462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F82E" w14:textId="77777777" w:rsidR="004741BD" w:rsidRDefault="004741BD"/>
    <w:p w14:paraId="115F5805" w14:textId="77777777" w:rsidR="001F4000" w:rsidRDefault="001F4000"/>
    <w:p w14:paraId="2119E8CE" w14:textId="77777777" w:rsidR="001F4000" w:rsidRDefault="001F4000"/>
    <w:p w14:paraId="2067D877" w14:textId="11C080CD" w:rsidR="004741BD" w:rsidRDefault="004741BD">
      <w:r>
        <w:lastRenderedPageBreak/>
        <w:t xml:space="preserve"># </w:t>
      </w:r>
      <w:r w:rsidRPr="004741BD">
        <w:rPr>
          <w:b/>
          <w:bCs/>
        </w:rPr>
        <w:t>Git init</w:t>
      </w:r>
      <w:r>
        <w:t>:</w:t>
      </w:r>
    </w:p>
    <w:p w14:paraId="2A0453BE" w14:textId="763E97C7" w:rsidR="004741BD" w:rsidRDefault="001F4000">
      <w:r w:rsidRPr="001F4000">
        <w:drawing>
          <wp:inline distT="0" distB="0" distL="0" distR="0" wp14:anchorId="5A51AFAB" wp14:editId="51697228">
            <wp:extent cx="5943600" cy="1083310"/>
            <wp:effectExtent l="0" t="0" r="0" b="2540"/>
            <wp:docPr id="1527777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777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1BD">
        <w:br/>
      </w:r>
    </w:p>
    <w:p w14:paraId="41F797DA" w14:textId="34C5789F" w:rsidR="00543B3C" w:rsidRDefault="00543B3C">
      <w:r>
        <w:t xml:space="preserve"># </w:t>
      </w:r>
      <w:r w:rsidRPr="00543B3C">
        <w:rPr>
          <w:b/>
          <w:bCs/>
        </w:rPr>
        <w:t>ls</w:t>
      </w:r>
      <w:r>
        <w:rPr>
          <w:b/>
          <w:bCs/>
        </w:rPr>
        <w:t xml:space="preserve"> </w:t>
      </w:r>
      <w:r w:rsidRPr="00543B3C">
        <w:rPr>
          <w:b/>
          <w:bCs/>
        </w:rPr>
        <w:t>-lart</w:t>
      </w:r>
      <w:r>
        <w:t>:</w:t>
      </w:r>
    </w:p>
    <w:p w14:paraId="1FD94F6C" w14:textId="21C7FFEC" w:rsidR="00543B3C" w:rsidRDefault="00543B3C">
      <w:r w:rsidRPr="00543B3C">
        <w:drawing>
          <wp:inline distT="0" distB="0" distL="0" distR="0" wp14:anchorId="10B1B663" wp14:editId="32E28E7C">
            <wp:extent cx="5943600" cy="1319530"/>
            <wp:effectExtent l="0" t="0" r="0" b="0"/>
            <wp:docPr id="46192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9201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96F7" w14:textId="77777777" w:rsidR="00353E92" w:rsidRDefault="00353E92"/>
    <w:p w14:paraId="3F6BEB27" w14:textId="4AC909F8" w:rsidR="00353E92" w:rsidRDefault="00353E92">
      <w:r>
        <w:lastRenderedPageBreak/>
        <w:t># Shifted to Visual studio code, If Git bash is not available as a terminal</w:t>
      </w:r>
      <w:r>
        <w:br/>
      </w:r>
      <w:r>
        <w:br/>
      </w:r>
      <w:r w:rsidRPr="00353E92">
        <w:drawing>
          <wp:inline distT="0" distB="0" distL="0" distR="0" wp14:anchorId="21EF81F2" wp14:editId="715D01AA">
            <wp:extent cx="5943600" cy="5132705"/>
            <wp:effectExtent l="0" t="0" r="0" b="0"/>
            <wp:docPr id="14576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6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3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00035"/>
    <w:multiLevelType w:val="hybridMultilevel"/>
    <w:tmpl w:val="89C27B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2804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6B8"/>
    <w:rsid w:val="001F4000"/>
    <w:rsid w:val="00353E92"/>
    <w:rsid w:val="004741BD"/>
    <w:rsid w:val="004E5F5A"/>
    <w:rsid w:val="00543B3C"/>
    <w:rsid w:val="005976DD"/>
    <w:rsid w:val="00806B8B"/>
    <w:rsid w:val="00841BFD"/>
    <w:rsid w:val="0088131C"/>
    <w:rsid w:val="00AF56B8"/>
    <w:rsid w:val="00B51D77"/>
    <w:rsid w:val="00B76E5A"/>
    <w:rsid w:val="00D93B41"/>
    <w:rsid w:val="00E003C7"/>
    <w:rsid w:val="00E711E0"/>
    <w:rsid w:val="00F51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95B5E"/>
  <w15:chartTrackingRefBased/>
  <w15:docId w15:val="{0C2BACC4-6765-48AA-929D-DEEAAEC15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6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6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6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6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6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6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6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6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6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6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6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6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6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6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6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6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6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6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6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5</Pages>
  <Words>39</Words>
  <Characters>187</Characters>
  <Application>Microsoft Office Word</Application>
  <DocSecurity>0</DocSecurity>
  <Lines>26</Lines>
  <Paragraphs>15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Goswami, Debasish</dc:creator>
  <cp:keywords/>
  <dc:description/>
  <cp:lastModifiedBy>Goswami, Debasish</cp:lastModifiedBy>
  <cp:revision>14</cp:revision>
  <dcterms:created xsi:type="dcterms:W3CDTF">2026-02-27T06:35:00Z</dcterms:created>
  <dcterms:modified xsi:type="dcterms:W3CDTF">2026-02-27T14:56:00Z</dcterms:modified>
</cp:coreProperties>
</file>