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E3" w:rsidRPr="008E03E3" w:rsidRDefault="006D0BD7" w:rsidP="008E03E3">
      <w:pPr>
        <w:pStyle w:val="NormalWeb"/>
        <w:rPr>
          <w:rFonts w:ascii="Century Gothic" w:hAnsi="Century Gothic"/>
          <w:color w:val="1F1F1F"/>
          <w:spacing w:val="8"/>
          <w:sz w:val="21"/>
          <w:szCs w:val="21"/>
        </w:rPr>
      </w:pPr>
      <w:r>
        <w:t xml:space="preserve">Mushroom Fried Rice </w:t>
      </w:r>
      <w:r w:rsidR="008922B4">
        <w:br/>
      </w:r>
      <w:r w:rsidR="008922B4">
        <w:br/>
      </w:r>
      <w:r w:rsidR="008922B4">
        <w:rPr>
          <w:rFonts w:ascii="Arial" w:hAnsi="Arial" w:cs="Arial"/>
          <w:color w:val="2D2D2D"/>
          <w:sz w:val="21"/>
          <w:szCs w:val="21"/>
          <w:shd w:val="clear" w:color="auto" w:fill="FAFAFA"/>
        </w:rPr>
        <w:t xml:space="preserve">A quick fried rice like you get at your favorite Chinese restaurant. </w:t>
      </w:r>
      <w:r w:rsidR="008922B4"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Any veggie can be added to make it a meal in itself. </w:t>
      </w:r>
      <w:r w:rsidR="008922B4">
        <w:rPr>
          <w:rStyle w:val="apple-converted-space"/>
          <w:rFonts w:ascii="Helvetica" w:hAnsi="Helvetica" w:cs="Helvetica"/>
          <w:color w:val="353A3B"/>
        </w:rPr>
        <w:t> </w:t>
      </w:r>
      <w:r w:rsidR="008922B4">
        <w:rPr>
          <w:rFonts w:ascii="Helvetica" w:hAnsi="Helvetica" w:cs="Helvetica"/>
          <w:color w:val="353A3B"/>
        </w:rPr>
        <w:t>Easy to prepare and every bit is as good as carry-out.</w:t>
      </w:r>
      <w:r w:rsidR="008E03E3">
        <w:rPr>
          <w:rFonts w:ascii="Helvetica" w:hAnsi="Helvetica" w:cs="Helvetica"/>
          <w:color w:val="353A3B"/>
        </w:rPr>
        <w:t xml:space="preserve"> </w:t>
      </w:r>
      <w:r w:rsidR="008E03E3">
        <w:rPr>
          <w:rFonts w:ascii="Arial" w:hAnsi="Arial" w:cs="Arial"/>
          <w:color w:val="222222"/>
          <w:shd w:val="clear" w:color="auto" w:fill="FFFFFF"/>
        </w:rPr>
        <w:t>Left over brown rice is great too for this fried rice! Very versatile and  satisfying for that</w:t>
      </w:r>
      <w:r w:rsidR="00F76F0A">
        <w:rPr>
          <w:rFonts w:ascii="Arial" w:hAnsi="Arial" w:cs="Arial"/>
          <w:color w:val="222222"/>
          <w:shd w:val="clear" w:color="auto" w:fill="FFFFFF"/>
        </w:rPr>
        <w:t xml:space="preserve"> fried rice craving</w:t>
      </w:r>
      <w:r w:rsidR="008E03E3">
        <w:rPr>
          <w:rFonts w:ascii="Arial" w:hAnsi="Arial" w:cs="Arial"/>
          <w:color w:val="222222"/>
          <w:shd w:val="clear" w:color="auto" w:fill="FFFFFF"/>
        </w:rPr>
        <w:t>.</w:t>
      </w:r>
      <w:r w:rsidR="00F76F0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E03E3">
        <w:rPr>
          <w:rFonts w:ascii="Arial" w:hAnsi="Arial" w:cs="Arial"/>
          <w:color w:val="222222"/>
          <w:shd w:val="clear" w:color="auto" w:fill="FFFFFF"/>
        </w:rPr>
        <w:t xml:space="preserve">Prepare this </w:t>
      </w:r>
      <w:r w:rsidR="008E03E3" w:rsidRPr="008E03E3">
        <w:rPr>
          <w:rFonts w:ascii="Century Gothic" w:hAnsi="Century Gothic"/>
          <w:color w:val="1F1F1F"/>
          <w:spacing w:val="8"/>
          <w:sz w:val="21"/>
          <w:szCs w:val="21"/>
        </w:rPr>
        <w:t> </w:t>
      </w:r>
      <w:r w:rsidR="00F76F0A">
        <w:rPr>
          <w:rFonts w:ascii="Century Gothic" w:hAnsi="Century Gothic"/>
          <w:color w:val="1F1F1F"/>
          <w:spacing w:val="8"/>
          <w:sz w:val="21"/>
          <w:szCs w:val="21"/>
        </w:rPr>
        <w:t>and y</w:t>
      </w:r>
      <w:r w:rsidR="008E03E3" w:rsidRPr="008E03E3">
        <w:rPr>
          <w:rFonts w:ascii="Century Gothic" w:hAnsi="Century Gothic"/>
          <w:color w:val="1F1F1F"/>
          <w:spacing w:val="8"/>
          <w:sz w:val="21"/>
          <w:szCs w:val="21"/>
        </w:rPr>
        <w:t>ou will really be impressed with yourself. </w:t>
      </w:r>
      <w:r w:rsidR="008E03E3" w:rsidRPr="008E03E3">
        <w:rPr>
          <w:rFonts w:ascii="Century Gothic" w:hAnsi="Century Gothic"/>
          <w:noProof/>
          <w:color w:val="1F1F1F"/>
          <w:spacing w:val="8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0B715" id="Rectangle 1" o:spid="_x0000_s1026" alt="🙂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T1wAIAAMQFAAAOAAAAZHJzL2Uyb0RvYy54bWysVNtu1DAQfUfiHyy/p7nUe0nUbNVuNgip&#10;QEXhA7yJs7FI7GB7N1sQL/wFT/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BuCT1&#10;wAIAAMQFAAAOAAAAAAAAAAAAAAAAAC4CAABkcnMvZTJvRG9jLnhtbFBLAQItABQABgAIAAAAIQAC&#10;nVV4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8E03E3" w:rsidRPr="008E03E3" w:rsidRDefault="008E03E3" w:rsidP="008E03E3">
      <w:pPr>
        <w:spacing w:after="0" w:line="240" w:lineRule="atLeast"/>
        <w:textAlignment w:val="baseline"/>
        <w:rPr>
          <w:rFonts w:ascii="Arial" w:eastAsia="Times New Roman" w:hAnsi="Arial" w:cs="Arial"/>
          <w:color w:val="FFFFFF"/>
          <w:spacing w:val="8"/>
          <w:sz w:val="21"/>
          <w:szCs w:val="21"/>
        </w:rPr>
      </w:pPr>
      <w:r w:rsidRPr="008E03E3">
        <w:rPr>
          <w:rFonts w:ascii="Arial" w:eastAsia="Times New Roman" w:hAnsi="Arial" w:cs="Arial"/>
          <w:color w:val="FFFFFF"/>
          <w:spacing w:val="8"/>
          <w:sz w:val="21"/>
          <w:szCs w:val="21"/>
        </w:rPr>
        <w:t>Fried Rice</w:t>
      </w:r>
    </w:p>
    <w:p w:rsidR="008E03E3" w:rsidRPr="008E03E3" w:rsidRDefault="008E03E3" w:rsidP="008E03E3">
      <w:pPr>
        <w:spacing w:after="0" w:line="240" w:lineRule="atLeast"/>
        <w:textAlignment w:val="baseline"/>
        <w:rPr>
          <w:rFonts w:ascii="Arial" w:eastAsia="Times New Roman" w:hAnsi="Arial" w:cs="Arial"/>
          <w:color w:val="1F1F1F"/>
          <w:spacing w:val="8"/>
          <w:sz w:val="24"/>
          <w:szCs w:val="24"/>
        </w:rPr>
      </w:pPr>
      <w:r w:rsidRPr="008E03E3">
        <w:rPr>
          <w:rFonts w:ascii="Arial" w:eastAsia="Times New Roman" w:hAnsi="Arial" w:cs="Arial"/>
          <w:color w:val="1F1F1F"/>
          <w:spacing w:val="8"/>
          <w:sz w:val="24"/>
          <w:szCs w:val="24"/>
        </w:rPr>
        <w:t> </w:t>
      </w:r>
    </w:p>
    <w:p w:rsidR="008922B4" w:rsidRPr="008922B4" w:rsidRDefault="008E03E3" w:rsidP="008922B4">
      <w:pPr>
        <w:numPr>
          <w:ilvl w:val="0"/>
          <w:numId w:val="1"/>
        </w:numPr>
        <w:pBdr>
          <w:bottom w:val="dashed" w:sz="6" w:space="7" w:color="E5E2DB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A3B"/>
          <w:sz w:val="27"/>
          <w:szCs w:val="27"/>
        </w:rPr>
      </w:pPr>
      <w:r>
        <w:rPr>
          <w:rFonts w:ascii="Helvetica" w:hAnsi="Helvetica" w:cs="Helvetica"/>
          <w:sz w:val="2"/>
          <w:szCs w:val="2"/>
        </w:rPr>
        <w:t xml:space="preserve"> </w:t>
      </w:r>
      <w:r w:rsidR="006D0BD7">
        <w:br/>
      </w:r>
      <w:r w:rsidR="006D0BD7">
        <w:br/>
        <w:t>Serves : 4</w:t>
      </w:r>
      <w:r w:rsidR="006D0BD7">
        <w:br/>
        <w:t xml:space="preserve">Cuisine : Indo-Chinese </w:t>
      </w:r>
      <w:r w:rsidR="006D0BD7">
        <w:br/>
      </w:r>
      <w:r w:rsidR="006D0BD7">
        <w:br/>
        <w:t>Ingredients :</w:t>
      </w:r>
      <w:r w:rsidR="006D0BD7">
        <w:br/>
      </w:r>
      <w:r w:rsidR="006D0BD7">
        <w:br/>
        <w:t>Cooked Rice (Basmati or long grain ): 3 cups</w:t>
      </w:r>
      <w:r w:rsidR="006D0BD7">
        <w:br/>
        <w:t>White button Mushroom : 200g , washed and sliced</w:t>
      </w:r>
      <w:r w:rsidR="006D0BD7">
        <w:br/>
        <w:t>Green bell pepper : 1 medium sliced</w:t>
      </w:r>
      <w:r w:rsidR="006D0BD7">
        <w:br/>
        <w:t>Onion : 1 medium , chopped</w:t>
      </w:r>
      <w:r w:rsidR="006D0BD7">
        <w:br/>
        <w:t>Garlic : 3 cloves, finely chopped</w:t>
      </w:r>
      <w:r w:rsidR="006D0BD7">
        <w:br/>
        <w:t>White vinegar : ½ tsp</w:t>
      </w:r>
      <w:r w:rsidR="006D0BD7">
        <w:br/>
        <w:t xml:space="preserve">Soy sauce : 1 </w:t>
      </w:r>
      <w:proofErr w:type="spellStart"/>
      <w:r w:rsidR="006D0BD7">
        <w:t>Tbsp</w:t>
      </w:r>
      <w:proofErr w:type="spellEnd"/>
      <w:r>
        <w:t xml:space="preserve"> ( More or less to taste )</w:t>
      </w:r>
      <w:r w:rsidR="006D0BD7">
        <w:br/>
        <w:t xml:space="preserve">Oil : 3 </w:t>
      </w:r>
      <w:proofErr w:type="spellStart"/>
      <w:r w:rsidR="006D0BD7">
        <w:t>Tbsp</w:t>
      </w:r>
      <w:proofErr w:type="spellEnd"/>
      <w:r w:rsidR="006D0BD7">
        <w:br/>
        <w:t>Salt and black pepper as required</w:t>
      </w:r>
      <w:r>
        <w:br/>
        <w:t>Few</w:t>
      </w:r>
      <w:r w:rsidR="008922B4">
        <w:t xml:space="preserve"> drops of Sesame oil </w:t>
      </w:r>
      <w:r w:rsidR="006D0BD7">
        <w:br/>
        <w:t xml:space="preserve">Finely chopped spring onion for garnishing </w:t>
      </w:r>
      <w:r w:rsidR="006D0BD7">
        <w:br/>
      </w:r>
      <w:r w:rsidR="008922B4">
        <w:br/>
        <w:t>Instruction :</w:t>
      </w:r>
      <w:r w:rsidR="008922B4">
        <w:br/>
      </w:r>
      <w:r w:rsidR="008922B4">
        <w:br/>
        <w:t>1. Prepare</w:t>
      </w:r>
      <w:r w:rsidR="006D0BD7">
        <w:t xml:space="preserve"> the rice ahead of time and let it cool completely before adding it to the veggies. Each rice grain should be separate and not sticking to each other.</w:t>
      </w:r>
      <w:r w:rsidR="006D0BD7">
        <w:br/>
      </w:r>
      <w:r w:rsidR="006D0BD7">
        <w:br/>
        <w:t>2.</w:t>
      </w:r>
      <w:r w:rsidR="008922B4">
        <w:t xml:space="preserve"> </w:t>
      </w:r>
      <w:r w:rsidR="006D0BD7">
        <w:t>Heat wok over moderate heat . Pour in oil ,  add onion and garlic . Cook until translucent and fragrant.</w:t>
      </w:r>
      <w:r w:rsidR="006D0BD7">
        <w:br/>
      </w:r>
      <w:r w:rsidR="006D0BD7">
        <w:br/>
        <w:t>3. Add sliced mushroom and bell pepp</w:t>
      </w:r>
      <w:r w:rsidR="00DB6EC2">
        <w:t xml:space="preserve">er . Cook, stirring frequently . </w:t>
      </w:r>
      <w:r w:rsidR="00DB6EC2">
        <w:rPr>
          <w:rFonts w:ascii="Palatino Linotype" w:hAnsi="Palatino Linotype"/>
          <w:color w:val="333333"/>
          <w:sz w:val="30"/>
          <w:szCs w:val="30"/>
          <w:shd w:val="clear" w:color="auto" w:fill="FFFFFF"/>
        </w:rPr>
        <w:t>Mushrooms have a ton of water in them, which seeps out while cooking. Keep the flame in medium high heat. Don't cover the pan</w:t>
      </w:r>
      <w:r w:rsidR="00185981">
        <w:rPr>
          <w:rFonts w:ascii="Palatino Linotype" w:hAnsi="Palatino Linotype"/>
          <w:color w:val="333333"/>
          <w:sz w:val="30"/>
          <w:szCs w:val="30"/>
          <w:shd w:val="clear" w:color="auto" w:fill="FFFFFF"/>
        </w:rPr>
        <w:t xml:space="preserve">. Cook </w:t>
      </w:r>
      <w:r w:rsidR="00185981">
        <w:rPr>
          <w:rFonts w:ascii="Arial" w:hAnsi="Arial" w:cs="Arial"/>
          <w:color w:val="444444"/>
          <w:shd w:val="clear" w:color="auto" w:fill="FFFFFF"/>
        </w:rPr>
        <w:t>all the moisture from the mushrooms dries up.</w:t>
      </w:r>
      <w:r w:rsidR="006D0BD7">
        <w:br/>
      </w:r>
      <w:r w:rsidR="006D0BD7">
        <w:br/>
        <w:t xml:space="preserve">4. </w:t>
      </w:r>
      <w:r w:rsidR="008922B4">
        <w:t xml:space="preserve">Add soy sauce, vinegar, salt and black pepper . Stir and then add cooked rice . Keep mixing the contents while cooking so that the rice does not stick to the wok. </w:t>
      </w:r>
      <w:r>
        <w:t xml:space="preserve">Add </w:t>
      </w:r>
      <w:r>
        <w:rPr>
          <w:rFonts w:ascii="Helvetica" w:hAnsi="Helvetica" w:cs="Helvetica"/>
          <w:color w:val="353A3B"/>
        </w:rPr>
        <w:t xml:space="preserve">couple of drops of sesame oil after adding the rice to season. </w:t>
      </w:r>
      <w:r w:rsidR="008922B4">
        <w:br/>
      </w:r>
      <w:r w:rsidR="008922B4">
        <w:lastRenderedPageBreak/>
        <w:br/>
        <w:t xml:space="preserve">5 . Turn off flame and garnish with spring onion . </w:t>
      </w:r>
      <w:r w:rsidR="00F76F0A">
        <w:t>Divide among bowls and pair</w:t>
      </w:r>
      <w:r w:rsidR="008922B4">
        <w:t xml:space="preserve"> </w:t>
      </w:r>
      <w:r>
        <w:t>this with a side of your favorite veg side dish such as</w:t>
      </w:r>
      <w:r w:rsidR="008922B4">
        <w:t xml:space="preserve"> sweet and sour tofu</w:t>
      </w:r>
      <w:r w:rsidR="00F76F0A">
        <w:t xml:space="preserve"> </w:t>
      </w:r>
      <w:r w:rsidR="004458E5">
        <w:t xml:space="preserve">, Teriyaki Broccoli </w:t>
      </w:r>
      <w:bookmarkStart w:id="0" w:name="_GoBack"/>
      <w:bookmarkEnd w:id="0"/>
      <w:r w:rsidR="00F76F0A">
        <w:t xml:space="preserve">or orange cauliflower </w:t>
      </w:r>
      <w:r w:rsidR="008922B4">
        <w:t xml:space="preserve"> . </w:t>
      </w:r>
      <w:r w:rsidR="008922B4" w:rsidRPr="008922B4">
        <w:rPr>
          <w:rFonts w:ascii="Helvetica" w:eastAsia="Times New Roman" w:hAnsi="Helvetica" w:cs="Helvetica"/>
          <w:color w:val="353A3B"/>
          <w:sz w:val="27"/>
          <w:szCs w:val="27"/>
        </w:rPr>
        <w:t>Set out additional soy sauce on the table, if desired.</w:t>
      </w:r>
    </w:p>
    <w:p w:rsidR="00263442" w:rsidRDefault="00263442"/>
    <w:sectPr w:rsidR="0026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401B"/>
    <w:multiLevelType w:val="multilevel"/>
    <w:tmpl w:val="12D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D7"/>
    <w:rsid w:val="00185981"/>
    <w:rsid w:val="00263442"/>
    <w:rsid w:val="004458E5"/>
    <w:rsid w:val="006D0BD7"/>
    <w:rsid w:val="008922B4"/>
    <w:rsid w:val="008E03E3"/>
    <w:rsid w:val="00DB6EC2"/>
    <w:rsid w:val="00F259A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EEF2"/>
  <w15:chartTrackingRefBased/>
  <w15:docId w15:val="{DE35BE07-3239-46A0-BFDC-BD1DA49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22B4"/>
  </w:style>
  <w:style w:type="paragraph" w:styleId="NormalWeb">
    <w:name w:val="Normal (Web)"/>
    <w:basedOn w:val="Normal"/>
    <w:uiPriority w:val="99"/>
    <w:semiHidden/>
    <w:unhideWhenUsed/>
    <w:rsid w:val="008E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Debajyoti (Cognizant)</dc:creator>
  <cp:keywords/>
  <dc:description/>
  <cp:lastModifiedBy>Chanda, Debajyoti (Cognizant)</cp:lastModifiedBy>
  <cp:revision>3</cp:revision>
  <dcterms:created xsi:type="dcterms:W3CDTF">2017-04-18T17:35:00Z</dcterms:created>
  <dcterms:modified xsi:type="dcterms:W3CDTF">2017-04-24T23:27:00Z</dcterms:modified>
</cp:coreProperties>
</file>