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00" w:rsidRDefault="00ED7590">
      <w:bookmarkStart w:id="0" w:name="_GoBack"/>
      <w:r>
        <w:t>Asian-inspired Cabbage Rolls</w:t>
      </w:r>
      <w:bookmarkEnd w:id="0"/>
      <w:r>
        <w:br/>
      </w:r>
      <w:r>
        <w:br/>
        <w:t>Yields : 8 rolls</w:t>
      </w:r>
      <w:r w:rsidR="00847800">
        <w:br/>
      </w:r>
    </w:p>
    <w:p w:rsidR="00263442" w:rsidRDefault="00847800">
      <w:r>
        <w:rPr>
          <w:rFonts w:ascii="Arial" w:hAnsi="Arial" w:cs="Arial"/>
          <w:color w:val="545454"/>
          <w:shd w:val="clear" w:color="auto" w:fill="FFFFFF"/>
        </w:rPr>
        <w:t>A fun twist on cabbage roll , this nourishing</w:t>
      </w:r>
      <w:r>
        <w:rPr>
          <w:rFonts w:ascii="Arial" w:hAnsi="Arial" w:cs="Arial"/>
          <w:color w:val="545454"/>
          <w:shd w:val="clear" w:color="auto" w:fill="FFFFFF"/>
        </w:rPr>
        <w:t xml:space="preserve"> meal is a sure crowd-pleaser.</w:t>
      </w:r>
      <w:r w:rsidR="009B540A">
        <w:rPr>
          <w:rFonts w:ascii="Arial" w:hAnsi="Arial" w:cs="Arial"/>
          <w:color w:val="545454"/>
          <w:shd w:val="clear" w:color="auto" w:fill="FFFFFF"/>
        </w:rPr>
        <w:t xml:space="preserve"> S</w:t>
      </w:r>
      <w:r>
        <w:rPr>
          <w:rFonts w:ascii="Arial" w:hAnsi="Arial" w:cs="Arial"/>
          <w:color w:val="545454"/>
          <w:shd w:val="clear" w:color="auto" w:fill="FFFFFF"/>
        </w:rPr>
        <w:t xml:space="preserve">avory, mildly sweet dish green cabbage </w:t>
      </w:r>
      <w:r>
        <w:rPr>
          <w:rFonts w:ascii="Arial" w:hAnsi="Arial" w:cs="Arial"/>
          <w:color w:val="545454"/>
          <w:shd w:val="clear" w:color="auto" w:fill="FFFFFF"/>
        </w:rPr>
        <w:t>leaves are wrapped around a tofu</w:t>
      </w:r>
      <w:r w:rsidR="009B540A">
        <w:rPr>
          <w:rFonts w:ascii="Arial" w:hAnsi="Arial" w:cs="Arial"/>
          <w:color w:val="545454"/>
          <w:shd w:val="clear" w:color="auto" w:fill="FFFFFF"/>
        </w:rPr>
        <w:t xml:space="preserve"> filling for this Asian-inspired favorite. </w:t>
      </w:r>
      <w:r w:rsidR="009B540A">
        <w:rPr>
          <w:rFonts w:ascii="Helvetica" w:hAnsi="Helvetica" w:cs="Helvetica"/>
          <w:sz w:val="2"/>
          <w:szCs w:val="2"/>
        </w:rPr>
        <w:t>So delicious and satisfying !</w:t>
      </w:r>
      <w:r w:rsidR="009B540A">
        <w:br/>
      </w:r>
      <w:r w:rsidR="00ED7590">
        <w:br/>
        <w:t>Ingredients :</w:t>
      </w:r>
      <w:r w:rsidR="00ED7590">
        <w:br/>
      </w:r>
      <w:r w:rsidR="00ED7590">
        <w:br/>
      </w:r>
      <w:r w:rsidR="00382347">
        <w:t>Cabbage leaves : 8</w:t>
      </w:r>
      <w:r w:rsidR="00382347">
        <w:br/>
        <w:t>Olive oil : 2</w:t>
      </w:r>
      <w:r w:rsidR="00ED7590">
        <w:t xml:space="preserve"> </w:t>
      </w:r>
      <w:proofErr w:type="spellStart"/>
      <w:r w:rsidR="00ED7590">
        <w:t>Tbsp</w:t>
      </w:r>
      <w:proofErr w:type="spellEnd"/>
      <w:r w:rsidR="00ED7590">
        <w:t xml:space="preserve"> plus more for baking</w:t>
      </w:r>
      <w:r w:rsidR="00ED7590">
        <w:br/>
        <w:t>Minced garlic : 1 tsp</w:t>
      </w:r>
      <w:r w:rsidR="00ED7590">
        <w:br/>
        <w:t>Minced ginger : 1 tsp</w:t>
      </w:r>
      <w:r w:rsidR="00071EF4">
        <w:br/>
        <w:t>Onion : 1 small, minced</w:t>
      </w:r>
      <w:r w:rsidR="00ED7590">
        <w:br/>
        <w:t>Carrot : 1 large , shredded</w:t>
      </w:r>
      <w:r w:rsidR="00071EF4">
        <w:br/>
        <w:t>Red bell pepper : 1 medium , minced</w:t>
      </w:r>
      <w:r w:rsidR="00ED7590">
        <w:br/>
        <w:t>Extra-firm Tofu : 1 block , drained , pressed and crumbled</w:t>
      </w:r>
      <w:r w:rsidR="00ED7590">
        <w:br/>
        <w:t>Green onion : ¼ cup, chopped</w:t>
      </w:r>
      <w:r w:rsidR="00ED7590">
        <w:br/>
        <w:t xml:space="preserve">Soy sauce , for dipping </w:t>
      </w:r>
      <w:r w:rsidR="00A6253D">
        <w:br/>
        <w:t>Sesame seeds for garnishing</w:t>
      </w:r>
      <w:r w:rsidR="00382347">
        <w:br/>
        <w:t>salt and pepper</w:t>
      </w:r>
      <w:r w:rsidR="00ED7590">
        <w:br/>
      </w:r>
      <w:r w:rsidR="00ED7590">
        <w:br/>
        <w:t>Method :</w:t>
      </w:r>
      <w:r w:rsidR="00ED7590">
        <w:br/>
      </w:r>
      <w:r w:rsidR="00ED7590">
        <w:br/>
        <w:t xml:space="preserve">1. </w:t>
      </w:r>
      <w:r w:rsidR="00382347">
        <w:t>Preheat oven to 400 F .</w:t>
      </w:r>
      <w:r w:rsidR="00B81CD4">
        <w:br/>
      </w:r>
      <w:r w:rsidR="00B81CD4">
        <w:br/>
        <w:t>2.</w:t>
      </w:r>
      <w:r w:rsidR="00382347">
        <w:t xml:space="preserve"> Rinse cabbage leaves and boil for 3 minutes. Transfer leaves to bowl of ice water . Then remove and dry wi</w:t>
      </w:r>
      <w:r w:rsidR="00B81CD4">
        <w:t xml:space="preserve">th paper towel . Set aside . </w:t>
      </w:r>
      <w:r w:rsidR="00B81CD4">
        <w:br/>
      </w:r>
      <w:r w:rsidR="00B81CD4">
        <w:br/>
        <w:t>3</w:t>
      </w:r>
      <w:r w:rsidR="00382347">
        <w:t>. Heat olive oil , garlic and ginger in a skillet until garlic has browned . add shredded carrot ,</w:t>
      </w:r>
      <w:r w:rsidR="00071EF4">
        <w:t xml:space="preserve"> bell pepper, onion ,</w:t>
      </w:r>
      <w:r w:rsidR="00382347">
        <w:t xml:space="preserve"> tofu and season with salt and pepper. </w:t>
      </w:r>
      <w:r w:rsidR="00382347">
        <w:rPr>
          <w:rStyle w:val="apple-converted-space"/>
          <w:b/>
          <w:bCs/>
          <w:color w:val="003448"/>
          <w:sz w:val="20"/>
          <w:szCs w:val="20"/>
        </w:rPr>
        <w:t> </w:t>
      </w:r>
      <w:r w:rsidR="00382347">
        <w:rPr>
          <w:b/>
          <w:bCs/>
          <w:color w:val="003448"/>
          <w:sz w:val="20"/>
          <w:szCs w:val="20"/>
        </w:rPr>
        <w:t>Cook uncovered for about 8-10 minutes or until the tofu is slightly brown and all liquid has cooked off. Remove from h</w:t>
      </w:r>
      <w:r w:rsidR="00B81CD4">
        <w:rPr>
          <w:b/>
          <w:bCs/>
          <w:color w:val="003448"/>
          <w:sz w:val="20"/>
          <w:szCs w:val="20"/>
        </w:rPr>
        <w:t>eat and stir in green onion .</w:t>
      </w:r>
      <w:r w:rsidR="00B81CD4">
        <w:rPr>
          <w:b/>
          <w:bCs/>
          <w:color w:val="003448"/>
          <w:sz w:val="20"/>
          <w:szCs w:val="20"/>
        </w:rPr>
        <w:br/>
      </w:r>
      <w:r w:rsidR="00B81CD4">
        <w:rPr>
          <w:b/>
          <w:bCs/>
          <w:color w:val="003448"/>
          <w:sz w:val="20"/>
          <w:szCs w:val="20"/>
        </w:rPr>
        <w:br/>
        <w:t>4</w:t>
      </w:r>
      <w:r w:rsidR="00382347">
        <w:rPr>
          <w:b/>
          <w:bCs/>
          <w:color w:val="003448"/>
          <w:sz w:val="20"/>
          <w:szCs w:val="20"/>
        </w:rPr>
        <w:t>. Lay leaves flat on clean work surface. Divide mixture among leaves . Slowly roll cabbage up , while also folding the ends in</w:t>
      </w:r>
      <w:r w:rsidR="00B81CD4">
        <w:rPr>
          <w:b/>
          <w:bCs/>
          <w:color w:val="003448"/>
          <w:sz w:val="20"/>
          <w:szCs w:val="20"/>
        </w:rPr>
        <w:t>ward. Repeat for all leaves .</w:t>
      </w:r>
      <w:r w:rsidR="00B81CD4">
        <w:rPr>
          <w:b/>
          <w:bCs/>
          <w:color w:val="003448"/>
          <w:sz w:val="20"/>
          <w:szCs w:val="20"/>
        </w:rPr>
        <w:br/>
      </w:r>
      <w:r w:rsidR="00B81CD4">
        <w:rPr>
          <w:b/>
          <w:bCs/>
          <w:color w:val="003448"/>
          <w:sz w:val="20"/>
          <w:szCs w:val="20"/>
        </w:rPr>
        <w:br/>
        <w:t>5</w:t>
      </w:r>
      <w:r w:rsidR="00382347">
        <w:rPr>
          <w:b/>
          <w:bCs/>
          <w:color w:val="003448"/>
          <w:sz w:val="20"/>
          <w:szCs w:val="20"/>
        </w:rPr>
        <w:t xml:space="preserve">. Place rolls in an oiled baking dish. Lightly brush tops with more olive oil . Bake for 20 to 25 minutes. </w:t>
      </w:r>
      <w:r w:rsidR="00382347">
        <w:rPr>
          <w:b/>
          <w:bCs/>
          <w:color w:val="003448"/>
          <w:sz w:val="20"/>
          <w:szCs w:val="20"/>
        </w:rPr>
        <w:br/>
      </w:r>
      <w:r w:rsidR="00382347">
        <w:rPr>
          <w:b/>
          <w:bCs/>
          <w:color w:val="003448"/>
          <w:sz w:val="20"/>
          <w:szCs w:val="20"/>
        </w:rPr>
        <w:br/>
        <w:t xml:space="preserve">5. </w:t>
      </w:r>
      <w:r w:rsidR="00A6253D">
        <w:rPr>
          <w:b/>
          <w:bCs/>
          <w:color w:val="003448"/>
          <w:sz w:val="20"/>
          <w:szCs w:val="20"/>
        </w:rPr>
        <w:t>Garnish with sesame seeds and s</w:t>
      </w:r>
      <w:r w:rsidR="00382347">
        <w:rPr>
          <w:b/>
          <w:bCs/>
          <w:color w:val="003448"/>
          <w:sz w:val="20"/>
          <w:szCs w:val="20"/>
        </w:rPr>
        <w:t>erve warm with soy sauce , refrigerating  any leftovers.</w:t>
      </w:r>
    </w:p>
    <w:sectPr w:rsidR="0026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0"/>
    <w:rsid w:val="00071EF4"/>
    <w:rsid w:val="00263442"/>
    <w:rsid w:val="00382347"/>
    <w:rsid w:val="00847800"/>
    <w:rsid w:val="009B540A"/>
    <w:rsid w:val="00A6253D"/>
    <w:rsid w:val="00AB7050"/>
    <w:rsid w:val="00B81CD4"/>
    <w:rsid w:val="00C12C59"/>
    <w:rsid w:val="00E40357"/>
    <w:rsid w:val="00E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C259"/>
  <w15:chartTrackingRefBased/>
  <w15:docId w15:val="{61F5C205-3A8E-420A-83DB-D3A82614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Debajyoti (Cognizant)</dc:creator>
  <cp:keywords/>
  <dc:description/>
  <cp:lastModifiedBy>Chanda, Debajyoti (Cognizant)</cp:lastModifiedBy>
  <cp:revision>5</cp:revision>
  <dcterms:created xsi:type="dcterms:W3CDTF">2017-05-08T17:23:00Z</dcterms:created>
  <dcterms:modified xsi:type="dcterms:W3CDTF">2017-05-13T14:36:00Z</dcterms:modified>
</cp:coreProperties>
</file>