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211DA615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7227FFA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6F74504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936F82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3DB4925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D0EC779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7B9E4B9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F2CC6BA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32EC917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66910E0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CF8E588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1679177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6006021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Boolean/String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149E8E8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D460938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6163FC6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6E7B9BB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A777B02" w:rsidR="00266B62" w:rsidRPr="00707DE3" w:rsidRDefault="00AB1A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1632F6E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5F73DFB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34B2900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785488C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F1CD874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954D35C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715DB2F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F6E974A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68991F19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3D8C787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B644749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7F79C6F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C6AB592" w:rsidR="00266B62" w:rsidRPr="00707DE3" w:rsidRDefault="00FC4A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003F667" w:rsidR="00266B62" w:rsidRPr="00707DE3" w:rsidRDefault="00F154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29E8D8A" w:rsidR="00266B62" w:rsidRPr="00707DE3" w:rsidRDefault="00F154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310BCE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42C1B47" w14:textId="57BAE2F4" w:rsidR="00F1549A" w:rsidRDefault="000A7AE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- 3/4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0AB398EA" w:rsidR="002E0863" w:rsidRDefault="000A7AE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Ans.- a) </w:t>
      </w:r>
      <w:r w:rsidR="00896EF9">
        <w:rPr>
          <w:rFonts w:ascii="Times New Roman" w:hAnsi="Times New Roman" w:cs="Times New Roman"/>
          <w:sz w:val="28"/>
          <w:szCs w:val="28"/>
        </w:rPr>
        <w:t>not possible</w:t>
      </w:r>
    </w:p>
    <w:p w14:paraId="21529793" w14:textId="63CC3CD4" w:rsidR="002E0863" w:rsidRDefault="00896EF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b) 1/6</w:t>
      </w:r>
    </w:p>
    <w:p w14:paraId="7BC3350C" w14:textId="0057D873" w:rsidR="00896EF9" w:rsidRDefault="00896EF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c) 1/5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0E99303F" w:rsidR="00022704" w:rsidRDefault="0024195A" w:rsidP="00F407B7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lastRenderedPageBreak/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7AA1"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>ren</w:t>
      </w:r>
      <w:r w:rsidR="006D7AA1">
        <w:rPr>
          <w:rFonts w:ascii="Times New Roman" w:hAnsi="Times New Roman" w:cs="Times New Roman"/>
          <w:sz w:val="28"/>
          <w:szCs w:val="28"/>
        </w:rPr>
        <w:t xml:space="preserve"> – probability of having 1 candy = 0.015.</w:t>
      </w:r>
    </w:p>
    <w:p w14:paraId="3E3ABD2E" w14:textId="546DD09F" w:rsidR="006D7AA1" w:rsidRDefault="0024195A" w:rsidP="006D7AA1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7AA1"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>ren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="006D7AA1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 w:rsidR="006D7AA1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FEEA39A" w:rsidR="006D7AA1" w:rsidRDefault="0024195A" w:rsidP="00F407B7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children</w:t>
      </w:r>
    </w:p>
    <w:p w14:paraId="1B37E8C3" w14:textId="3A0B6B5A" w:rsidR="006D7AA1" w:rsidRDefault="0024195A" w:rsidP="00F407B7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t xml:space="preserve">05 </w:t>
      </w:r>
      <w:r>
        <w:rPr>
          <w:rFonts w:ascii="Times New Roman" w:hAnsi="Times New Roman" w:cs="Times New Roman"/>
          <w:sz w:val="28"/>
          <w:szCs w:val="28"/>
        </w:rPr>
        <w:t>children</w:t>
      </w:r>
    </w:p>
    <w:p w14:paraId="4AE934EA" w14:textId="0125F1E6" w:rsidR="00022704" w:rsidRDefault="0024195A" w:rsidP="00F407B7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children</w:t>
      </w:r>
    </w:p>
    <w:p w14:paraId="27BDC107" w14:textId="38F09DDE" w:rsidR="0024195A" w:rsidRDefault="0024195A" w:rsidP="00F407B7">
      <w:pPr>
        <w:rPr>
          <w:rFonts w:ascii="Times New Roman" w:hAnsi="Times New Roman" w:cs="Times New Roman"/>
          <w:sz w:val="28"/>
          <w:szCs w:val="28"/>
        </w:rPr>
      </w:pPr>
      <w:r w:rsidRPr="0078122C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children</w:t>
      </w:r>
    </w:p>
    <w:p w14:paraId="01E51D4D" w14:textId="77777777" w:rsidR="0024195A" w:rsidRPr="00F407B7" w:rsidRDefault="0024195A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DFD247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24195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24195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73739D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9AC6034" w14:textId="6B8EAE35" w:rsidR="00B80EFA" w:rsidRDefault="002B5AC6" w:rsidP="002B5A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</w:p>
    <w:p w14:paraId="5BBE115A" w14:textId="03A20ECB" w:rsidR="002B5AC6" w:rsidRDefault="002B5AC6" w:rsidP="002B5A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Ans.- Expected value between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 </w:t>
      </w:r>
      <w:r w:rsidRPr="002B5AC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114.8324275</w:t>
      </w:r>
      <w:proofErr w:type="gramEnd"/>
      <w:r w:rsidRPr="002B5AC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to  176.1675725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7CEEA83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38079854" w14:textId="166BA835" w:rsidR="001761F6" w:rsidRDefault="001761F6" w:rsidP="00707DE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26BC" w14:paraId="28681DEC" w14:textId="77777777" w:rsidTr="009226BC">
        <w:tc>
          <w:tcPr>
            <w:tcW w:w="3116" w:type="dxa"/>
          </w:tcPr>
          <w:p w14:paraId="07BB3597" w14:textId="77777777" w:rsidR="009226BC" w:rsidRDefault="009226BC" w:rsidP="00707DE3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4038FA3" w14:textId="3FF0B512" w:rsidR="009226BC" w:rsidRDefault="009226B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7AA3962" w14:textId="11126384" w:rsidR="009226BC" w:rsidRDefault="009226B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kurtosis</w:t>
            </w:r>
          </w:p>
        </w:tc>
      </w:tr>
      <w:tr w:rsidR="009226BC" w14:paraId="7081A1CE" w14:textId="77777777" w:rsidTr="009226BC">
        <w:tc>
          <w:tcPr>
            <w:tcW w:w="3116" w:type="dxa"/>
          </w:tcPr>
          <w:p w14:paraId="3D50BEDA" w14:textId="1B3B7089" w:rsidR="009226BC" w:rsidRDefault="009226B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5DB67C0C" w14:textId="539086DE" w:rsidR="009226BC" w:rsidRPr="00EE54A9" w:rsidRDefault="00EE54A9" w:rsidP="00707DE3">
            <w:pPr>
              <w:rPr>
                <w:sz w:val="24"/>
                <w:szCs w:val="24"/>
              </w:rPr>
            </w:pPr>
            <w:r w:rsidRPr="00EE54A9">
              <w:rPr>
                <w:sz w:val="26"/>
                <w:szCs w:val="26"/>
              </w:rPr>
              <w:t>-0.1139548</w:t>
            </w:r>
            <w:r w:rsidRPr="00EE54A9">
              <w:rPr>
                <w:sz w:val="24"/>
                <w:szCs w:val="24"/>
              </w:rPr>
              <w:t xml:space="preserve"> (medium to no)</w:t>
            </w:r>
          </w:p>
        </w:tc>
        <w:tc>
          <w:tcPr>
            <w:tcW w:w="3117" w:type="dxa"/>
          </w:tcPr>
          <w:p w14:paraId="3CC1C3CF" w14:textId="5843CBC1" w:rsidR="009226BC" w:rsidRDefault="00EE54A9" w:rsidP="00707DE3">
            <w:pPr>
              <w:rPr>
                <w:sz w:val="28"/>
                <w:szCs w:val="28"/>
              </w:rPr>
            </w:pPr>
            <w:r w:rsidRPr="00EE54A9">
              <w:rPr>
                <w:sz w:val="28"/>
                <w:szCs w:val="28"/>
              </w:rPr>
              <w:t>2.422853</w:t>
            </w:r>
          </w:p>
        </w:tc>
      </w:tr>
      <w:tr w:rsidR="009226BC" w14:paraId="6314CD3B" w14:textId="77777777" w:rsidTr="009226BC">
        <w:tc>
          <w:tcPr>
            <w:tcW w:w="3116" w:type="dxa"/>
          </w:tcPr>
          <w:p w14:paraId="38295239" w14:textId="2DE7F138" w:rsidR="009226BC" w:rsidRDefault="009226B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24442E40" w14:textId="7F129B6E" w:rsidR="009226BC" w:rsidRDefault="00EE54A9" w:rsidP="00707DE3">
            <w:pPr>
              <w:rPr>
                <w:sz w:val="28"/>
                <w:szCs w:val="28"/>
              </w:rPr>
            </w:pPr>
            <w:r w:rsidRPr="00EE54A9">
              <w:rPr>
                <w:sz w:val="26"/>
                <w:szCs w:val="26"/>
              </w:rPr>
              <w:t>0.7824835</w:t>
            </w:r>
            <w:r>
              <w:rPr>
                <w:sz w:val="28"/>
                <w:szCs w:val="28"/>
              </w:rPr>
              <w:t xml:space="preserve"> </w:t>
            </w:r>
            <w:r w:rsidRPr="00EE54A9">
              <w:rPr>
                <w:sz w:val="24"/>
                <w:szCs w:val="24"/>
              </w:rPr>
              <w:t>(medium to</w:t>
            </w:r>
            <w:r>
              <w:rPr>
                <w:sz w:val="24"/>
                <w:szCs w:val="24"/>
              </w:rPr>
              <w:t xml:space="preserve"> </w:t>
            </w:r>
            <w:r w:rsidRPr="00EE54A9">
              <w:rPr>
                <w:sz w:val="24"/>
                <w:szCs w:val="24"/>
              </w:rPr>
              <w:t>high)</w:t>
            </w:r>
          </w:p>
        </w:tc>
        <w:tc>
          <w:tcPr>
            <w:tcW w:w="3117" w:type="dxa"/>
          </w:tcPr>
          <w:p w14:paraId="66AF030C" w14:textId="4CC3C107" w:rsidR="009226BC" w:rsidRDefault="00EE54A9" w:rsidP="00707DE3">
            <w:pPr>
              <w:rPr>
                <w:sz w:val="28"/>
                <w:szCs w:val="28"/>
              </w:rPr>
            </w:pPr>
            <w:r w:rsidRPr="00EE54A9">
              <w:rPr>
                <w:sz w:val="28"/>
                <w:szCs w:val="28"/>
              </w:rPr>
              <w:t>3.248019</w:t>
            </w:r>
          </w:p>
        </w:tc>
      </w:tr>
    </w:tbl>
    <w:p w14:paraId="3B20BCFD" w14:textId="2AE5F696" w:rsidR="001761F6" w:rsidRPr="009226BC" w:rsidRDefault="001761F6" w:rsidP="00707DE3">
      <w:pPr>
        <w:rPr>
          <w:sz w:val="28"/>
          <w:szCs w:val="28"/>
        </w:rPr>
      </w:pP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4044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2E0FBC0A" w:rsidR="00266B62" w:rsidRDefault="0064044A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FCCD73E" w14:textId="6EF841FE" w:rsidR="0064044A" w:rsidRPr="0064044A" w:rsidRDefault="00B5413A" w:rsidP="00EB6B5E">
      <w:pPr>
        <w:rPr>
          <w:sz w:val="24"/>
          <w:szCs w:val="24"/>
        </w:rPr>
      </w:pPr>
      <w:r>
        <w:rPr>
          <w:b/>
          <w:sz w:val="36"/>
          <w:szCs w:val="36"/>
        </w:rPr>
        <w:t xml:space="preserve"> </w:t>
      </w:r>
      <w:proofErr w:type="gramStart"/>
      <w:r w:rsidR="00407D37">
        <w:rPr>
          <w:sz w:val="36"/>
          <w:szCs w:val="36"/>
        </w:rPr>
        <w:t>Ans:-</w:t>
      </w:r>
      <w:proofErr w:type="gramEnd"/>
      <w:r w:rsidR="00407D37">
        <w:rPr>
          <w:sz w:val="36"/>
          <w:szCs w:val="36"/>
        </w:rPr>
        <w:t xml:space="preserve">  </w:t>
      </w:r>
      <w:bookmarkStart w:id="0" w:name="_GoBack"/>
      <w:bookmarkEnd w:id="0"/>
      <w:r w:rsidR="0064044A">
        <w:rPr>
          <w:sz w:val="36"/>
          <w:szCs w:val="36"/>
        </w:rPr>
        <w:t xml:space="preserve">Positive skewness and outlier data are shown in the both of graph. 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6E5B6F2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4C4339D" w14:textId="0647EEAE" w:rsidR="00B8252D" w:rsidRDefault="00B8252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09C3E43" w14:textId="65DC4C49" w:rsidR="004111B7" w:rsidRDefault="004111B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2DEA082A" w14:textId="77777777" w:rsidR="004111B7" w:rsidRDefault="004111B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A41DDAC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BE208A5" w14:textId="6E0EA708" w:rsidR="004F6F6C" w:rsidRDefault="00E34723" w:rsidP="00E34723">
      <w:pPr>
        <w:ind w:left="360"/>
        <w:rPr>
          <w:sz w:val="28"/>
          <w:szCs w:val="28"/>
        </w:rPr>
      </w:pPr>
      <w:r w:rsidRPr="0064044A">
        <w:rPr>
          <w:b/>
          <w:sz w:val="36"/>
          <w:szCs w:val="36"/>
        </w:rPr>
        <w:t>Ans</w:t>
      </w:r>
      <w:r>
        <w:rPr>
          <w:sz w:val="28"/>
          <w:szCs w:val="28"/>
        </w:rPr>
        <w:t>.- Mean- 41, Median- 41, Variance- 41, S.D- 6.4031</w:t>
      </w:r>
    </w:p>
    <w:p w14:paraId="432ACFCC" w14:textId="7B907AC2" w:rsidR="00E34723" w:rsidRPr="00E34723" w:rsidRDefault="00E34723" w:rsidP="00E3472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Avg. marks of student is 41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0C2571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A94F070" w14:textId="3817C3B8" w:rsidR="00E34723" w:rsidRDefault="00E34723" w:rsidP="00CB08A5">
      <w:pPr>
        <w:rPr>
          <w:sz w:val="28"/>
          <w:szCs w:val="28"/>
        </w:rPr>
      </w:pPr>
      <w:r>
        <w:rPr>
          <w:sz w:val="28"/>
          <w:szCs w:val="28"/>
        </w:rPr>
        <w:t>Ans.- No skewness</w:t>
      </w:r>
    </w:p>
    <w:p w14:paraId="02BC36CD" w14:textId="77777777" w:rsidR="00E34723" w:rsidRDefault="00E34723" w:rsidP="00CB08A5">
      <w:pPr>
        <w:rPr>
          <w:sz w:val="28"/>
          <w:szCs w:val="28"/>
        </w:rPr>
      </w:pPr>
    </w:p>
    <w:p w14:paraId="501152F0" w14:textId="098EF87E" w:rsidR="00E3472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E34723">
        <w:rPr>
          <w:sz w:val="28"/>
          <w:szCs w:val="28"/>
        </w:rPr>
        <w:t xml:space="preserve"> </w:t>
      </w:r>
    </w:p>
    <w:p w14:paraId="4CDFBF16" w14:textId="3034C3C4" w:rsidR="00E34723" w:rsidRDefault="00E34723" w:rsidP="00CB08A5">
      <w:pPr>
        <w:rPr>
          <w:sz w:val="28"/>
          <w:szCs w:val="28"/>
        </w:rPr>
      </w:pPr>
      <w:r>
        <w:rPr>
          <w:sz w:val="28"/>
          <w:szCs w:val="28"/>
        </w:rPr>
        <w:t>Ans.- Positive Skewness</w:t>
      </w:r>
    </w:p>
    <w:p w14:paraId="1F723682" w14:textId="73470B3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7874FF3" w14:textId="3A523056" w:rsidR="00E34723" w:rsidRDefault="00E34723" w:rsidP="00CB08A5">
      <w:pPr>
        <w:rPr>
          <w:sz w:val="28"/>
          <w:szCs w:val="28"/>
        </w:rPr>
      </w:pPr>
      <w:r>
        <w:rPr>
          <w:sz w:val="28"/>
          <w:szCs w:val="28"/>
        </w:rPr>
        <w:t>Ans.- Negative Skewness</w:t>
      </w:r>
    </w:p>
    <w:p w14:paraId="7BA1CE46" w14:textId="7E152C1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D485415" w14:textId="2BDEC6E1" w:rsidR="00E34723" w:rsidRDefault="004A6CCA" w:rsidP="00CB08A5">
      <w:pPr>
        <w:rPr>
          <w:sz w:val="28"/>
          <w:szCs w:val="28"/>
        </w:rPr>
      </w:pPr>
      <w:r>
        <w:rPr>
          <w:sz w:val="28"/>
          <w:szCs w:val="28"/>
        </w:rPr>
        <w:t>Ans.- Outlier data is small</w:t>
      </w:r>
    </w:p>
    <w:p w14:paraId="0973445A" w14:textId="1C805DF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3A07C82" w14:textId="765C1D81" w:rsidR="004A6CCA" w:rsidRDefault="004A6CCA" w:rsidP="00CB08A5">
      <w:pPr>
        <w:rPr>
          <w:sz w:val="28"/>
          <w:szCs w:val="28"/>
        </w:rPr>
      </w:pPr>
      <w:r>
        <w:rPr>
          <w:sz w:val="28"/>
          <w:szCs w:val="28"/>
        </w:rPr>
        <w:t>Ans.- Outlier data is more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4044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46E4DAD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4AC6968" w14:textId="14DD480F" w:rsidR="004A6CCA" w:rsidRDefault="004A6CCA" w:rsidP="00CB08A5">
      <w:pPr>
        <w:rPr>
          <w:sz w:val="28"/>
          <w:szCs w:val="28"/>
        </w:rPr>
      </w:pPr>
      <w:r>
        <w:rPr>
          <w:sz w:val="28"/>
          <w:szCs w:val="28"/>
        </w:rPr>
        <w:t>Ans.- Lest side outlier data is more so that we can say extreme left whiskers</w:t>
      </w:r>
    </w:p>
    <w:p w14:paraId="6E8274E1" w14:textId="522556C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D7F2193" w14:textId="733B6E78" w:rsidR="004A6CCA" w:rsidRDefault="004A6CCA" w:rsidP="00CB08A5">
      <w:pPr>
        <w:rPr>
          <w:sz w:val="28"/>
          <w:szCs w:val="28"/>
        </w:rPr>
      </w:pPr>
      <w:r>
        <w:rPr>
          <w:sz w:val="28"/>
          <w:szCs w:val="28"/>
        </w:rPr>
        <w:t>Ans.- Negative skewness</w:t>
      </w:r>
    </w:p>
    <w:p w14:paraId="42DB0C72" w14:textId="77777777" w:rsidR="004A6CC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1B52CA3D" w:rsidR="00C57628" w:rsidRDefault="004A6CC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Ans.- IQR is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4044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39816A4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4D6DD77" w14:textId="2D4A5FFE" w:rsidR="00E71EA4" w:rsidRDefault="00E71EA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Ans.- </w:t>
      </w:r>
      <w:r w:rsidR="006B6D73">
        <w:rPr>
          <w:sz w:val="28"/>
          <w:szCs w:val="28"/>
        </w:rPr>
        <w:t>In boxplot 1, outlier data is low, Q1= 255, Mean= 262, Q3= 275, most of the data between 255 to 275, graph curve should be high.</w:t>
      </w:r>
    </w:p>
    <w:p w14:paraId="42CBC893" w14:textId="25D986D5" w:rsidR="006B6D73" w:rsidRDefault="006B6D7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In boxplot 2, positive and negative outlier data is more, Q1= 25, Mean= 262 Q3= 310, graph will not be very high, because of outlier data. </w:t>
      </w:r>
    </w:p>
    <w:p w14:paraId="2516600A" w14:textId="77777777" w:rsidR="006B6D73" w:rsidRDefault="006B6D7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12FCD401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8C5BF4">
        <w:rPr>
          <w:sz w:val="28"/>
          <w:szCs w:val="28"/>
        </w:rPr>
        <w:t xml:space="preserve"> </w:t>
      </w:r>
      <w:r w:rsidR="00750894">
        <w:rPr>
          <w:sz w:val="28"/>
          <w:szCs w:val="28"/>
        </w:rPr>
        <w:t xml:space="preserve">           </w:t>
      </w:r>
      <w:r w:rsidR="008C5BF4" w:rsidRPr="00750894">
        <w:rPr>
          <w:b/>
          <w:sz w:val="28"/>
          <w:szCs w:val="28"/>
        </w:rPr>
        <w:t>Ans</w:t>
      </w:r>
      <w:r w:rsidR="008C5BF4" w:rsidRPr="00750894">
        <w:rPr>
          <w:sz w:val="28"/>
          <w:szCs w:val="28"/>
        </w:rPr>
        <w:t xml:space="preserve">. </w:t>
      </w:r>
      <w:r w:rsidR="008C5BF4" w:rsidRPr="00750894">
        <w:rPr>
          <w:b/>
          <w:sz w:val="28"/>
          <w:szCs w:val="28"/>
        </w:rPr>
        <w:t>0.3475099</w:t>
      </w:r>
    </w:p>
    <w:p w14:paraId="1EDE6B42" w14:textId="3F0E8737" w:rsidR="007A3B9F" w:rsidRPr="0075089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750894">
        <w:rPr>
          <w:sz w:val="28"/>
          <w:szCs w:val="28"/>
        </w:rPr>
        <w:t xml:space="preserve">            </w:t>
      </w:r>
      <w:r w:rsidR="00750894" w:rsidRPr="00750894">
        <w:rPr>
          <w:b/>
          <w:sz w:val="28"/>
          <w:szCs w:val="28"/>
        </w:rPr>
        <w:t>Ans.</w:t>
      </w:r>
      <w:r w:rsidR="00750894">
        <w:rPr>
          <w:b/>
          <w:sz w:val="28"/>
          <w:szCs w:val="28"/>
        </w:rPr>
        <w:t xml:space="preserve"> </w:t>
      </w:r>
      <w:r w:rsidR="00750894" w:rsidRPr="00750894">
        <w:rPr>
          <w:b/>
          <w:sz w:val="28"/>
          <w:szCs w:val="28"/>
        </w:rPr>
        <w:t>0.7294251</w:t>
      </w:r>
    </w:p>
    <w:p w14:paraId="55C57A46" w14:textId="0894EC3D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750894">
        <w:rPr>
          <w:sz w:val="28"/>
          <w:szCs w:val="28"/>
        </w:rPr>
        <w:t xml:space="preserve">   </w:t>
      </w:r>
      <w:r w:rsidR="00750894" w:rsidRPr="00750894">
        <w:rPr>
          <w:b/>
          <w:sz w:val="28"/>
          <w:szCs w:val="28"/>
        </w:rPr>
        <w:t>Ans. 0.8990675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F745C09" w14:textId="3D85D48B" w:rsidR="00A82BF2" w:rsidRPr="00A82BF2" w:rsidRDefault="007A3B9F" w:rsidP="00A82BF2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62B098F" w:rsidR="007A3B9F" w:rsidRPr="00F60789" w:rsidRDefault="00BC5748" w:rsidP="00F60789">
      <w:pPr>
        <w:rPr>
          <w:sz w:val="28"/>
          <w:szCs w:val="28"/>
        </w:rPr>
      </w:pPr>
      <w:r w:rsidRPr="00F60789">
        <w:rPr>
          <w:sz w:val="28"/>
          <w:szCs w:val="28"/>
        </w:rPr>
        <w:t>Q 22</w:t>
      </w:r>
      <w:r w:rsidR="007A3B9F" w:rsidRPr="00F60789">
        <w:rPr>
          <w:sz w:val="28"/>
          <w:szCs w:val="28"/>
        </w:rPr>
        <w:t>) Calculate the Z scores</w:t>
      </w:r>
      <w:r w:rsidR="00724454" w:rsidRPr="00F60789">
        <w:rPr>
          <w:sz w:val="28"/>
          <w:szCs w:val="28"/>
        </w:rPr>
        <w:t xml:space="preserve"> </w:t>
      </w:r>
      <w:proofErr w:type="gramStart"/>
      <w:r w:rsidR="00724454" w:rsidRPr="00F60789">
        <w:rPr>
          <w:sz w:val="28"/>
          <w:szCs w:val="28"/>
        </w:rPr>
        <w:t xml:space="preserve">of </w:t>
      </w:r>
      <w:r w:rsidR="00711A9D" w:rsidRPr="00F60789">
        <w:rPr>
          <w:sz w:val="28"/>
          <w:szCs w:val="28"/>
        </w:rPr>
        <w:t xml:space="preserve"> </w:t>
      </w:r>
      <w:r w:rsidR="00724454" w:rsidRPr="00F60789">
        <w:rPr>
          <w:sz w:val="28"/>
          <w:szCs w:val="28"/>
        </w:rPr>
        <w:t>90</w:t>
      </w:r>
      <w:proofErr w:type="gramEnd"/>
      <w:r w:rsidR="00724454" w:rsidRPr="00F60789">
        <w:rPr>
          <w:sz w:val="28"/>
          <w:szCs w:val="28"/>
        </w:rPr>
        <w:t>% confidence interval,94% confidence interval, 6</w:t>
      </w:r>
      <w:r w:rsidR="007A3B9F" w:rsidRPr="00F6078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4CCD6D7F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6980858" w:rsidR="00D44288" w:rsidRDefault="00407D3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</w:t>
      </w:r>
      <w:r w:rsidR="007B4D5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robability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 0.67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0503"/>
    <w:rsid w:val="000A7AEA"/>
    <w:rsid w:val="000B36AF"/>
    <w:rsid w:val="000B417C"/>
    <w:rsid w:val="000D69F4"/>
    <w:rsid w:val="000F2D83"/>
    <w:rsid w:val="001761F6"/>
    <w:rsid w:val="001864D6"/>
    <w:rsid w:val="00190F7C"/>
    <w:rsid w:val="002078BC"/>
    <w:rsid w:val="0024195A"/>
    <w:rsid w:val="00266B62"/>
    <w:rsid w:val="002818A0"/>
    <w:rsid w:val="0028213D"/>
    <w:rsid w:val="00293532"/>
    <w:rsid w:val="002A6694"/>
    <w:rsid w:val="002B5AC6"/>
    <w:rsid w:val="002E0863"/>
    <w:rsid w:val="002E78B5"/>
    <w:rsid w:val="00302B26"/>
    <w:rsid w:val="00360870"/>
    <w:rsid w:val="00396AEA"/>
    <w:rsid w:val="003A03BA"/>
    <w:rsid w:val="003B01D0"/>
    <w:rsid w:val="003F354C"/>
    <w:rsid w:val="00407D37"/>
    <w:rsid w:val="004111B7"/>
    <w:rsid w:val="00437040"/>
    <w:rsid w:val="004622B2"/>
    <w:rsid w:val="00494A7E"/>
    <w:rsid w:val="004A6CCA"/>
    <w:rsid w:val="004D09A1"/>
    <w:rsid w:val="004F6F6C"/>
    <w:rsid w:val="005438FD"/>
    <w:rsid w:val="005D1DBF"/>
    <w:rsid w:val="005E36B7"/>
    <w:rsid w:val="00627FB2"/>
    <w:rsid w:val="0064044A"/>
    <w:rsid w:val="006432DB"/>
    <w:rsid w:val="0066364B"/>
    <w:rsid w:val="006723AD"/>
    <w:rsid w:val="006953A0"/>
    <w:rsid w:val="006B6D73"/>
    <w:rsid w:val="006C2CC9"/>
    <w:rsid w:val="006D7AA1"/>
    <w:rsid w:val="006E0ED4"/>
    <w:rsid w:val="00706CEB"/>
    <w:rsid w:val="00707DE3"/>
    <w:rsid w:val="00711A9D"/>
    <w:rsid w:val="00724454"/>
    <w:rsid w:val="007273CD"/>
    <w:rsid w:val="007300FB"/>
    <w:rsid w:val="00732DF2"/>
    <w:rsid w:val="00750894"/>
    <w:rsid w:val="0078122C"/>
    <w:rsid w:val="00786F22"/>
    <w:rsid w:val="007A3B9F"/>
    <w:rsid w:val="007B4D5A"/>
    <w:rsid w:val="007B7F44"/>
    <w:rsid w:val="008354B7"/>
    <w:rsid w:val="00896EF9"/>
    <w:rsid w:val="008B2CB7"/>
    <w:rsid w:val="008C5BF4"/>
    <w:rsid w:val="009043E8"/>
    <w:rsid w:val="009226BC"/>
    <w:rsid w:val="00923E3B"/>
    <w:rsid w:val="00990162"/>
    <w:rsid w:val="009D6E8A"/>
    <w:rsid w:val="00A50B04"/>
    <w:rsid w:val="00A82BF2"/>
    <w:rsid w:val="00AA44EF"/>
    <w:rsid w:val="00AB0E5D"/>
    <w:rsid w:val="00AB1A78"/>
    <w:rsid w:val="00B22C7F"/>
    <w:rsid w:val="00B5413A"/>
    <w:rsid w:val="00B80EFA"/>
    <w:rsid w:val="00B8252D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34723"/>
    <w:rsid w:val="00E605D6"/>
    <w:rsid w:val="00E71EA4"/>
    <w:rsid w:val="00EB6B5E"/>
    <w:rsid w:val="00EE54A9"/>
    <w:rsid w:val="00EF70C9"/>
    <w:rsid w:val="00F1549A"/>
    <w:rsid w:val="00F407B7"/>
    <w:rsid w:val="00F60789"/>
    <w:rsid w:val="00FC4A5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2</cp:revision>
  <dcterms:created xsi:type="dcterms:W3CDTF">2023-12-11T11:43:00Z</dcterms:created>
  <dcterms:modified xsi:type="dcterms:W3CDTF">2023-12-11T11:43:00Z</dcterms:modified>
</cp:coreProperties>
</file>