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8D78" w14:textId="0EE3FD8C" w:rsidR="007C0472" w:rsidRPr="007C0472" w:rsidRDefault="007C0472" w:rsidP="007C0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47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21</w:t>
      </w:r>
      <w:r w:rsidR="002326C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  <w:r w:rsidRPr="007C047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When implementing linear regression of some dependent variable </w:t>
      </w:r>
      <w:r w:rsidRPr="007C0472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 xml:space="preserve">𝑦 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on the set of independent </w:t>
      </w:r>
    </w:p>
    <w:p w14:paraId="46491494" w14:textId="77777777" w:rsidR="007C0472" w:rsidRPr="007C0472" w:rsidRDefault="007C0472" w:rsidP="007C0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variables </w:t>
      </w:r>
      <w:r w:rsidRPr="007C0472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 xml:space="preserve">𝐱 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= (</w:t>
      </w:r>
      <w:r w:rsidRPr="007C0472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>𝑥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₁, …, </w:t>
      </w:r>
      <w:r w:rsidRPr="007C0472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>𝑥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ᵣ), where </w:t>
      </w:r>
      <w:r w:rsidRPr="007C0472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 xml:space="preserve">𝑟 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is the number of predictors, which of the following statements will </w:t>
      </w:r>
    </w:p>
    <w:p w14:paraId="7CA73F63" w14:textId="77777777" w:rsidR="007C0472" w:rsidRPr="007C0472" w:rsidRDefault="007C0472" w:rsidP="007C0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be true? </w:t>
      </w:r>
    </w:p>
    <w:p w14:paraId="3737C010" w14:textId="77777777" w:rsidR="007C0472" w:rsidRPr="007C0472" w:rsidRDefault="007C0472" w:rsidP="007C0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472">
        <w:rPr>
          <w:rFonts w:ascii="Segoe UI" w:eastAsia="Times New Roman" w:hAnsi="Segoe UI" w:cs="Segoe UI"/>
          <w:color w:val="222222"/>
          <w:kern w:val="0"/>
          <w:sz w:val="30"/>
          <w:szCs w:val="30"/>
          <w:lang w:eastAsia="en-IN"/>
          <w14:ligatures w14:val="none"/>
        </w:rPr>
        <w:t xml:space="preserve">a) </w:t>
      </w:r>
      <w:r w:rsidRPr="007C0472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>𝛽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₀, </w:t>
      </w:r>
      <w:r w:rsidRPr="007C0472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>𝛽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₁, …, </w:t>
      </w:r>
      <w:r w:rsidRPr="007C0472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>𝛽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ᵣ are the </w:t>
      </w:r>
      <w:r w:rsidRPr="007C0472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>regression coefficients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. </w:t>
      </w:r>
    </w:p>
    <w:p w14:paraId="70CFEC78" w14:textId="77777777" w:rsidR="007C0472" w:rsidRPr="007C0472" w:rsidRDefault="007C0472" w:rsidP="007C0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472">
        <w:rPr>
          <w:rFonts w:ascii="Segoe UI" w:eastAsia="Times New Roman" w:hAnsi="Segoe UI" w:cs="Segoe UI"/>
          <w:color w:val="222222"/>
          <w:kern w:val="0"/>
          <w:sz w:val="30"/>
          <w:szCs w:val="30"/>
          <w:lang w:eastAsia="en-IN"/>
          <w14:ligatures w14:val="none"/>
        </w:rPr>
        <w:t xml:space="preserve">b) 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Linear regression is about determining the </w:t>
      </w:r>
      <w:r w:rsidRPr="007C0472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 xml:space="preserve">best predicted weights 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by using the </w:t>
      </w:r>
      <w:r w:rsidRPr="007C0472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 xml:space="preserve">method of </w:t>
      </w:r>
    </w:p>
    <w:p w14:paraId="73AF9C72" w14:textId="77777777" w:rsidR="007C0472" w:rsidRPr="007C0472" w:rsidRDefault="007C0472" w:rsidP="007C0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472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>ordinary least squares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. </w:t>
      </w:r>
    </w:p>
    <w:p w14:paraId="3311AE23" w14:textId="77777777" w:rsidR="007C0472" w:rsidRPr="007C0472" w:rsidRDefault="007C0472" w:rsidP="007C04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0472">
        <w:rPr>
          <w:rFonts w:ascii="Segoe UI" w:eastAsia="Times New Roman" w:hAnsi="Segoe UI" w:cs="Segoe UI"/>
          <w:color w:val="222222"/>
          <w:kern w:val="0"/>
          <w:sz w:val="30"/>
          <w:szCs w:val="30"/>
          <w:lang w:eastAsia="en-IN"/>
          <w14:ligatures w14:val="none"/>
        </w:rPr>
        <w:t xml:space="preserve">c) </w:t>
      </w:r>
      <w:r w:rsidRPr="007C0472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E is the random interval </w:t>
      </w:r>
    </w:p>
    <w:p w14:paraId="1C4D8336" w14:textId="5DAB7955" w:rsidR="00ED3196" w:rsidRDefault="007C0472" w:rsidP="007C0472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C0472">
        <w:rPr>
          <w:rFonts w:ascii="Segoe UI" w:eastAsia="Times New Roman" w:hAnsi="Segoe UI" w:cs="Segoe UI"/>
          <w:color w:val="222222"/>
          <w:kern w:val="0"/>
          <w:sz w:val="30"/>
          <w:szCs w:val="30"/>
          <w:lang w:eastAsia="en-IN"/>
          <w14:ligatures w14:val="none"/>
        </w:rPr>
        <w:t xml:space="preserve">d) </w:t>
      </w:r>
      <w:r w:rsidRPr="007C047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Both a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a</w:t>
      </w:r>
      <w:r w:rsidRPr="007C0472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nd b</w:t>
      </w:r>
    </w:p>
    <w:p w14:paraId="15E0D948" w14:textId="72DDA168" w:rsidR="00327509" w:rsidRPr="00955890" w:rsidRDefault="00327509" w:rsidP="007C0472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9558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                                </w:t>
      </w:r>
      <w:r w:rsidR="00955890" w:rsidRPr="009558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Ans:-</w:t>
      </w:r>
      <w:r w:rsidRPr="009558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d) </w:t>
      </w:r>
      <w:r w:rsidR="00236EF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Both a and b</w:t>
      </w:r>
    </w:p>
    <w:p w14:paraId="3BD21177" w14:textId="77777777" w:rsidR="002326CF" w:rsidRDefault="002326CF" w:rsidP="007C0472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F9216D4" w14:textId="77777777" w:rsidR="008E2FA6" w:rsidRPr="008E2FA6" w:rsidRDefault="008E2FA6" w:rsidP="008E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2FA6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22 ) </w:t>
      </w:r>
    </w:p>
    <w:p w14:paraId="128291D8" w14:textId="77777777" w:rsidR="008E2FA6" w:rsidRPr="008E2FA6" w:rsidRDefault="008E2FA6" w:rsidP="008E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2FA6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What indicates that you have a </w:t>
      </w:r>
      <w:r w:rsidRPr="008E2FA6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 xml:space="preserve">perfect fit </w:t>
      </w:r>
      <w:r w:rsidRPr="008E2FA6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in linear regression? </w:t>
      </w:r>
    </w:p>
    <w:p w14:paraId="3621C23E" w14:textId="77777777" w:rsidR="008E2FA6" w:rsidRPr="008E2FA6" w:rsidRDefault="008E2FA6" w:rsidP="008E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2FA6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a) The value </w:t>
      </w:r>
      <w:r w:rsidRPr="008E2FA6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>𝑅</w:t>
      </w:r>
      <w:r w:rsidRPr="008E2FA6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² &lt; 1, which corresponds to SSR = 0 </w:t>
      </w:r>
    </w:p>
    <w:p w14:paraId="482595E5" w14:textId="77777777" w:rsidR="008E2FA6" w:rsidRPr="008E2FA6" w:rsidRDefault="008E2FA6" w:rsidP="008E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2FA6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b) The value </w:t>
      </w:r>
      <w:r w:rsidRPr="008E2FA6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>𝑅</w:t>
      </w:r>
      <w:r w:rsidRPr="008E2FA6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² = 0, which corresponds to SSR = 1 </w:t>
      </w:r>
    </w:p>
    <w:p w14:paraId="64F45612" w14:textId="77777777" w:rsidR="008E2FA6" w:rsidRPr="008E2FA6" w:rsidRDefault="008E2FA6" w:rsidP="008E2FA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2FA6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c) The value </w:t>
      </w:r>
      <w:r w:rsidRPr="008E2FA6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>𝑅</w:t>
      </w:r>
      <w:r w:rsidRPr="008E2FA6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² &gt; 0, which corresponds to SSR = 1 </w:t>
      </w:r>
    </w:p>
    <w:p w14:paraId="7A7CA646" w14:textId="0C96CF40" w:rsidR="00327509" w:rsidRDefault="008E2FA6" w:rsidP="008E2FA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8E2FA6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d) The value </w:t>
      </w:r>
      <w:r w:rsidRPr="008E2FA6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>𝑅</w:t>
      </w:r>
      <w:r w:rsidRPr="008E2FA6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² = 1, which corresponds to SSR = 0</w:t>
      </w:r>
    </w:p>
    <w:p w14:paraId="39A74B0B" w14:textId="7EB027AF" w:rsidR="00296985" w:rsidRPr="00FB33E4" w:rsidRDefault="008E2FA6" w:rsidP="00FB33E4">
      <w: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     </w:t>
      </w:r>
      <w:r w:rsidR="00A85FB1" w:rsidRPr="00955890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Ans:- d</w:t>
      </w:r>
      <w:r w:rsidR="00952F52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)</w:t>
      </w:r>
      <w:r w:rsidR="007850F6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 The value </w:t>
      </w:r>
      <w:r w:rsidR="00FB33E4" w:rsidRPr="00595107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R</w:t>
      </w:r>
      <w:r w:rsidR="005E038A" w:rsidRPr="00595107">
        <w:rPr>
          <w:rFonts w:ascii="Times New Roman" w:eastAsia="Times New Roman" w:hAnsi="Times New Roman" w:cs="Times New Roman"/>
          <w:b/>
          <w:bCs/>
          <w:color w:val="222222"/>
          <w:kern w:val="0"/>
          <w:vertAlign w:val="superscript"/>
          <w:lang w:eastAsia="en-IN"/>
          <w14:ligatures w14:val="none"/>
        </w:rPr>
        <w:t xml:space="preserve">2 </w:t>
      </w:r>
      <w:r w:rsidR="005E038A" w:rsidRPr="00595107">
        <w:rPr>
          <w:b/>
          <w:bCs/>
        </w:rPr>
        <w:t>=1, which correspond</w:t>
      </w:r>
      <w:r w:rsidR="00595107" w:rsidRPr="00595107">
        <w:rPr>
          <w:b/>
          <w:bCs/>
        </w:rPr>
        <w:t>s to SSR = 0</w:t>
      </w:r>
    </w:p>
    <w:p w14:paraId="61F6C115" w14:textId="154EB4D1" w:rsidR="00296985" w:rsidRPr="00296985" w:rsidRDefault="00B41C38" w:rsidP="00296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23) </w:t>
      </w:r>
      <w:r w:rsidR="00296985" w:rsidRPr="00296985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In simple linear regression, the value of </w:t>
      </w:r>
      <w:r w:rsidR="00296985" w:rsidRPr="00296985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 xml:space="preserve">what </w:t>
      </w:r>
      <w:r w:rsidR="00296985" w:rsidRPr="00296985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shows the point where the estimated regression line </w:t>
      </w:r>
    </w:p>
    <w:p w14:paraId="525A2589" w14:textId="77777777" w:rsidR="00296985" w:rsidRPr="00296985" w:rsidRDefault="00296985" w:rsidP="00296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6985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crosses the </w:t>
      </w:r>
      <w:r w:rsidRPr="00296985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 xml:space="preserve">𝑦 </w:t>
      </w:r>
      <w:r w:rsidRPr="00296985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axis? </w:t>
      </w:r>
    </w:p>
    <w:p w14:paraId="675EC99D" w14:textId="77777777" w:rsidR="00296985" w:rsidRPr="00296985" w:rsidRDefault="00296985" w:rsidP="00296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6985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en-IN"/>
          <w14:ligatures w14:val="none"/>
        </w:rPr>
        <w:t xml:space="preserve">a) </w:t>
      </w:r>
      <w:r w:rsidRPr="00296985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Y </w:t>
      </w:r>
    </w:p>
    <w:p w14:paraId="3A698BDD" w14:textId="77777777" w:rsidR="00296985" w:rsidRPr="00296985" w:rsidRDefault="00296985" w:rsidP="00296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6985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en-IN"/>
          <w14:ligatures w14:val="none"/>
        </w:rPr>
        <w:t xml:space="preserve">b) </w:t>
      </w:r>
      <w:r w:rsidRPr="00296985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B0 </w:t>
      </w:r>
    </w:p>
    <w:p w14:paraId="7E27727A" w14:textId="77777777" w:rsidR="00296985" w:rsidRPr="00296985" w:rsidRDefault="00296985" w:rsidP="002969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6985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en-IN"/>
          <w14:ligatures w14:val="none"/>
        </w:rPr>
        <w:t xml:space="preserve">c) </w:t>
      </w:r>
      <w:r w:rsidRPr="00296985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en-IN"/>
          <w14:ligatures w14:val="none"/>
        </w:rPr>
        <w:t xml:space="preserve">B1 </w:t>
      </w:r>
    </w:p>
    <w:p w14:paraId="6EE2F2ED" w14:textId="4A5FA051" w:rsidR="008E2FA6" w:rsidRDefault="00296985" w:rsidP="00296985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  <w:r w:rsidRPr="00296985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en-IN"/>
          <w14:ligatures w14:val="none"/>
        </w:rPr>
        <w:t xml:space="preserve">d) </w:t>
      </w:r>
      <w:r w:rsidRPr="00296985">
        <w:rPr>
          <w:rFonts w:ascii="Times New Roman" w:eastAsia="Times New Roman" w:hAnsi="Times New Roman" w:cs="Times New Roman"/>
          <w:color w:val="000000"/>
          <w:kern w:val="0"/>
          <w:sz w:val="16"/>
          <w:szCs w:val="16"/>
          <w:lang w:eastAsia="en-IN"/>
          <w14:ligatures w14:val="none"/>
        </w:rPr>
        <w:t>F</w:t>
      </w:r>
      <w:r w:rsidR="00A85FB1" w:rsidRPr="00955890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)</w:t>
      </w:r>
    </w:p>
    <w:p w14:paraId="0FA108CF" w14:textId="3F8125E6" w:rsidR="00296985" w:rsidRDefault="00296985" w:rsidP="00296985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                    Ans:-b)</w:t>
      </w:r>
      <w:r w:rsidR="002025D1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 B0</w:t>
      </w:r>
    </w:p>
    <w:p w14:paraId="1DA99394" w14:textId="77777777" w:rsidR="00296985" w:rsidRDefault="00296985" w:rsidP="008E2FA6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</w:p>
    <w:p w14:paraId="1EF8A5D0" w14:textId="77777777" w:rsidR="00F33C28" w:rsidRPr="00F33C28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C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25) </w:t>
      </w:r>
    </w:p>
    <w:p w14:paraId="43FDE23F" w14:textId="77777777" w:rsidR="00F33C28" w:rsidRPr="00F33C28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There are five basic steps when you’re implementing linear regression: </w:t>
      </w:r>
    </w:p>
    <w:p w14:paraId="7DDD61E0" w14:textId="77777777" w:rsidR="00F33C28" w:rsidRPr="00F33C28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C28">
        <w:rPr>
          <w:rFonts w:ascii="Symbol" w:eastAsia="Times New Roman" w:hAnsi="Symbol" w:cs="Times New Roman"/>
          <w:color w:val="222222"/>
          <w:kern w:val="0"/>
          <w:sz w:val="20"/>
          <w:szCs w:val="20"/>
          <w:lang w:eastAsia="en-IN"/>
          <w14:ligatures w14:val="none"/>
        </w:rPr>
        <w:t xml:space="preserve">• </w:t>
      </w:r>
      <w:r w:rsidRPr="00F33C28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 xml:space="preserve">a. </w:t>
      </w: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Check the results of model fitting to know whether the model is satisfactory. </w:t>
      </w:r>
    </w:p>
    <w:p w14:paraId="3100CA28" w14:textId="77777777" w:rsidR="00F33C28" w:rsidRPr="00F33C28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C28">
        <w:rPr>
          <w:rFonts w:ascii="Symbol" w:eastAsia="Times New Roman" w:hAnsi="Symbol" w:cs="Times New Roman"/>
          <w:color w:val="222222"/>
          <w:kern w:val="0"/>
          <w:sz w:val="20"/>
          <w:szCs w:val="20"/>
          <w:lang w:eastAsia="en-IN"/>
          <w14:ligatures w14:val="none"/>
        </w:rPr>
        <w:t xml:space="preserve">• </w:t>
      </w:r>
      <w:r w:rsidRPr="00F33C28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 xml:space="preserve">b. </w:t>
      </w: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Provide data to work with, and eventually do appropriate transformations. </w:t>
      </w:r>
    </w:p>
    <w:p w14:paraId="06583D12" w14:textId="77777777" w:rsidR="00F33C28" w:rsidRPr="00F33C28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C28">
        <w:rPr>
          <w:rFonts w:ascii="Symbol" w:eastAsia="Times New Roman" w:hAnsi="Symbol" w:cs="Times New Roman"/>
          <w:color w:val="222222"/>
          <w:kern w:val="0"/>
          <w:sz w:val="20"/>
          <w:szCs w:val="20"/>
          <w:lang w:eastAsia="en-IN"/>
          <w14:ligatures w14:val="none"/>
        </w:rPr>
        <w:t xml:space="preserve">• </w:t>
      </w:r>
      <w:r w:rsidRPr="00F33C28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 xml:space="preserve">c. </w:t>
      </w: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Apply the model for predictions. </w:t>
      </w:r>
    </w:p>
    <w:p w14:paraId="022B9B88" w14:textId="77777777" w:rsidR="00F33C28" w:rsidRPr="00F33C28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C28">
        <w:rPr>
          <w:rFonts w:ascii="Symbol" w:eastAsia="Times New Roman" w:hAnsi="Symbol" w:cs="Times New Roman"/>
          <w:color w:val="222222"/>
          <w:kern w:val="0"/>
          <w:sz w:val="20"/>
          <w:szCs w:val="20"/>
          <w:lang w:eastAsia="en-IN"/>
          <w14:ligatures w14:val="none"/>
        </w:rPr>
        <w:t xml:space="preserve">• </w:t>
      </w:r>
      <w:r w:rsidRPr="00F33C28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 xml:space="preserve">d. </w:t>
      </w: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Import the packages and classes that you need. </w:t>
      </w:r>
    </w:p>
    <w:p w14:paraId="5DFA6887" w14:textId="77777777" w:rsidR="00F33C28" w:rsidRPr="00F33C28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C28">
        <w:rPr>
          <w:rFonts w:ascii="Symbol" w:eastAsia="Times New Roman" w:hAnsi="Symbol" w:cs="Times New Roman"/>
          <w:color w:val="222222"/>
          <w:kern w:val="0"/>
          <w:sz w:val="20"/>
          <w:szCs w:val="20"/>
          <w:lang w:eastAsia="en-IN"/>
          <w14:ligatures w14:val="none"/>
        </w:rPr>
        <w:t xml:space="preserve">• </w:t>
      </w:r>
      <w:r w:rsidRPr="00F33C28">
        <w:rPr>
          <w:rFonts w:ascii="TimesNewRomanPS-BoldMT" w:eastAsia="Times New Roman" w:hAnsi="TimesNewRomanPS-BoldMT" w:cs="Times New Roman"/>
          <w:b/>
          <w:bCs/>
          <w:color w:val="222222"/>
          <w:kern w:val="0"/>
          <w:lang w:eastAsia="en-IN"/>
          <w14:ligatures w14:val="none"/>
        </w:rPr>
        <w:t xml:space="preserve">e. </w:t>
      </w: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Create a regression model and fit it with existing data. </w:t>
      </w:r>
    </w:p>
    <w:p w14:paraId="768F5D99" w14:textId="77777777" w:rsidR="0061362A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However, those steps are currently listed in the wrong order. What’s the correct order?</w:t>
      </w:r>
    </w:p>
    <w:p w14:paraId="6A88DEC1" w14:textId="17501702" w:rsidR="00F33C28" w:rsidRPr="00F33C28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C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a) </w:t>
      </w: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e, c, a, b, d </w:t>
      </w:r>
    </w:p>
    <w:p w14:paraId="1FD68F8C" w14:textId="77777777" w:rsidR="00F33C28" w:rsidRPr="00F33C28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C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b) </w:t>
      </w: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e, d, b, a, c </w:t>
      </w:r>
    </w:p>
    <w:p w14:paraId="054DA3E3" w14:textId="77777777" w:rsidR="00F33C28" w:rsidRPr="00F33C28" w:rsidRDefault="00F33C28" w:rsidP="00F33C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C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c) </w:t>
      </w: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d, e, c, b, a </w:t>
      </w:r>
    </w:p>
    <w:p w14:paraId="4473D1BA" w14:textId="0E94ED85" w:rsidR="00575E4A" w:rsidRDefault="00F33C28" w:rsidP="00F33C28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F33C28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d) </w:t>
      </w:r>
      <w:r w:rsidRPr="00F33C28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d, b, e, a, c</w:t>
      </w:r>
    </w:p>
    <w:p w14:paraId="34DBC708" w14:textId="3DFD865E" w:rsidR="00F33C28" w:rsidRDefault="00F33C28" w:rsidP="00F33C28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                         </w:t>
      </w:r>
      <w:r w:rsidRPr="0067024B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Ans:-d)</w:t>
      </w:r>
      <w:r w:rsidR="002025D1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 d, </w:t>
      </w:r>
      <w:r w:rsidR="004F69EE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b, e, a, c</w:t>
      </w:r>
    </w:p>
    <w:p w14:paraId="4565888F" w14:textId="77777777" w:rsidR="003764DB" w:rsidRDefault="003764DB" w:rsidP="00F33C28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</w:p>
    <w:p w14:paraId="2A49C705" w14:textId="77777777" w:rsidR="003764DB" w:rsidRPr="003764DB" w:rsidRDefault="003764DB" w:rsidP="00376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4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26 ) </w:t>
      </w:r>
      <w:r w:rsidRPr="003764DB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Which of the following are optional parameters to LinearRegression in scikit-learn? </w:t>
      </w:r>
    </w:p>
    <w:p w14:paraId="6B64D298" w14:textId="77777777" w:rsidR="003764DB" w:rsidRPr="003764DB" w:rsidRDefault="003764DB" w:rsidP="00376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4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a) </w:t>
      </w:r>
      <w:r w:rsidRPr="003764DB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Fit </w:t>
      </w:r>
    </w:p>
    <w:p w14:paraId="15F011E0" w14:textId="77777777" w:rsidR="003764DB" w:rsidRPr="003764DB" w:rsidRDefault="003764DB" w:rsidP="00376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4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b) </w:t>
      </w:r>
      <w:r w:rsidRPr="003764DB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fit_intercept </w:t>
      </w:r>
    </w:p>
    <w:p w14:paraId="35EA6D35" w14:textId="77777777" w:rsidR="003764DB" w:rsidRPr="003764DB" w:rsidRDefault="003764DB" w:rsidP="00376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4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c) </w:t>
      </w:r>
      <w:r w:rsidRPr="003764DB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normalize </w:t>
      </w:r>
    </w:p>
    <w:p w14:paraId="7D6C51E2" w14:textId="77777777" w:rsidR="003764DB" w:rsidRPr="003764DB" w:rsidRDefault="003764DB" w:rsidP="00376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4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d) </w:t>
      </w:r>
      <w:r w:rsidRPr="003764DB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copy_X </w:t>
      </w:r>
    </w:p>
    <w:p w14:paraId="3F8E3DD1" w14:textId="77777777" w:rsidR="003764DB" w:rsidRPr="003764DB" w:rsidRDefault="003764DB" w:rsidP="003764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64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e) </w:t>
      </w:r>
      <w:r w:rsidRPr="003764DB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n_jobs </w:t>
      </w:r>
    </w:p>
    <w:p w14:paraId="7A1FE955" w14:textId="4EE6585C" w:rsidR="003764DB" w:rsidRDefault="003764DB" w:rsidP="003764DB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3764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f) </w:t>
      </w:r>
      <w:r w:rsidRPr="003764DB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reshape</w:t>
      </w:r>
    </w:p>
    <w:p w14:paraId="7ECA3230" w14:textId="393BEB61" w:rsidR="003764DB" w:rsidRDefault="00F95729" w:rsidP="003764DB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  <w:r w:rsidRPr="00C57ACB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Ans:- </w:t>
      </w:r>
      <w:r w:rsidR="0014297F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 </w:t>
      </w:r>
      <w:r w:rsidRPr="00C57ACB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b)</w:t>
      </w:r>
      <w:r w:rsidR="00F92F07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 </w:t>
      </w:r>
      <w:r w:rsidR="00F6028E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fit_intercept</w:t>
      </w:r>
    </w:p>
    <w:p w14:paraId="02E4C6FC" w14:textId="04E3B67C" w:rsidR="00F92F07" w:rsidRDefault="006442E6" w:rsidP="003764DB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            </w:t>
      </w:r>
      <w:r w:rsidR="00F92F07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d)copy_X</w:t>
      </w:r>
    </w:p>
    <w:p w14:paraId="3F64CB92" w14:textId="23F72D98" w:rsidR="00F92F07" w:rsidRDefault="006442E6" w:rsidP="003764DB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            </w:t>
      </w:r>
      <w:r w:rsidR="00F92F07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e)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 n_jobs</w:t>
      </w:r>
    </w:p>
    <w:p w14:paraId="33DB1CB5" w14:textId="77777777" w:rsidR="006442E6" w:rsidRDefault="006442E6" w:rsidP="003764DB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</w:p>
    <w:p w14:paraId="2B2E9D39" w14:textId="77777777" w:rsidR="00F6028E" w:rsidRDefault="00F6028E" w:rsidP="003764DB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</w:p>
    <w:p w14:paraId="3FD97E72" w14:textId="77777777" w:rsidR="004807CE" w:rsidRDefault="004807CE" w:rsidP="003764DB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</w:p>
    <w:p w14:paraId="597ACB5E" w14:textId="77777777" w:rsidR="004D03E7" w:rsidRPr="004D03E7" w:rsidRDefault="004D03E7" w:rsidP="004D03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03E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27) </w:t>
      </w:r>
      <w:r w:rsidRPr="004D03E7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While working with scikit-learn, in which type of regression do you need to transform the array of </w:t>
      </w:r>
    </w:p>
    <w:p w14:paraId="56D8A82B" w14:textId="77777777" w:rsidR="004D03E7" w:rsidRPr="004D03E7" w:rsidRDefault="004D03E7" w:rsidP="004D03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03E7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inputs to include nonlinear terms such as </w:t>
      </w:r>
      <w:r w:rsidRPr="004D03E7">
        <w:rPr>
          <w:rFonts w:ascii="Cambria Math" w:eastAsia="Times New Roman" w:hAnsi="Cambria Math" w:cs="Times New Roman"/>
          <w:color w:val="222222"/>
          <w:kern w:val="0"/>
          <w:lang w:eastAsia="en-IN"/>
          <w14:ligatures w14:val="none"/>
        </w:rPr>
        <w:t>𝑥</w:t>
      </w:r>
      <w:r w:rsidRPr="004D03E7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²? </w:t>
      </w:r>
    </w:p>
    <w:p w14:paraId="50B85D5A" w14:textId="77777777" w:rsidR="004D03E7" w:rsidRPr="004D03E7" w:rsidRDefault="004D03E7" w:rsidP="004D03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03E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a)Multiple linear regression </w:t>
      </w:r>
    </w:p>
    <w:p w14:paraId="4BE21678" w14:textId="77777777" w:rsidR="004D03E7" w:rsidRPr="004D03E7" w:rsidRDefault="004D03E7" w:rsidP="004D03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03E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b) Simple linear regression </w:t>
      </w:r>
    </w:p>
    <w:p w14:paraId="1B5A1A60" w14:textId="3B84CC17" w:rsidR="004807CE" w:rsidRDefault="004D03E7" w:rsidP="004D03E7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D03E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c) Polynomial regression</w:t>
      </w:r>
    </w:p>
    <w:p w14:paraId="17EC8080" w14:textId="61E6D011" w:rsidR="004D03E7" w:rsidRDefault="004D03E7" w:rsidP="004D03E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                       </w:t>
      </w:r>
      <w:r w:rsidRPr="004D03E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Ans:-c)</w:t>
      </w:r>
      <w:r w:rsidR="00142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Polyn</w:t>
      </w:r>
      <w:r w:rsidR="0093031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o</w:t>
      </w:r>
      <w:r w:rsidR="0014297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mial</w:t>
      </w:r>
      <w:r w:rsidR="0093031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 xml:space="preserve"> regression</w:t>
      </w:r>
    </w:p>
    <w:p w14:paraId="2EACA7F6" w14:textId="77777777" w:rsidR="00930315" w:rsidRDefault="00930315" w:rsidP="004D03E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33B23D5" w14:textId="77777777" w:rsidR="008A5DC4" w:rsidRPr="008A5DC4" w:rsidRDefault="008A5DC4" w:rsidP="008A5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DC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28) </w:t>
      </w:r>
      <w:r w:rsidRPr="008A5DC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You should choose statsmodels over scikit-learn when: </w:t>
      </w:r>
    </w:p>
    <w:p w14:paraId="1EDA85BC" w14:textId="77777777" w:rsidR="008A5DC4" w:rsidRPr="008A5DC4" w:rsidRDefault="008A5DC4" w:rsidP="008A5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DC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A)You want graphical representations of your data. </w:t>
      </w:r>
    </w:p>
    <w:p w14:paraId="40495197" w14:textId="77777777" w:rsidR="008A5DC4" w:rsidRPr="008A5DC4" w:rsidRDefault="008A5DC4" w:rsidP="008A5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DC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b) You’re working with nonlinear terms. </w:t>
      </w:r>
    </w:p>
    <w:p w14:paraId="57CBF4F5" w14:textId="77777777" w:rsidR="008A5DC4" w:rsidRPr="008A5DC4" w:rsidRDefault="008A5DC4" w:rsidP="008A5D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DC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c) You need more detailed results. </w:t>
      </w:r>
    </w:p>
    <w:p w14:paraId="134ADB60" w14:textId="46813272" w:rsidR="00930315" w:rsidRDefault="008A5DC4" w:rsidP="008A5DC4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8A5DC4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d) You need to include optional parameters.</w:t>
      </w:r>
    </w:p>
    <w:p w14:paraId="17062225" w14:textId="0B1B7C02" w:rsidR="008A5DC4" w:rsidRDefault="008A5DC4" w:rsidP="008A5DC4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  <w:r w:rsidRPr="00BF0D51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Ans:- c) You need more detailed results</w:t>
      </w:r>
      <w:r w:rsidR="00BF0D51" w:rsidRPr="00BF0D51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.</w:t>
      </w:r>
    </w:p>
    <w:p w14:paraId="55CB599B" w14:textId="77777777" w:rsidR="00EE2859" w:rsidRDefault="00EE2859" w:rsidP="008A5DC4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</w:p>
    <w:p w14:paraId="39078B82" w14:textId="77777777" w:rsidR="00EE2859" w:rsidRPr="00BF0D51" w:rsidRDefault="00EE2859" w:rsidP="008A5DC4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</w:p>
    <w:p w14:paraId="061492C3" w14:textId="77777777" w:rsidR="00EE2859" w:rsidRPr="00EE2859" w:rsidRDefault="00EE2859" w:rsidP="00EE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85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29) </w:t>
      </w:r>
      <w:r w:rsidRPr="00EE2859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_________ is a fundamental package for scientific computing with Python. It offers </w:t>
      </w:r>
    </w:p>
    <w:p w14:paraId="5E4EE65B" w14:textId="77777777" w:rsidR="00EE2859" w:rsidRPr="00EE2859" w:rsidRDefault="00EE2859" w:rsidP="00EE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859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comprehensive mathematical functions, random number generators, linear algebra routines, Fourier </w:t>
      </w:r>
    </w:p>
    <w:p w14:paraId="13E80EA6" w14:textId="77777777" w:rsidR="00EE2859" w:rsidRPr="00EE2859" w:rsidRDefault="00EE2859" w:rsidP="00EE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859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transforms, and more. It provides a high-level syntax that makes it accessible and productive. </w:t>
      </w:r>
    </w:p>
    <w:p w14:paraId="4886A4C3" w14:textId="77777777" w:rsidR="00EE2859" w:rsidRPr="00EE2859" w:rsidRDefault="00EE2859" w:rsidP="00EE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859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a) Pandas </w:t>
      </w:r>
    </w:p>
    <w:p w14:paraId="706B97FE" w14:textId="77777777" w:rsidR="00EE2859" w:rsidRPr="00EE2859" w:rsidRDefault="00EE2859" w:rsidP="00EE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859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b) Numpy </w:t>
      </w:r>
    </w:p>
    <w:p w14:paraId="6AB2CC3A" w14:textId="77777777" w:rsidR="00EE2859" w:rsidRPr="00EE2859" w:rsidRDefault="00EE2859" w:rsidP="00EE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2859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c) Statsmodel </w:t>
      </w:r>
    </w:p>
    <w:p w14:paraId="514590FB" w14:textId="6851CF12" w:rsidR="00296985" w:rsidRDefault="00EE2859" w:rsidP="00EE2859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EE2859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d) scipy</w:t>
      </w:r>
    </w:p>
    <w:p w14:paraId="10EC8AC0" w14:textId="77777777" w:rsidR="00D217C7" w:rsidRDefault="00EE2859" w:rsidP="00D217C7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  <w:r w:rsidRPr="00D0127E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Ans:- </w:t>
      </w:r>
      <w:r w:rsidR="00D0127E" w:rsidRPr="00D0127E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b) Numpy</w:t>
      </w:r>
    </w:p>
    <w:p w14:paraId="70EE1F8F" w14:textId="3BE6663A" w:rsidR="00D217C7" w:rsidRPr="00D217C7" w:rsidRDefault="00D217C7" w:rsidP="00D217C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17C7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30 ) _________ is a Python data visualization library based on Matplotlib. It provides a high-level </w:t>
      </w:r>
    </w:p>
    <w:p w14:paraId="7A3D9D11" w14:textId="77777777" w:rsidR="00D217C7" w:rsidRPr="00D217C7" w:rsidRDefault="00D217C7" w:rsidP="00D21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17C7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interface for drawing attractive and informative statistical graphics that allow you to explore and </w:t>
      </w:r>
    </w:p>
    <w:p w14:paraId="135A7E7B" w14:textId="77777777" w:rsidR="00751746" w:rsidRDefault="00D217C7" w:rsidP="00D217C7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D217C7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understand your data. It integrates closely with pandas data structures.</w:t>
      </w:r>
    </w:p>
    <w:p w14:paraId="28BF9993" w14:textId="5B923725" w:rsidR="00D217C7" w:rsidRPr="00D217C7" w:rsidRDefault="00D217C7" w:rsidP="00D21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17C7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a) Bokeh </w:t>
      </w:r>
    </w:p>
    <w:p w14:paraId="597374BE" w14:textId="77777777" w:rsidR="00D217C7" w:rsidRPr="00D217C7" w:rsidRDefault="00D217C7" w:rsidP="00D21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17C7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b) Seaborn </w:t>
      </w:r>
    </w:p>
    <w:p w14:paraId="3D527CC8" w14:textId="77777777" w:rsidR="00D217C7" w:rsidRPr="00D217C7" w:rsidRDefault="00D217C7" w:rsidP="00D21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17C7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 xml:space="preserve">c) Matplotlib </w:t>
      </w:r>
    </w:p>
    <w:p w14:paraId="61B14E28" w14:textId="2089E3BE" w:rsidR="00EE2859" w:rsidRDefault="00D217C7" w:rsidP="00D217C7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  <w:r w:rsidRPr="00D217C7"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  <w:t>d) Dash</w:t>
      </w:r>
    </w:p>
    <w:p w14:paraId="0557737C" w14:textId="5D0B7294" w:rsidR="00D217C7" w:rsidRPr="00A62A39" w:rsidRDefault="00D217C7" w:rsidP="00D217C7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  <w:r w:rsidRPr="00A62A39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 xml:space="preserve">  </w:t>
      </w:r>
      <w:r w:rsidR="00751746" w:rsidRPr="00A62A39"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  <w:t>Ans:- b) Seaborn</w:t>
      </w:r>
    </w:p>
    <w:p w14:paraId="758A7CF9" w14:textId="77777777" w:rsidR="00D217C7" w:rsidRPr="00D0127E" w:rsidRDefault="00D217C7" w:rsidP="00EE2859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CF82864" w14:textId="14E25CE6" w:rsidR="00327509" w:rsidRPr="007C0472" w:rsidRDefault="00327509" w:rsidP="007C0472"/>
    <w:p w14:paraId="6C345843" w14:textId="77777777" w:rsidR="001B2924" w:rsidRPr="001B2924" w:rsidRDefault="001B2924" w:rsidP="001B2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292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41) </w:t>
      </w:r>
    </w:p>
    <w:p w14:paraId="2F2AEBB1" w14:textId="77777777" w:rsidR="001B2924" w:rsidRPr="001B2924" w:rsidRDefault="001B2924" w:rsidP="001B2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2924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Among the following identify the one in which dimensionality reduction reduces. </w:t>
      </w:r>
    </w:p>
    <w:p w14:paraId="1CA0A7C4" w14:textId="77777777" w:rsidR="001B2924" w:rsidRPr="001B2924" w:rsidRDefault="001B2924" w:rsidP="001B2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2924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a) Performance </w:t>
      </w:r>
    </w:p>
    <w:p w14:paraId="5A50C219" w14:textId="77777777" w:rsidR="001B2924" w:rsidRPr="001B2924" w:rsidRDefault="001B2924" w:rsidP="001B2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2924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b) statistics </w:t>
      </w:r>
    </w:p>
    <w:p w14:paraId="67332640" w14:textId="77777777" w:rsidR="001B2924" w:rsidRPr="001B2924" w:rsidRDefault="001B2924" w:rsidP="001B29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2924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c) Entropy </w:t>
      </w:r>
    </w:p>
    <w:p w14:paraId="379C9169" w14:textId="304F580B" w:rsidR="00BD523E" w:rsidRDefault="001B2924" w:rsidP="001B2924">
      <w:pP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</w:pPr>
      <w:r w:rsidRPr="001B2924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d) Collinearity</w:t>
      </w:r>
    </w:p>
    <w:p w14:paraId="3DD94475" w14:textId="552F99B3" w:rsidR="001B2924" w:rsidRDefault="001B2924" w:rsidP="001B2924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                      </w:t>
      </w:r>
      <w:r w:rsidRPr="001B2924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>Ans:-</w:t>
      </w:r>
      <w:r w:rsidR="009404CE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d) </w:t>
      </w:r>
      <w:r w:rsidRPr="001B2924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Collinearity</w:t>
      </w:r>
    </w:p>
    <w:p w14:paraId="45C1FF9B" w14:textId="77777777" w:rsidR="00163A6E" w:rsidRDefault="00163A6E" w:rsidP="001B2924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30C6A897" w14:textId="77777777" w:rsidR="0060526F" w:rsidRPr="0060526F" w:rsidRDefault="0060526F" w:rsidP="006052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526F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42) Which of the following machine learning algorithm is based upon the idea of bagging? </w:t>
      </w:r>
    </w:p>
    <w:p w14:paraId="503E64F3" w14:textId="77777777" w:rsidR="0060526F" w:rsidRPr="0060526F" w:rsidRDefault="0060526F" w:rsidP="006052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526F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a) Decision Tree </w:t>
      </w:r>
    </w:p>
    <w:p w14:paraId="04B38BAF" w14:textId="77777777" w:rsidR="0060526F" w:rsidRPr="0060526F" w:rsidRDefault="0060526F" w:rsidP="006052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526F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b) Random Forest </w:t>
      </w:r>
    </w:p>
    <w:p w14:paraId="77025E09" w14:textId="77777777" w:rsidR="0060526F" w:rsidRPr="0060526F" w:rsidRDefault="0060526F" w:rsidP="006052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526F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c) Classfication </w:t>
      </w:r>
    </w:p>
    <w:p w14:paraId="129194C8" w14:textId="30DE7894" w:rsidR="00163A6E" w:rsidRDefault="0060526F" w:rsidP="0060526F">
      <w:pP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</w:pPr>
      <w:r w:rsidRPr="0060526F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d) SVM</w:t>
      </w:r>
    </w:p>
    <w:p w14:paraId="456BA844" w14:textId="35B073F5" w:rsidR="0060526F" w:rsidRPr="00EC648B" w:rsidRDefault="0060526F" w:rsidP="0060526F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                           </w:t>
      </w:r>
      <w:r w:rsidRPr="00EC648B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Ans:- </w:t>
      </w:r>
      <w:r w:rsidR="00EC648B" w:rsidRPr="00EC648B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>b) Random Forest</w:t>
      </w:r>
    </w:p>
    <w:p w14:paraId="552237BD" w14:textId="77777777" w:rsidR="00BD523E" w:rsidRDefault="00BD523E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0B9C1449" w14:textId="77777777" w:rsidR="00746805" w:rsidRPr="00746805" w:rsidRDefault="00746805" w:rsidP="007468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6805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43) Choose a disadvantage of decision trees among the following. </w:t>
      </w:r>
    </w:p>
    <w:p w14:paraId="7DC2E9DD" w14:textId="77777777" w:rsidR="00746805" w:rsidRPr="00746805" w:rsidRDefault="00746805" w:rsidP="007468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6805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a) Decision tree robust to outliers </w:t>
      </w:r>
    </w:p>
    <w:p w14:paraId="3992D013" w14:textId="77777777" w:rsidR="00746805" w:rsidRPr="00746805" w:rsidRDefault="00746805" w:rsidP="007468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6805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b) Factor analysis </w:t>
      </w:r>
    </w:p>
    <w:p w14:paraId="50454E6E" w14:textId="77777777" w:rsidR="00746805" w:rsidRPr="00746805" w:rsidRDefault="00746805" w:rsidP="007468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46805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c) Decision Tree are prone to overfit </w:t>
      </w:r>
    </w:p>
    <w:p w14:paraId="0F0E8184" w14:textId="0DDEB086" w:rsidR="00EC648B" w:rsidRDefault="00746805" w:rsidP="00746805">
      <w:pP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</w:pPr>
      <w:r w:rsidRPr="00746805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d) all of the above</w:t>
      </w:r>
    </w:p>
    <w:p w14:paraId="177DE055" w14:textId="129EFD08" w:rsidR="00746805" w:rsidRDefault="00746805" w:rsidP="00746805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 w:rsidRPr="00F42E4C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              Ans:- Decisio</w:t>
      </w:r>
      <w:r w:rsidR="00F42E4C" w:rsidRPr="00F42E4C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>n Tree are prone to overfit</w:t>
      </w:r>
    </w:p>
    <w:p w14:paraId="3B586551" w14:textId="77777777" w:rsidR="001A5336" w:rsidRDefault="001A5336" w:rsidP="00746805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6A1E042C" w14:textId="77777777" w:rsidR="001A5336" w:rsidRPr="001A5336" w:rsidRDefault="001A5336" w:rsidP="001A5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336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44) </w:t>
      </w:r>
    </w:p>
    <w:p w14:paraId="1C92F75C" w14:textId="77777777" w:rsidR="001A5336" w:rsidRPr="001A5336" w:rsidRDefault="001A5336" w:rsidP="001A5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336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What is the term known as on which the machine learning algorithms build a model based on </w:t>
      </w:r>
    </w:p>
    <w:p w14:paraId="4D284310" w14:textId="77777777" w:rsidR="001A5336" w:rsidRPr="001A5336" w:rsidRDefault="001A5336" w:rsidP="001A5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336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sample data? </w:t>
      </w:r>
    </w:p>
    <w:p w14:paraId="1CA190F6" w14:textId="77777777" w:rsidR="001A5336" w:rsidRPr="001A5336" w:rsidRDefault="001A5336" w:rsidP="001A5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336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a) Data Training </w:t>
      </w:r>
    </w:p>
    <w:p w14:paraId="7D42E02A" w14:textId="77777777" w:rsidR="001A5336" w:rsidRPr="001A5336" w:rsidRDefault="001A5336" w:rsidP="001A5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336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b) Sample Data </w:t>
      </w:r>
    </w:p>
    <w:p w14:paraId="099EB14F" w14:textId="77777777" w:rsidR="001A5336" w:rsidRPr="001A5336" w:rsidRDefault="001A5336" w:rsidP="001A53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5336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c) Training data </w:t>
      </w:r>
    </w:p>
    <w:p w14:paraId="5BABFB2A" w14:textId="2804D587" w:rsidR="001A5336" w:rsidRDefault="001A5336" w:rsidP="001A5336">
      <w:pP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</w:pPr>
      <w:r w:rsidRPr="001A5336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d) None of the above</w:t>
      </w:r>
    </w:p>
    <w:p w14:paraId="4AFB6147" w14:textId="546107F5" w:rsidR="001A5336" w:rsidRDefault="001A5336" w:rsidP="001A5336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 w:rsidRPr="00F12749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                            Ans:- Training</w:t>
      </w:r>
      <w:r w:rsidR="00F12749" w:rsidRPr="00F12749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data</w:t>
      </w:r>
    </w:p>
    <w:p w14:paraId="3661C8DC" w14:textId="77777777" w:rsidR="00F73ED8" w:rsidRDefault="00F73ED8" w:rsidP="001A5336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5903D9BF" w14:textId="77777777" w:rsidR="00F73ED8" w:rsidRPr="00F73ED8" w:rsidRDefault="00F73ED8" w:rsidP="00F7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3ED8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45) </w:t>
      </w:r>
    </w:p>
    <w:p w14:paraId="03C55174" w14:textId="77777777" w:rsidR="00F73ED8" w:rsidRPr="00F73ED8" w:rsidRDefault="00F73ED8" w:rsidP="00F7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3ED8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Which of the following machine learning techniques helps in detecting the outliers in data? </w:t>
      </w:r>
    </w:p>
    <w:p w14:paraId="43D2732E" w14:textId="77777777" w:rsidR="00F73ED8" w:rsidRPr="00F73ED8" w:rsidRDefault="00F73ED8" w:rsidP="00F7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3ED8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a) Clustering </w:t>
      </w:r>
    </w:p>
    <w:p w14:paraId="7B9993B5" w14:textId="77777777" w:rsidR="00F73ED8" w:rsidRPr="00F73ED8" w:rsidRDefault="00F73ED8" w:rsidP="00F7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3ED8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b) Classification </w:t>
      </w:r>
    </w:p>
    <w:p w14:paraId="4DC48B74" w14:textId="77777777" w:rsidR="00F73ED8" w:rsidRPr="00F73ED8" w:rsidRDefault="00F73ED8" w:rsidP="00F73E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3ED8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c) Anamoly detection </w:t>
      </w:r>
    </w:p>
    <w:p w14:paraId="620C8D7A" w14:textId="0826AEFF" w:rsidR="00F73ED8" w:rsidRDefault="00F73ED8" w:rsidP="00F73ED8">
      <w:pP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</w:pPr>
      <w:r w:rsidRPr="00F73ED8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d) All of the above</w:t>
      </w:r>
    </w:p>
    <w:p w14:paraId="2E4B07CA" w14:textId="5258C824" w:rsidR="00F73ED8" w:rsidRPr="00F73ED8" w:rsidRDefault="00F73ED8" w:rsidP="00F73ED8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 w:rsidRPr="00F73ED8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                              Ans:- Anamoly detection</w:t>
      </w:r>
    </w:p>
    <w:p w14:paraId="40BEC1B9" w14:textId="77777777" w:rsidR="00F42E4C" w:rsidRDefault="00F42E4C" w:rsidP="00746805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28D2032B" w14:textId="77777777" w:rsidR="00F42E4C" w:rsidRPr="00F42E4C" w:rsidRDefault="00F42E4C" w:rsidP="00746805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</w:p>
    <w:p w14:paraId="7E643340" w14:textId="77777777" w:rsidR="009404CE" w:rsidRDefault="009404CE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37D339A8" w14:textId="77777777" w:rsidR="00BD523E" w:rsidRDefault="00BD523E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59951C94" w14:textId="05E26918" w:rsidR="00011827" w:rsidRPr="00011827" w:rsidRDefault="00E540BA" w:rsidP="000118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46)</w:t>
      </w:r>
      <w:r w:rsidR="00A402EE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 </w:t>
      </w:r>
      <w:r w:rsidR="00011827" w:rsidRPr="0001182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Identify the incorrect numerical functions in the various function representation of machine </w:t>
      </w:r>
    </w:p>
    <w:p w14:paraId="48764909" w14:textId="77777777" w:rsidR="00011827" w:rsidRPr="00011827" w:rsidRDefault="00011827" w:rsidP="000118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182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learning. </w:t>
      </w:r>
    </w:p>
    <w:p w14:paraId="7CDCADFD" w14:textId="77777777" w:rsidR="00011827" w:rsidRPr="00011827" w:rsidRDefault="00011827" w:rsidP="000118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182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a) Support Vector </w:t>
      </w:r>
    </w:p>
    <w:p w14:paraId="390BCD4E" w14:textId="77777777" w:rsidR="00011827" w:rsidRPr="00011827" w:rsidRDefault="00011827" w:rsidP="000118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182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b) Regression </w:t>
      </w:r>
    </w:p>
    <w:p w14:paraId="14CFEFB2" w14:textId="77777777" w:rsidR="00011827" w:rsidRPr="00011827" w:rsidRDefault="00011827" w:rsidP="000118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1182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c) Case based </w:t>
      </w:r>
    </w:p>
    <w:p w14:paraId="69EBEA63" w14:textId="082B48A6" w:rsidR="00BD523E" w:rsidRDefault="00011827" w:rsidP="00011827">
      <w:pP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</w:pPr>
      <w:r w:rsidRPr="0001182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d) Classification</w:t>
      </w:r>
    </w:p>
    <w:p w14:paraId="32FFEB11" w14:textId="1CB08374" w:rsidR="00A177A4" w:rsidRPr="00220764" w:rsidRDefault="00A177A4" w:rsidP="00011827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 w:rsidRPr="00220764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>Ans:- a) Support Vector</w:t>
      </w:r>
    </w:p>
    <w:p w14:paraId="7FDA2270" w14:textId="6B09B9E3" w:rsidR="00A177A4" w:rsidRDefault="00220764" w:rsidP="00011827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 w:rsidRPr="00220764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         b) Case based</w:t>
      </w:r>
    </w:p>
    <w:p w14:paraId="27221974" w14:textId="77777777" w:rsidR="00BB5497" w:rsidRDefault="00BB5497" w:rsidP="00011827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6E9B48FD" w14:textId="77777777" w:rsidR="00BB5497" w:rsidRPr="00BB5497" w:rsidRDefault="00BB5497" w:rsidP="00BB5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549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47) </w:t>
      </w:r>
    </w:p>
    <w:p w14:paraId="564C07C5" w14:textId="77777777" w:rsidR="00BB5497" w:rsidRPr="00BB5497" w:rsidRDefault="00BB5497" w:rsidP="00BB5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549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Analysis of ML algorithm needs </w:t>
      </w:r>
    </w:p>
    <w:p w14:paraId="3DD30621" w14:textId="77777777" w:rsidR="00BB5497" w:rsidRPr="00BB5497" w:rsidRDefault="00BB5497" w:rsidP="00BB5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549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a) Statistical learning theory </w:t>
      </w:r>
    </w:p>
    <w:p w14:paraId="639EF99A" w14:textId="77777777" w:rsidR="00BB5497" w:rsidRPr="00BB5497" w:rsidRDefault="00BB5497" w:rsidP="00BB5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549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b) Computational learning theory </w:t>
      </w:r>
    </w:p>
    <w:p w14:paraId="64DA6C13" w14:textId="77777777" w:rsidR="00BB5497" w:rsidRPr="00BB5497" w:rsidRDefault="00BB5497" w:rsidP="00BB549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B549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c) None of the above </w:t>
      </w:r>
    </w:p>
    <w:p w14:paraId="7EFF60CB" w14:textId="2A70FAA8" w:rsidR="00BB5497" w:rsidRDefault="00BB5497" w:rsidP="00BB5497">
      <w:pP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</w:pPr>
      <w:r w:rsidRPr="00BB5497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d) Both a and b</w:t>
      </w:r>
    </w:p>
    <w:p w14:paraId="48AD2004" w14:textId="1289008A" w:rsidR="00BB5497" w:rsidRPr="001A53B3" w:rsidRDefault="00BB5497" w:rsidP="00BB5497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 w:rsidRPr="001A53B3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                  Ans:- </w:t>
      </w:r>
      <w:r w:rsidR="000D5657" w:rsidRPr="001A53B3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>a) Statistical Learning theory</w:t>
      </w:r>
    </w:p>
    <w:p w14:paraId="2D8FBF8D" w14:textId="4451A665" w:rsidR="00DD4EEE" w:rsidRDefault="00DD4EEE" w:rsidP="00BB5497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 w:rsidRPr="001A53B3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                           </w:t>
      </w:r>
      <w:r w:rsidR="001A53B3" w:rsidRPr="001A53B3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</w:t>
      </w:r>
      <w:r w:rsidRPr="001A53B3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>b) Computational learning theory</w:t>
      </w:r>
    </w:p>
    <w:p w14:paraId="4BE13940" w14:textId="77777777" w:rsidR="00CA0449" w:rsidRDefault="00CA0449" w:rsidP="00BB5497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27E55DAB" w14:textId="77777777" w:rsidR="00CA0449" w:rsidRDefault="00CA0449" w:rsidP="00BB5497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1FDEEBAD" w14:textId="77777777" w:rsidR="00CA0449" w:rsidRPr="00CA0449" w:rsidRDefault="00CA0449" w:rsidP="00CA04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0449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48) </w:t>
      </w:r>
    </w:p>
    <w:p w14:paraId="46040BE9" w14:textId="77777777" w:rsidR="00CA0449" w:rsidRPr="00CA0449" w:rsidRDefault="00CA0449" w:rsidP="00CA04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0449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Identify the difficulties with the k-nearest neighbor algorithm. </w:t>
      </w:r>
    </w:p>
    <w:p w14:paraId="2449CF19" w14:textId="77777777" w:rsidR="00CA0449" w:rsidRPr="00CA0449" w:rsidRDefault="00CA0449" w:rsidP="00CA04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0449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a) Curse of dimensionality </w:t>
      </w:r>
    </w:p>
    <w:p w14:paraId="3E9AC9AC" w14:textId="77777777" w:rsidR="00CA0449" w:rsidRPr="00CA0449" w:rsidRDefault="00CA0449" w:rsidP="00CA04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0449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b) Calculate the distance of test case for all training cases </w:t>
      </w:r>
    </w:p>
    <w:p w14:paraId="5337B249" w14:textId="77777777" w:rsidR="00CA0449" w:rsidRPr="00CA0449" w:rsidRDefault="00CA0449" w:rsidP="00CA04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A0449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c) Both a and b </w:t>
      </w:r>
    </w:p>
    <w:p w14:paraId="37E6BFCD" w14:textId="1ABF7C74" w:rsidR="00CA0449" w:rsidRDefault="00CA0449" w:rsidP="00CA0449">
      <w:pP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</w:pPr>
      <w:r w:rsidRPr="00CA0449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d) None</w:t>
      </w:r>
    </w:p>
    <w:p w14:paraId="4B1709DC" w14:textId="57720CEB" w:rsidR="00CA0449" w:rsidRDefault="00CA0449" w:rsidP="00CA0449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               </w:t>
      </w:r>
      <w:r w:rsidRPr="00CA0449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>Ans:- Both a and b</w:t>
      </w:r>
    </w:p>
    <w:p w14:paraId="58C663B0" w14:textId="77777777" w:rsidR="009E202C" w:rsidRDefault="009E202C" w:rsidP="00CA0449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5453419A" w14:textId="77777777" w:rsidR="009E202C" w:rsidRPr="00CA0449" w:rsidRDefault="009E202C" w:rsidP="00CA0449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4BFDC3F0" w14:textId="77777777" w:rsidR="009E202C" w:rsidRPr="009E202C" w:rsidRDefault="009E202C" w:rsidP="009E2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02C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49) </w:t>
      </w:r>
    </w:p>
    <w:p w14:paraId="6152B2D1" w14:textId="77777777" w:rsidR="009E202C" w:rsidRPr="009E202C" w:rsidRDefault="009E202C" w:rsidP="009E2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02C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The total types of the layer in radial basis function neural networks is ______ </w:t>
      </w:r>
    </w:p>
    <w:p w14:paraId="3CA2D398" w14:textId="77777777" w:rsidR="009E202C" w:rsidRPr="009E202C" w:rsidRDefault="009E202C" w:rsidP="009E2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02C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a) 1 </w:t>
      </w:r>
    </w:p>
    <w:p w14:paraId="4D9C35A0" w14:textId="77777777" w:rsidR="009E202C" w:rsidRPr="009E202C" w:rsidRDefault="009E202C" w:rsidP="009E2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02C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b) 2 </w:t>
      </w:r>
    </w:p>
    <w:p w14:paraId="7CC218EF" w14:textId="77777777" w:rsidR="009E202C" w:rsidRPr="009E202C" w:rsidRDefault="009E202C" w:rsidP="009E20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02C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c) 3 </w:t>
      </w:r>
    </w:p>
    <w:p w14:paraId="58266CAB" w14:textId="77777777" w:rsidR="001E4C6D" w:rsidRDefault="009E202C" w:rsidP="001E4C6D">
      <w:pP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</w:pPr>
      <w:r w:rsidRPr="009E202C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d) 4</w:t>
      </w:r>
      <w:r w:rsidR="001E4C6D" w:rsidRPr="001E4C6D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50 </w:t>
      </w:r>
    </w:p>
    <w:p w14:paraId="2A2EBFC9" w14:textId="3C667C09" w:rsidR="001E4C6D" w:rsidRPr="003604CB" w:rsidRDefault="003604CB" w:rsidP="001E4C6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604CB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 xml:space="preserve">               Ans:- 3</w:t>
      </w:r>
    </w:p>
    <w:p w14:paraId="5523CD43" w14:textId="77777777" w:rsidR="001E4C6D" w:rsidRPr="001E4C6D" w:rsidRDefault="001E4C6D" w:rsidP="001E4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C6D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Which of the following is not a supervised learning </w:t>
      </w:r>
    </w:p>
    <w:p w14:paraId="598667D1" w14:textId="77777777" w:rsidR="001E4C6D" w:rsidRPr="001E4C6D" w:rsidRDefault="001E4C6D" w:rsidP="001E4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C6D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a) PCA </w:t>
      </w:r>
    </w:p>
    <w:p w14:paraId="1449AD06" w14:textId="77777777" w:rsidR="001E4C6D" w:rsidRPr="001E4C6D" w:rsidRDefault="001E4C6D" w:rsidP="001E4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C6D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b) Naïve bayes </w:t>
      </w:r>
    </w:p>
    <w:p w14:paraId="697F6877" w14:textId="77777777" w:rsidR="001E4C6D" w:rsidRPr="001E4C6D" w:rsidRDefault="001E4C6D" w:rsidP="001E4C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E4C6D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c) Linear regression </w:t>
      </w:r>
    </w:p>
    <w:p w14:paraId="60ECFA1F" w14:textId="57D77A4A" w:rsidR="001A53B3" w:rsidRDefault="001E4C6D" w:rsidP="001E4C6D">
      <w:pP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</w:pPr>
      <w:r w:rsidRPr="001E4C6D"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>d) KMeans</w:t>
      </w:r>
    </w:p>
    <w:p w14:paraId="264D35A5" w14:textId="74368B7A" w:rsidR="003604CB" w:rsidRPr="003604CB" w:rsidRDefault="003604CB" w:rsidP="001E4C6D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73E3F"/>
          <w:kern w:val="0"/>
          <w:lang w:eastAsia="en-IN"/>
          <w14:ligatures w14:val="none"/>
        </w:rPr>
        <w:t xml:space="preserve">                     </w:t>
      </w:r>
      <w:r w:rsidRPr="003604CB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t>Ans:- KMeans</w:t>
      </w:r>
    </w:p>
    <w:p w14:paraId="20272A3F" w14:textId="1FC8F69B" w:rsidR="009E202C" w:rsidRDefault="009E202C" w:rsidP="009E202C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  <w:r w:rsidRPr="009E202C"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  <w:lastRenderedPageBreak/>
        <w:t xml:space="preserve">       </w:t>
      </w:r>
    </w:p>
    <w:p w14:paraId="2CB08A80" w14:textId="77777777" w:rsidR="001E4C6D" w:rsidRDefault="001E4C6D" w:rsidP="009E202C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54912868" w14:textId="77777777" w:rsidR="00210CB5" w:rsidRDefault="00210CB5" w:rsidP="009E202C">
      <w:pPr>
        <w:rPr>
          <w:rFonts w:ascii="Times New Roman" w:eastAsia="Times New Roman" w:hAnsi="Times New Roman" w:cs="Times New Roman"/>
          <w:b/>
          <w:bCs/>
          <w:color w:val="373E3F"/>
          <w:kern w:val="0"/>
          <w:lang w:eastAsia="en-IN"/>
          <w14:ligatures w14:val="none"/>
        </w:rPr>
      </w:pPr>
    </w:p>
    <w:p w14:paraId="1EEDB85A" w14:textId="77777777" w:rsidR="001A53B3" w:rsidRPr="001A53B3" w:rsidRDefault="001A53B3" w:rsidP="00BB5497">
      <w:pPr>
        <w:rPr>
          <w:rFonts w:ascii="Times New Roman" w:eastAsia="Times New Roman" w:hAnsi="Times New Roman" w:cs="Times New Roman"/>
          <w:b/>
          <w:bCs/>
          <w:color w:val="222222"/>
          <w:kern w:val="0"/>
          <w:lang w:eastAsia="en-IN"/>
          <w14:ligatures w14:val="none"/>
        </w:rPr>
      </w:pPr>
    </w:p>
    <w:p w14:paraId="017240FD" w14:textId="77777777" w:rsidR="00BD523E" w:rsidRDefault="00BD523E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30B1B8D8" w14:textId="77777777" w:rsidR="00220764" w:rsidRDefault="00220764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3A1D4385" w14:textId="77777777" w:rsidR="00BD523E" w:rsidRDefault="00BD523E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0BF2651F" w14:textId="77777777" w:rsidR="00BD523E" w:rsidRDefault="00BD523E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3251C163" w14:textId="77777777" w:rsidR="00BD523E" w:rsidRDefault="00BD523E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6CB3CE93" w14:textId="77777777" w:rsidR="00BD523E" w:rsidRDefault="00BD523E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727B2874" w14:textId="77777777" w:rsidR="00BD523E" w:rsidRDefault="00BD523E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1ACB131B" w14:textId="77777777" w:rsidR="00BD523E" w:rsidRDefault="00BD523E" w:rsidP="003F5B26">
      <w:pPr>
        <w:rPr>
          <w:rFonts w:ascii="Times New Roman" w:eastAsia="Times New Roman" w:hAnsi="Times New Roman" w:cs="Times New Roman"/>
          <w:color w:val="222222"/>
          <w:kern w:val="0"/>
          <w:lang w:eastAsia="en-IN"/>
          <w14:ligatures w14:val="none"/>
        </w:rPr>
      </w:pPr>
    </w:p>
    <w:p w14:paraId="126174C7" w14:textId="77777777" w:rsidR="00BD523E" w:rsidRDefault="00BD523E" w:rsidP="003F5B26"/>
    <w:sectPr w:rsidR="00BD5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5B"/>
    <w:rsid w:val="00011827"/>
    <w:rsid w:val="000D5657"/>
    <w:rsid w:val="0014297F"/>
    <w:rsid w:val="00163A6E"/>
    <w:rsid w:val="001A5336"/>
    <w:rsid w:val="001A53B3"/>
    <w:rsid w:val="001B2924"/>
    <w:rsid w:val="001E4C6D"/>
    <w:rsid w:val="002025D1"/>
    <w:rsid w:val="00210CB5"/>
    <w:rsid w:val="00220764"/>
    <w:rsid w:val="002326CF"/>
    <w:rsid w:val="00236EFD"/>
    <w:rsid w:val="00260AC1"/>
    <w:rsid w:val="00296985"/>
    <w:rsid w:val="00327509"/>
    <w:rsid w:val="003604CB"/>
    <w:rsid w:val="003764DB"/>
    <w:rsid w:val="00394774"/>
    <w:rsid w:val="003F5B26"/>
    <w:rsid w:val="00470703"/>
    <w:rsid w:val="004807CE"/>
    <w:rsid w:val="00482069"/>
    <w:rsid w:val="004D03E7"/>
    <w:rsid w:val="004F69EE"/>
    <w:rsid w:val="005629AD"/>
    <w:rsid w:val="00575E4A"/>
    <w:rsid w:val="00595107"/>
    <w:rsid w:val="005E038A"/>
    <w:rsid w:val="0060526F"/>
    <w:rsid w:val="0061362A"/>
    <w:rsid w:val="006442E6"/>
    <w:rsid w:val="0067024B"/>
    <w:rsid w:val="00746805"/>
    <w:rsid w:val="00751746"/>
    <w:rsid w:val="007850F6"/>
    <w:rsid w:val="00786008"/>
    <w:rsid w:val="007C0472"/>
    <w:rsid w:val="00823ACC"/>
    <w:rsid w:val="008326F6"/>
    <w:rsid w:val="0084736C"/>
    <w:rsid w:val="008A5DC4"/>
    <w:rsid w:val="008E2FA6"/>
    <w:rsid w:val="00930315"/>
    <w:rsid w:val="009404CE"/>
    <w:rsid w:val="00952F52"/>
    <w:rsid w:val="00955890"/>
    <w:rsid w:val="009E202C"/>
    <w:rsid w:val="00A163C7"/>
    <w:rsid w:val="00A177A4"/>
    <w:rsid w:val="00A402EE"/>
    <w:rsid w:val="00A62A39"/>
    <w:rsid w:val="00A85FB1"/>
    <w:rsid w:val="00B41C38"/>
    <w:rsid w:val="00B934DE"/>
    <w:rsid w:val="00B96B5B"/>
    <w:rsid w:val="00BB5497"/>
    <w:rsid w:val="00BD523E"/>
    <w:rsid w:val="00BF0D51"/>
    <w:rsid w:val="00C57ACB"/>
    <w:rsid w:val="00CA0449"/>
    <w:rsid w:val="00D0127E"/>
    <w:rsid w:val="00D217C7"/>
    <w:rsid w:val="00DD4EEE"/>
    <w:rsid w:val="00E51086"/>
    <w:rsid w:val="00E540BA"/>
    <w:rsid w:val="00EC648B"/>
    <w:rsid w:val="00ED3196"/>
    <w:rsid w:val="00EE2859"/>
    <w:rsid w:val="00F12749"/>
    <w:rsid w:val="00F268FA"/>
    <w:rsid w:val="00F33C28"/>
    <w:rsid w:val="00F42E4C"/>
    <w:rsid w:val="00F6028E"/>
    <w:rsid w:val="00F73ED8"/>
    <w:rsid w:val="00F92F07"/>
    <w:rsid w:val="00F95729"/>
    <w:rsid w:val="00FB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3E51"/>
  <w15:chartTrackingRefBased/>
  <w15:docId w15:val="{1766C1C3-14FE-43CC-BFD6-F04F202B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778</Words>
  <Characters>4441</Characters>
  <Application>Microsoft Office Word</Application>
  <DocSecurity>0</DocSecurity>
  <Lines>37</Lines>
  <Paragraphs>10</Paragraphs>
  <ScaleCrop>false</ScaleCrop>
  <Company>HP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debalinasaha63@gmail.com</dc:creator>
  <cp:keywords/>
  <dc:description/>
  <cp:lastModifiedBy>debalinasaha63@gmail.com</cp:lastModifiedBy>
  <cp:revision>75</cp:revision>
  <dcterms:created xsi:type="dcterms:W3CDTF">2023-10-19T07:52:00Z</dcterms:created>
  <dcterms:modified xsi:type="dcterms:W3CDTF">2023-10-20T14:28:00Z</dcterms:modified>
</cp:coreProperties>
</file>