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6793" w:rsidRPr="00036793" w:rsidRDefault="00036793" w:rsidP="0003679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036793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Hai ragione, se la scheda </w:t>
      </w:r>
      <w:proofErr w:type="spellStart"/>
      <w:r w:rsidRPr="0003679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Sources</w:t>
      </w:r>
      <w:proofErr w:type="spellEnd"/>
      <w:r w:rsidRPr="00036793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(Sorgenti) è un labirinto di cartelle e non trovi il tuo file, è una tortura. </w:t>
      </w:r>
      <w:proofErr w:type="spellStart"/>
      <w:r w:rsidRPr="00036793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Chrome</w:t>
      </w:r>
      <w:proofErr w:type="spellEnd"/>
      <w:r w:rsidRPr="00036793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nasconde i file delle </w:t>
      </w:r>
      <w:proofErr w:type="spellStart"/>
      <w:r w:rsidRPr="00036793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View</w:t>
      </w:r>
      <w:proofErr w:type="spellEnd"/>
      <w:r w:rsidRPr="00036793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di ASP.NET Core in posti assurdi perché vengono generati "al volo".</w:t>
      </w:r>
    </w:p>
    <w:p w:rsidR="00036793" w:rsidRPr="00036793" w:rsidRDefault="00036793" w:rsidP="0003679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036793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Ecco la scorciatoia per trovare il tuo codice </w:t>
      </w:r>
      <w:r w:rsidRPr="0003679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in 2 secondi</w:t>
      </w:r>
      <w:r w:rsidRPr="00036793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senza impazzire tra le cartelle:</w:t>
      </w:r>
    </w:p>
    <w:p w:rsidR="00036793" w:rsidRPr="00036793" w:rsidRDefault="00036793" w:rsidP="0003679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03679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1. Il metodo "Cerca Ovunque" (Più veloce)</w:t>
      </w:r>
    </w:p>
    <w:p w:rsidR="00036793" w:rsidRPr="00036793" w:rsidRDefault="00036793" w:rsidP="0003679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036793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Apri la console (</w:t>
      </w:r>
      <w:r w:rsidRPr="0003679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F12</w:t>
      </w:r>
      <w:r w:rsidRPr="00036793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).</w:t>
      </w:r>
    </w:p>
    <w:p w:rsidR="00036793" w:rsidRPr="00036793" w:rsidRDefault="00036793" w:rsidP="0003679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036793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Premi </w:t>
      </w:r>
      <w:r w:rsidRPr="0003679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CTRL + P</w:t>
      </w:r>
      <w:r w:rsidRPr="00036793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(su Windows) o </w:t>
      </w:r>
      <w:r w:rsidRPr="0003679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CMD + P</w:t>
      </w:r>
      <w:r w:rsidRPr="00036793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(su Mac). Si aprirà una barra di ricerca piccola in alto.</w:t>
      </w:r>
    </w:p>
    <w:p w:rsidR="00036793" w:rsidRPr="00036793" w:rsidRDefault="00036793" w:rsidP="0003679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036793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Scrivi il nome della tua Action o della </w:t>
      </w:r>
      <w:proofErr w:type="spellStart"/>
      <w:r w:rsidRPr="00036793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View</w:t>
      </w:r>
      <w:proofErr w:type="spellEnd"/>
      <w:r w:rsidRPr="00036793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. Nel tuo caso scrivi: </w:t>
      </w:r>
      <w:proofErr w:type="spellStart"/>
      <w:r w:rsidRPr="0003679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Edit</w:t>
      </w:r>
      <w:proofErr w:type="spellEnd"/>
      <w:r w:rsidRPr="00036793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036793" w:rsidRPr="00036793" w:rsidRDefault="00036793" w:rsidP="0003679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036793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Ti apparirà una lista di file. Seleziona quello che corrisponde al tuo URL (es. </w:t>
      </w:r>
      <w:proofErr w:type="spellStart"/>
      <w:r w:rsidRPr="0003679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Edit</w:t>
      </w:r>
      <w:proofErr w:type="spellEnd"/>
      <w:r w:rsidRPr="0003679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/1</w:t>
      </w:r>
      <w:r w:rsidRPr="00036793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o </w:t>
      </w:r>
      <w:proofErr w:type="spellStart"/>
      <w:proofErr w:type="gramStart"/>
      <w:r w:rsidRPr="0003679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Edit?id</w:t>
      </w:r>
      <w:proofErr w:type="spellEnd"/>
      <w:proofErr w:type="gramEnd"/>
      <w:r w:rsidRPr="0003679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=1</w:t>
      </w:r>
      <w:r w:rsidRPr="00036793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).</w:t>
      </w:r>
    </w:p>
    <w:p w:rsidR="00036793" w:rsidRPr="00036793" w:rsidRDefault="00036793" w:rsidP="0003679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03679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BOOM.</w:t>
      </w:r>
      <w:r w:rsidRPr="00036793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Il codice è davanti a te. Ora clicca sul numero della riga per mettere il pallino blu (</w:t>
      </w:r>
      <w:proofErr w:type="spellStart"/>
      <w:r w:rsidRPr="00036793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breakpoint</w:t>
      </w:r>
      <w:proofErr w:type="spellEnd"/>
      <w:r w:rsidRPr="00036793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).</w:t>
      </w:r>
    </w:p>
    <w:p w:rsidR="00036793" w:rsidRPr="00036793" w:rsidRDefault="00036793" w:rsidP="0003679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03679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2. Il metodo "Ispeziona" (Infallibile)</w:t>
      </w:r>
    </w:p>
    <w:p w:rsidR="00036793" w:rsidRPr="00036793" w:rsidRDefault="00036793" w:rsidP="0003679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036793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Se il </w:t>
      </w:r>
      <w:r w:rsidRPr="0003679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CTRL + P</w:t>
      </w:r>
      <w:r w:rsidRPr="00036793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non lo trova:</w:t>
      </w:r>
    </w:p>
    <w:p w:rsidR="00036793" w:rsidRPr="00036793" w:rsidRDefault="00036793" w:rsidP="00036793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036793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Vai sulla pagina del tuo browser, fai </w:t>
      </w:r>
      <w:r w:rsidRPr="0003679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tasto destro</w:t>
      </w:r>
      <w:r w:rsidRPr="00036793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proprio sopra il campo di testo "Cerca cliente".</w:t>
      </w:r>
    </w:p>
    <w:p w:rsidR="00036793" w:rsidRPr="00036793" w:rsidRDefault="00036793" w:rsidP="00036793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036793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Clicca su </w:t>
      </w:r>
      <w:r w:rsidRPr="0003679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Ispeziona</w:t>
      </w:r>
      <w:r w:rsidRPr="00036793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(</w:t>
      </w:r>
      <w:proofErr w:type="spellStart"/>
      <w:r w:rsidRPr="00036793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Inspect</w:t>
      </w:r>
      <w:proofErr w:type="spellEnd"/>
      <w:r w:rsidRPr="00036793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).</w:t>
      </w:r>
    </w:p>
    <w:p w:rsidR="00036793" w:rsidRPr="00036793" w:rsidRDefault="00036793" w:rsidP="00036793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036793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Ti si apre la scheda </w:t>
      </w:r>
      <w:proofErr w:type="spellStart"/>
      <w:r w:rsidRPr="0003679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Elements</w:t>
      </w:r>
      <w:proofErr w:type="spellEnd"/>
      <w:r w:rsidRPr="00036793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. Ora guarda in alto e clicca sulla scheda </w:t>
      </w:r>
      <w:proofErr w:type="spellStart"/>
      <w:r w:rsidRPr="0003679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Sources</w:t>
      </w:r>
      <w:proofErr w:type="spellEnd"/>
      <w:r w:rsidRPr="00036793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036793" w:rsidRPr="00036793" w:rsidRDefault="00036793" w:rsidP="00036793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proofErr w:type="spellStart"/>
      <w:r w:rsidRPr="00036793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Chrome</w:t>
      </w:r>
      <w:proofErr w:type="spellEnd"/>
      <w:r w:rsidRPr="00036793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dovrebbe già essere posizionato nel file giusto. Scorri verso il basso finché non vedi la tua </w:t>
      </w:r>
      <w:r w:rsidRPr="0003679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@</w:t>
      </w:r>
      <w:proofErr w:type="spellStart"/>
      <w:r w:rsidRPr="0003679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section</w:t>
      </w:r>
      <w:proofErr w:type="spellEnd"/>
      <w:r w:rsidRPr="0003679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 xml:space="preserve"> Scripts</w:t>
      </w:r>
      <w:r w:rsidRPr="00036793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036793" w:rsidRPr="00036793" w:rsidRDefault="00036793" w:rsidP="0003679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036793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pict>
          <v:rect id="_x0000_i1025" style="width:0;height:1.5pt" o:hralign="center" o:hrstd="t" o:hrnoshade="t" o:hr="t" fillcolor="gray" stroked="f"/>
        </w:pict>
      </w:r>
    </w:p>
    <w:p w:rsidR="00036793" w:rsidRPr="00036793" w:rsidRDefault="00036793" w:rsidP="0003679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03679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3. Debuggare il C# (Visual Studio)</w:t>
      </w:r>
    </w:p>
    <w:p w:rsidR="00036793" w:rsidRPr="00036793" w:rsidRDefault="00036793" w:rsidP="00036793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036793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Se invece vuoi fermare il codice quando "entra" nel Controller (per vedere cosa pesca dal DB):</w:t>
      </w:r>
    </w:p>
    <w:p w:rsidR="00036793" w:rsidRPr="00036793" w:rsidRDefault="00036793" w:rsidP="00036793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036793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In Visual Studio, vai nel file </w:t>
      </w:r>
      <w:proofErr w:type="spellStart"/>
      <w:r w:rsidRPr="0003679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ClientiController.cs</w:t>
      </w:r>
      <w:proofErr w:type="spellEnd"/>
      <w:r w:rsidRPr="00036793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036793" w:rsidRPr="00036793" w:rsidRDefault="00036793" w:rsidP="00036793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036793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Vai sulla riga </w:t>
      </w:r>
      <w:proofErr w:type="spellStart"/>
      <w:r w:rsidRPr="0003679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var</w:t>
      </w:r>
      <w:proofErr w:type="spellEnd"/>
      <w:r w:rsidRPr="0003679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 xml:space="preserve"> risultati = _</w:t>
      </w:r>
      <w:proofErr w:type="spellStart"/>
      <w:r w:rsidRPr="0003679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clienteRepository.SearchByRagioneSociale</w:t>
      </w:r>
      <w:proofErr w:type="spellEnd"/>
      <w:r w:rsidRPr="0003679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(</w:t>
      </w:r>
      <w:proofErr w:type="spellStart"/>
      <w:r w:rsidRPr="0003679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term</w:t>
      </w:r>
      <w:proofErr w:type="spellEnd"/>
      <w:proofErr w:type="gramStart"/>
      <w:r w:rsidRPr="0003679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);</w:t>
      </w:r>
      <w:r w:rsidRPr="00036793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  <w:proofErr w:type="gramEnd"/>
    </w:p>
    <w:p w:rsidR="00036793" w:rsidRPr="00036793" w:rsidRDefault="00036793" w:rsidP="00036793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036793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Premi </w:t>
      </w:r>
      <w:r w:rsidRPr="0003679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F9</w:t>
      </w:r>
      <w:r w:rsidRPr="00036793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. Apparirà un </w:t>
      </w:r>
      <w:r w:rsidRPr="0003679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pallino rosso</w:t>
      </w:r>
      <w:r w:rsidRPr="00036793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036793" w:rsidRPr="00036793" w:rsidRDefault="00036793" w:rsidP="00036793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03679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IMPORTANTE:</w:t>
      </w:r>
      <w:r w:rsidRPr="00036793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In alto in Visual Studio, il tasto Play deve avere scritto "</w:t>
      </w:r>
      <w:proofErr w:type="spellStart"/>
      <w:r w:rsidRPr="00036793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Calkos.web</w:t>
      </w:r>
      <w:proofErr w:type="spellEnd"/>
      <w:r w:rsidRPr="00036793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" (o il nome del tuo progetto) e </w:t>
      </w:r>
      <w:r w:rsidRPr="0003679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NON</w:t>
      </w:r>
      <w:r w:rsidRPr="00036793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"IIS Express" (se possibile), ma soprattutto devi aver avviato con </w:t>
      </w:r>
      <w:r w:rsidRPr="0003679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F5</w:t>
      </w:r>
      <w:r w:rsidRPr="00036793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036793" w:rsidRPr="00036793" w:rsidRDefault="00036793" w:rsidP="0003679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036793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pict>
          <v:rect id="_x0000_i1026" style="width:0;height:1.5pt" o:hralign="center" o:hrstd="t" o:hrnoshade="t" o:hr="t" fillcolor="gray" stroked="f"/>
        </w:pict>
      </w:r>
    </w:p>
    <w:p w:rsidR="00036793" w:rsidRPr="00036793" w:rsidRDefault="00036793" w:rsidP="0003679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03679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4. Il trucco del "Punto di Interruzione" nel codice</w:t>
      </w:r>
    </w:p>
    <w:p w:rsidR="00036793" w:rsidRPr="00036793" w:rsidRDefault="00036793" w:rsidP="00036793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036793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Se non vuoi cercare il file nelle cartelle di </w:t>
      </w:r>
      <w:proofErr w:type="spellStart"/>
      <w:r w:rsidRPr="00036793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Chrome</w:t>
      </w:r>
      <w:proofErr w:type="spellEnd"/>
      <w:r w:rsidRPr="00036793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, aggiungi questa riga nel tuo JavaScript nella </w:t>
      </w:r>
      <w:proofErr w:type="spellStart"/>
      <w:r w:rsidRPr="00036793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View</w:t>
      </w:r>
      <w:proofErr w:type="spellEnd"/>
      <w:r w:rsidRPr="00036793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:</w:t>
      </w:r>
    </w:p>
    <w:p w:rsidR="00036793" w:rsidRPr="00036793" w:rsidRDefault="00036793" w:rsidP="00036793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it-IT"/>
        </w:rPr>
      </w:pPr>
      <w:r w:rsidRPr="0003679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it-IT"/>
        </w:rPr>
        <w:t>JavaScript</w:t>
      </w:r>
    </w:p>
    <w:p w:rsidR="00036793" w:rsidRPr="00036793" w:rsidRDefault="00036793" w:rsidP="00036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</w:pPr>
      <w:r w:rsidRPr="0003679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$(</w:t>
      </w:r>
      <w:r w:rsidRPr="00036793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it-IT"/>
        </w:rPr>
        <w:t>"#</w:t>
      </w:r>
      <w:proofErr w:type="spellStart"/>
      <w:r w:rsidRPr="00036793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it-IT"/>
        </w:rPr>
        <w:t>clienteSearch</w:t>
      </w:r>
      <w:proofErr w:type="spellEnd"/>
      <w:r w:rsidRPr="00036793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it-IT"/>
        </w:rPr>
        <w:t>"</w:t>
      </w:r>
      <w:proofErr w:type="gramStart"/>
      <w:r w:rsidRPr="0003679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).on</w:t>
      </w:r>
      <w:proofErr w:type="gramEnd"/>
      <w:r w:rsidRPr="0003679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(</w:t>
      </w:r>
      <w:r w:rsidRPr="00036793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it-IT"/>
        </w:rPr>
        <w:t>"</w:t>
      </w:r>
      <w:proofErr w:type="spellStart"/>
      <w:r w:rsidRPr="00036793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it-IT"/>
        </w:rPr>
        <w:t>keyup</w:t>
      </w:r>
      <w:proofErr w:type="spellEnd"/>
      <w:r w:rsidRPr="00036793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it-IT"/>
        </w:rPr>
        <w:t>"</w:t>
      </w:r>
      <w:r w:rsidRPr="0003679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, </w:t>
      </w:r>
      <w:proofErr w:type="spellStart"/>
      <w:r w:rsidRPr="00036793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it-IT"/>
        </w:rPr>
        <w:t>function</w:t>
      </w:r>
      <w:proofErr w:type="spellEnd"/>
      <w:r w:rsidRPr="0003679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 () {</w:t>
      </w:r>
    </w:p>
    <w:p w:rsidR="00036793" w:rsidRPr="00036793" w:rsidRDefault="00036793" w:rsidP="00036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</w:pPr>
      <w:r w:rsidRPr="0003679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    </w:t>
      </w:r>
      <w:proofErr w:type="spellStart"/>
      <w:r w:rsidRPr="00036793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it-IT"/>
        </w:rPr>
        <w:t>debugger</w:t>
      </w:r>
      <w:proofErr w:type="spellEnd"/>
      <w:r w:rsidRPr="0003679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; </w:t>
      </w:r>
      <w:r w:rsidRPr="00036793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it-IT"/>
        </w:rPr>
        <w:t>// &lt;--- SCRIVI QUESTO E SALVA</w:t>
      </w:r>
    </w:p>
    <w:p w:rsidR="00036793" w:rsidRPr="00036793" w:rsidRDefault="00036793" w:rsidP="00036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</w:pPr>
      <w:r w:rsidRPr="0003679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    </w:t>
      </w:r>
      <w:proofErr w:type="spellStart"/>
      <w:r w:rsidRPr="00036793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it-IT"/>
        </w:rPr>
        <w:t>let</w:t>
      </w:r>
      <w:proofErr w:type="spellEnd"/>
      <w:r w:rsidRPr="0003679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 </w:t>
      </w:r>
      <w:proofErr w:type="spellStart"/>
      <w:r w:rsidRPr="0003679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term</w:t>
      </w:r>
      <w:proofErr w:type="spellEnd"/>
      <w:r w:rsidRPr="0003679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 = $(</w:t>
      </w:r>
      <w:proofErr w:type="spellStart"/>
      <w:r w:rsidRPr="00036793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eastAsia="it-IT"/>
        </w:rPr>
        <w:t>this</w:t>
      </w:r>
      <w:proofErr w:type="spellEnd"/>
      <w:proofErr w:type="gramStart"/>
      <w:r w:rsidRPr="0003679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).val</w:t>
      </w:r>
      <w:proofErr w:type="gramEnd"/>
      <w:r w:rsidRPr="0003679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();</w:t>
      </w:r>
    </w:p>
    <w:p w:rsidR="00036793" w:rsidRPr="00036793" w:rsidRDefault="00036793" w:rsidP="00036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</w:pPr>
      <w:r w:rsidRPr="0003679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    </w:t>
      </w:r>
      <w:r w:rsidRPr="00036793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it-IT"/>
        </w:rPr>
        <w:t>// ...</w:t>
      </w:r>
    </w:p>
    <w:p w:rsidR="00036793" w:rsidRPr="00036793" w:rsidRDefault="00036793" w:rsidP="0003679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036793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Quando torni sul browser e scrivi una lettera, </w:t>
      </w:r>
      <w:proofErr w:type="spellStart"/>
      <w:r w:rsidRPr="0003679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Chrome</w:t>
      </w:r>
      <w:proofErr w:type="spellEnd"/>
      <w:r w:rsidRPr="0003679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si stopperà da solo</w:t>
      </w:r>
      <w:r w:rsidRPr="00036793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e ti porterà automaticamente nel file giusto, sulla riga giusta. Non dovrai cercare un bel niente.</w:t>
      </w:r>
    </w:p>
    <w:p w:rsidR="00036793" w:rsidRPr="00036793" w:rsidRDefault="00036793" w:rsidP="0003679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03679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lastRenderedPageBreak/>
        <w:t xml:space="preserve">Prova a scrivere </w:t>
      </w:r>
      <w:proofErr w:type="spellStart"/>
      <w:r w:rsidRPr="00036793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it-IT"/>
        </w:rPr>
        <w:t>debugger</w:t>
      </w:r>
      <w:proofErr w:type="spellEnd"/>
      <w:r w:rsidRPr="00036793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it-IT"/>
        </w:rPr>
        <w:t>;</w:t>
      </w:r>
      <w:r w:rsidRPr="0003679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nel codice, salva, e premi un tasto nel campo. Si è fermato?</w:t>
      </w:r>
    </w:p>
    <w:p w:rsidR="00EC267F" w:rsidRDefault="00EC267F">
      <w:bookmarkStart w:id="0" w:name="_GoBack"/>
      <w:bookmarkEnd w:id="0"/>
    </w:p>
    <w:sectPr w:rsidR="00EC267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144AB"/>
    <w:multiLevelType w:val="multilevel"/>
    <w:tmpl w:val="16CCD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D176A5"/>
    <w:multiLevelType w:val="multilevel"/>
    <w:tmpl w:val="D05A8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8F7017"/>
    <w:multiLevelType w:val="multilevel"/>
    <w:tmpl w:val="E65E5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6793"/>
    <w:rsid w:val="00036793"/>
    <w:rsid w:val="00EC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77BBF6-2E6D-4018-8BAD-8B738C746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3">
    <w:name w:val="heading 3"/>
    <w:basedOn w:val="Normale"/>
    <w:link w:val="Titolo3Carattere"/>
    <w:uiPriority w:val="9"/>
    <w:qFormat/>
    <w:rsid w:val="000367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sid w:val="00036793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0367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036793"/>
    <w:rPr>
      <w:rFonts w:ascii="Courier New" w:eastAsia="Times New Roman" w:hAnsi="Courier New" w:cs="Courier New"/>
      <w:sz w:val="20"/>
      <w:szCs w:val="20"/>
    </w:rPr>
  </w:style>
  <w:style w:type="character" w:customStyle="1" w:styleId="ng-tns-c2636247691-280">
    <w:name w:val="ng-tns-c2636247691-280"/>
    <w:basedOn w:val="Carpredefinitoparagrafo"/>
    <w:rsid w:val="00036793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0367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036793"/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hljs-string">
    <w:name w:val="hljs-string"/>
    <w:basedOn w:val="Carpredefinitoparagrafo"/>
    <w:rsid w:val="00036793"/>
  </w:style>
  <w:style w:type="character" w:customStyle="1" w:styleId="hljs-function">
    <w:name w:val="hljs-function"/>
    <w:basedOn w:val="Carpredefinitoparagrafo"/>
    <w:rsid w:val="00036793"/>
  </w:style>
  <w:style w:type="character" w:customStyle="1" w:styleId="hljs-keyword">
    <w:name w:val="hljs-keyword"/>
    <w:basedOn w:val="Carpredefinitoparagrafo"/>
    <w:rsid w:val="00036793"/>
  </w:style>
  <w:style w:type="character" w:customStyle="1" w:styleId="hljs-comment">
    <w:name w:val="hljs-comment"/>
    <w:basedOn w:val="Carpredefinitoparagrafo"/>
    <w:rsid w:val="00036793"/>
  </w:style>
  <w:style w:type="character" w:customStyle="1" w:styleId="hljs-builtin">
    <w:name w:val="hljs-built_in"/>
    <w:basedOn w:val="Carpredefinitoparagrafo"/>
    <w:rsid w:val="000367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53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328</Words>
  <Characters>1875</Characters>
  <Application>Microsoft Office Word</Application>
  <DocSecurity>0</DocSecurity>
  <Lines>15</Lines>
  <Paragraphs>4</Paragraphs>
  <ScaleCrop>false</ScaleCrop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2026-03-27T14:18:00Z</dcterms:created>
  <dcterms:modified xsi:type="dcterms:W3CDTF">2026-03-27T14:19:00Z</dcterms:modified>
</cp:coreProperties>
</file>