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388" w:rsidRDefault="002C3388" w:rsidP="0005549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  <w:lang w:eastAsia="it-IT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  <w:lang w:eastAsia="it-IT"/>
        </w:rPr>
        <w:t>27/03/2026</w:t>
      </w:r>
      <w:bookmarkStart w:id="0" w:name="_GoBack"/>
      <w:bookmarkEnd w:id="0"/>
    </w:p>
    <w:p w:rsidR="0005549B" w:rsidRPr="0005549B" w:rsidRDefault="0005549B" w:rsidP="00055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4435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  <w:lang w:eastAsia="it-IT"/>
        </w:rPr>
        <w:t>🎯</w:t>
      </w:r>
      <w:r w:rsidRPr="00443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 xml:space="preserve"> SIGNIFICATO REALE DI “ADMIN” NEL TUO PROGETTO</w:t>
      </w:r>
    </w:p>
    <w:p w:rsidR="0005549B" w:rsidRPr="0005549B" w:rsidRDefault="0005549B" w:rsidP="00055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5549B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❌</w:t>
      </w:r>
      <w:r w:rsidRPr="0005549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NON significa:</w:t>
      </w:r>
    </w:p>
    <w:p w:rsidR="0005549B" w:rsidRPr="0005549B" w:rsidRDefault="0005549B" w:rsidP="00055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“solo gli amministratori possono entrare”</w:t>
      </w:r>
    </w:p>
    <w:p w:rsidR="0005549B" w:rsidRPr="0005549B" w:rsidRDefault="0005549B" w:rsidP="00055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5549B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✔️</w:t>
      </w:r>
      <w:r w:rsidRPr="0005549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SIGNIFICA:</w:t>
      </w:r>
    </w:p>
    <w:p w:rsidR="0005549B" w:rsidRPr="0005549B" w:rsidRDefault="0005549B" w:rsidP="00055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“qui dentro ci sono i moduli di GESTIONE dei dati”</w:t>
      </w:r>
    </w:p>
    <w:p w:rsidR="0005549B" w:rsidRPr="0005549B" w:rsidRDefault="0005549B" w:rsidP="0005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Quindi:</w:t>
      </w:r>
    </w:p>
    <w:p w:rsidR="0005549B" w:rsidRPr="0005549B" w:rsidRDefault="0005549B" w:rsidP="00055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5549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Admin = area gestionale</w:t>
      </w:r>
    </w:p>
    <w:p w:rsidR="0005549B" w:rsidRPr="0005549B" w:rsidRDefault="0005549B" w:rsidP="0005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dove si fanno operazioni come:</w:t>
      </w:r>
    </w:p>
    <w:p w:rsidR="0005549B" w:rsidRPr="0005549B" w:rsidRDefault="0005549B" w:rsidP="00055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importare file</w:t>
      </w:r>
    </w:p>
    <w:p w:rsidR="0005549B" w:rsidRPr="0005549B" w:rsidRDefault="0005549B" w:rsidP="00055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correggere errori</w:t>
      </w:r>
    </w:p>
    <w:p w:rsidR="0005549B" w:rsidRPr="0005549B" w:rsidRDefault="0005549B" w:rsidP="00055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modificare prospetti</w:t>
      </w:r>
    </w:p>
    <w:p w:rsidR="0005549B" w:rsidRPr="0005549B" w:rsidRDefault="0005549B" w:rsidP="00055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gestire utenti</w:t>
      </w:r>
    </w:p>
    <w:p w:rsidR="0005549B" w:rsidRPr="0005549B" w:rsidRDefault="0005549B" w:rsidP="00055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gestire ruoli</w:t>
      </w:r>
    </w:p>
    <w:p w:rsidR="0005549B" w:rsidRPr="0005549B" w:rsidRDefault="0005549B" w:rsidP="00055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gestire configurazioni</w:t>
      </w:r>
    </w:p>
    <w:p w:rsidR="0005549B" w:rsidRPr="0005549B" w:rsidRDefault="0005549B" w:rsidP="0005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È un’area </w:t>
      </w: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tecnica</w:t>
      </w: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, non un’area “riservata agli amministratori”.</w:t>
      </w:r>
    </w:p>
    <w:p w:rsidR="0005549B" w:rsidRPr="0005549B" w:rsidRDefault="0005549B" w:rsidP="00055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055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🧩 Esempio pratico (il tuo caso)</w:t>
      </w:r>
    </w:p>
    <w:p w:rsidR="0005549B" w:rsidRPr="0005549B" w:rsidRDefault="0005549B" w:rsidP="00055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5549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✔️</w:t>
      </w:r>
      <w:r w:rsidRPr="0005549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Il ProspettoCobral sta in Admin</w:t>
      </w:r>
    </w:p>
    <w:p w:rsidR="0005549B" w:rsidRPr="0005549B" w:rsidRDefault="0005549B" w:rsidP="0005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Perché?</w:t>
      </w:r>
    </w:p>
    <w:p w:rsidR="0005549B" w:rsidRPr="0005549B" w:rsidRDefault="0005549B" w:rsidP="00055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è un modulo di </w:t>
      </w: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gestione dati</w:t>
      </w:r>
    </w:p>
    <w:p w:rsidR="0005549B" w:rsidRPr="0005549B" w:rsidRDefault="0005549B" w:rsidP="00055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gli admin lo </w:t>
      </w: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modificano</w:t>
      </w:r>
    </w:p>
    <w:p w:rsidR="0005549B" w:rsidRPr="0005549B" w:rsidRDefault="0005549B" w:rsidP="00055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gli operatori lo </w:t>
      </w: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leggono</w:t>
      </w:r>
    </w:p>
    <w:p w:rsidR="0005549B" w:rsidRPr="0005549B" w:rsidRDefault="0005549B" w:rsidP="00055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è un modulo “delicato”</w:t>
      </w:r>
    </w:p>
    <w:p w:rsidR="0005549B" w:rsidRPr="0005549B" w:rsidRDefault="0005549B" w:rsidP="00055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fa parte del </w:t>
      </w:r>
      <w:proofErr w:type="spellStart"/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backoffice</w:t>
      </w:r>
      <w:proofErr w:type="spellEnd"/>
    </w:p>
    <w:p w:rsidR="0005549B" w:rsidRPr="0005549B" w:rsidRDefault="0005549B" w:rsidP="0005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Quindi è giusto che stia in:</w:t>
      </w:r>
    </w:p>
    <w:p w:rsidR="0005549B" w:rsidRPr="0005549B" w:rsidRDefault="0005549B" w:rsidP="00055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05549B" w:rsidRPr="0005549B" w:rsidRDefault="0005549B" w:rsidP="0005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Areas</w:t>
      </w:r>
      <w:proofErr w:type="spellEnd"/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/Admin/</w:t>
      </w:r>
      <w:proofErr w:type="spellStart"/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ProspettiCobral</w:t>
      </w:r>
      <w:proofErr w:type="spellEnd"/>
    </w:p>
    <w:p w:rsidR="0005549B" w:rsidRPr="0005549B" w:rsidRDefault="0005549B" w:rsidP="00055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055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lastRenderedPageBreak/>
        <w:t>🧩 La Dashboard NON è un modulo di gestione</w:t>
      </w:r>
    </w:p>
    <w:p w:rsidR="0005549B" w:rsidRPr="0005549B" w:rsidRDefault="0005549B" w:rsidP="0005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proofErr w:type="spellStart"/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dashboard</w:t>
      </w:r>
      <w:proofErr w:type="spellEnd"/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05549B" w:rsidRPr="0005549B" w:rsidRDefault="0005549B" w:rsidP="00055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modifica nulla</w:t>
      </w:r>
    </w:p>
    <w:p w:rsidR="0005549B" w:rsidRPr="0005549B" w:rsidRDefault="0005549B" w:rsidP="00055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importa nulla</w:t>
      </w:r>
    </w:p>
    <w:p w:rsidR="0005549B" w:rsidRPr="0005549B" w:rsidRDefault="0005549B" w:rsidP="00055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cancella nulla</w:t>
      </w:r>
    </w:p>
    <w:p w:rsidR="0005549B" w:rsidRPr="0005549B" w:rsidRDefault="0005549B" w:rsidP="00055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aggiorna nulla</w:t>
      </w:r>
    </w:p>
    <w:p w:rsidR="0005549B" w:rsidRPr="0005549B" w:rsidRDefault="0005549B" w:rsidP="00055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gestisce nulla</w:t>
      </w:r>
    </w:p>
    <w:p w:rsidR="0005549B" w:rsidRPr="0005549B" w:rsidRDefault="0005549B" w:rsidP="0005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Fa solo una cosa:</w:t>
      </w:r>
    </w:p>
    <w:p w:rsidR="0005549B" w:rsidRPr="0005549B" w:rsidRDefault="0005549B" w:rsidP="0005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mostra i dati già pronti in modo più comodo</w:t>
      </w:r>
    </w:p>
    <w:p w:rsidR="0005549B" w:rsidRPr="0005549B" w:rsidRDefault="0005549B" w:rsidP="0005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Quindi NON è un modulo gestionale.</w:t>
      </w:r>
    </w:p>
    <w:p w:rsidR="0005549B" w:rsidRPr="0005549B" w:rsidRDefault="0005549B" w:rsidP="00055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055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🧩 E allora dove va?</w:t>
      </w:r>
    </w:p>
    <w:p w:rsidR="0005549B" w:rsidRPr="0005549B" w:rsidRDefault="0005549B" w:rsidP="0005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Nel progetto principale:</w:t>
      </w:r>
    </w:p>
    <w:p w:rsidR="0005549B" w:rsidRPr="0005549B" w:rsidRDefault="0005549B" w:rsidP="00055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05549B" w:rsidRPr="0005549B" w:rsidRDefault="0005549B" w:rsidP="0005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Controllers</w:t>
      </w:r>
      <w:proofErr w:type="spellEnd"/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DashboardProvvigioniController.cs</w:t>
      </w:r>
      <w:proofErr w:type="spellEnd"/>
    </w:p>
    <w:p w:rsidR="0005549B" w:rsidRPr="0005549B" w:rsidRDefault="0005549B" w:rsidP="0005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Views</w:t>
      </w:r>
      <w:proofErr w:type="spellEnd"/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DashboardProvvigioni</w:t>
      </w:r>
      <w:proofErr w:type="spellEnd"/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05549B">
        <w:rPr>
          <w:rFonts w:ascii="Courier New" w:eastAsia="Times New Roman" w:hAnsi="Courier New" w:cs="Courier New"/>
          <w:sz w:val="20"/>
          <w:szCs w:val="20"/>
          <w:lang w:eastAsia="it-IT"/>
        </w:rPr>
        <w:t>Index.cshtml</w:t>
      </w:r>
      <w:proofErr w:type="spellEnd"/>
    </w:p>
    <w:p w:rsidR="0005549B" w:rsidRPr="0005549B" w:rsidRDefault="0005549B" w:rsidP="0005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>Perché?</w:t>
      </w:r>
    </w:p>
    <w:p w:rsidR="0005549B" w:rsidRPr="0005549B" w:rsidRDefault="0005549B" w:rsidP="0005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È un modulo operativo, non gestionale.</w:t>
      </w: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05549B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Deve essere visibile anche agli operatori e agli agenti.</w:t>
      </w: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05549B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deve ereditare l’</w:t>
      </w:r>
      <w:proofErr w:type="spellStart"/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AdminLayout</w:t>
      </w:r>
      <w:proofErr w:type="spellEnd"/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.</w:t>
      </w:r>
    </w:p>
    <w:p w:rsidR="0005549B" w:rsidRPr="0005549B" w:rsidRDefault="0005549B" w:rsidP="00055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055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🧠 RIASSUNTO IN UNA FRASE</w:t>
      </w:r>
    </w:p>
    <w:p w:rsidR="0005549B" w:rsidRPr="0005549B" w:rsidRDefault="0005549B" w:rsidP="0005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5549B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Nel tuo progetto “Admin” significa “gestione”, non “solo amministratori”.</w:t>
      </w:r>
      <w:r w:rsidRPr="000554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La </w:t>
      </w:r>
      <w:proofErr w:type="spellStart"/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dashboard</w:t>
      </w:r>
      <w:proofErr w:type="spellEnd"/>
      <w:r w:rsidRPr="0005549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non gestisce nulla → quindi non deve stare in Admin.</w:t>
      </w:r>
    </w:p>
    <w:p w:rsidR="00443543" w:rsidRPr="00443543" w:rsidRDefault="00443543" w:rsidP="0044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Perfetto Denis, ora ti preparo </w:t>
      </w:r>
      <w:r w:rsidRPr="0044354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 documento chiaro, definitivo e professionale</w:t>
      </w: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che stabilisce </w:t>
      </w:r>
      <w:r w:rsidRPr="0044354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regola generale</w:t>
      </w: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decidere </w:t>
      </w:r>
      <w:r w:rsidRPr="00443543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dove devono stare i controller e le </w:t>
      </w:r>
      <w:proofErr w:type="spellStart"/>
      <w:r w:rsidRPr="00443543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view</w:t>
      </w:r>
      <w:proofErr w:type="spellEnd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 tuo progetto.</w:t>
      </w:r>
    </w:p>
    <w:p w:rsidR="00443543" w:rsidRPr="00443543" w:rsidRDefault="00443543" w:rsidP="0044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Lo scrivo come se fosse una linea guida ufficiale del progetto Calkos, così non ti sbagli più </w:t>
      </w:r>
      <w:r w:rsidRPr="0044354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MAI</w:t>
      </w: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443543" w:rsidRPr="00443543" w:rsidRDefault="002C3388" w:rsidP="0044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4435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  <w:lang w:eastAsia="it-IT"/>
        </w:rPr>
        <w:t>📘</w:t>
      </w:r>
      <w:r w:rsidRPr="00443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 xml:space="preserve"> LINEA GUIDA UFFICIALE – ORGANIZZAZIONE CONTROLLER E VIEWS IN CALKOS</w: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354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lastRenderedPageBreak/>
        <w:t>🟩 1. PRINCIPIO BASE</w:t>
      </w:r>
    </w:p>
    <w:p w:rsidR="00443543" w:rsidRPr="00443543" w:rsidRDefault="00443543" w:rsidP="0044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Nel progetto Calkos esistono </w:t>
      </w:r>
      <w:r w:rsidRPr="0044354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due categorie di moduli</w:t>
      </w: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354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A) Moduli Operativi (Front Office)</w:t>
      </w:r>
    </w:p>
    <w:p w:rsidR="00443543" w:rsidRPr="00443543" w:rsidRDefault="00443543" w:rsidP="00443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usati da operatori, agenti, utenti normali</w:t>
      </w:r>
    </w:p>
    <w:p w:rsidR="00443543" w:rsidRPr="00443543" w:rsidRDefault="00443543" w:rsidP="00443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mostrano dati</w:t>
      </w:r>
    </w:p>
    <w:p w:rsidR="00443543" w:rsidRPr="00443543" w:rsidRDefault="00443543" w:rsidP="00443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NON modificano configurazioni</w:t>
      </w:r>
    </w:p>
    <w:p w:rsidR="00443543" w:rsidRPr="00443543" w:rsidRDefault="00443543" w:rsidP="00443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NON fanno importazioni</w:t>
      </w:r>
    </w:p>
    <w:p w:rsidR="00443543" w:rsidRPr="00443543" w:rsidRDefault="00443543" w:rsidP="00443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NON fanno operazioni delicate</w:t>
      </w:r>
    </w:p>
    <w:p w:rsidR="00443543" w:rsidRPr="00443543" w:rsidRDefault="00443543" w:rsidP="00443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NON richiedono layout amministrativo</w:t>
      </w:r>
    </w:p>
    <w:p w:rsidR="00443543" w:rsidRPr="00443543" w:rsidRDefault="00443543" w:rsidP="0044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44354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Questi moduli stanno nella ROOT del progetto:</w:t>
      </w:r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Controllers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Views</w:t>
      </w:r>
      <w:proofErr w:type="spellEnd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/&lt;Modulo&gt;</w:t>
      </w:r>
    </w:p>
    <w:p w:rsidR="00443543" w:rsidRPr="00443543" w:rsidRDefault="002C3388" w:rsidP="0044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354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B) Moduli Gestionali (Back Office / Admin)</w:t>
      </w:r>
    </w:p>
    <w:p w:rsidR="00443543" w:rsidRPr="00443543" w:rsidRDefault="00443543" w:rsidP="00443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CRUD di anagrafiche</w:t>
      </w:r>
    </w:p>
    <w:p w:rsidR="00443543" w:rsidRPr="00443543" w:rsidRDefault="00443543" w:rsidP="00443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ruoli, utenti, configurazioni</w:t>
      </w:r>
    </w:p>
    <w:p w:rsidR="00443543" w:rsidRPr="00443543" w:rsidRDefault="00443543" w:rsidP="00443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importazioni, correzioni, manutenzione</w:t>
      </w:r>
    </w:p>
    <w:p w:rsidR="00443543" w:rsidRPr="00443543" w:rsidRDefault="00443543" w:rsidP="00443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operazioni delicate</w:t>
      </w:r>
    </w:p>
    <w:p w:rsidR="00443543" w:rsidRPr="00443543" w:rsidRDefault="00443543" w:rsidP="00443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richiedono layout Admin</w:t>
      </w:r>
    </w:p>
    <w:p w:rsidR="00443543" w:rsidRPr="00443543" w:rsidRDefault="00443543" w:rsidP="00443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accessibili solo a Admin/Operatori</w:t>
      </w:r>
    </w:p>
    <w:p w:rsidR="00443543" w:rsidRPr="00443543" w:rsidRDefault="00443543" w:rsidP="0044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44354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Questi moduli DEVONO stare nell’Area Admin:</w:t>
      </w:r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Areas</w:t>
      </w:r>
      <w:proofErr w:type="spellEnd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/Admin/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Controllers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Areas</w:t>
      </w:r>
      <w:proofErr w:type="spellEnd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/Admin/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Views</w:t>
      </w:r>
      <w:proofErr w:type="spellEnd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/&lt;Modulo&gt;</w:t>
      </w:r>
    </w:p>
    <w:p w:rsidR="00443543" w:rsidRPr="00443543" w:rsidRDefault="002C3388" w:rsidP="0044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443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>🟦 2. COME DECIDERE DOVE METTERE UN MODULO</w:t>
      </w:r>
    </w:p>
    <w:p w:rsidR="00443543" w:rsidRPr="00443543" w:rsidRDefault="00443543" w:rsidP="0044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Usa questa regola semplice:</w: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354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🟢 SE il modulo modifica dati → va in Admin</w: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3543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🔵</w:t>
      </w:r>
      <w:r w:rsidRPr="0044354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SE il modulo mostra dati → va nella </w:t>
      </w:r>
      <w:proofErr w:type="spellStart"/>
      <w:r w:rsidRPr="0044354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Root</w:t>
      </w:r>
      <w:proofErr w:type="spellEnd"/>
    </w:p>
    <w:p w:rsidR="00443543" w:rsidRPr="00443543" w:rsidRDefault="002C3388" w:rsidP="0044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443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🟩 3. ESEMPI CONCRETI (del TUO progetto)</w: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3543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lastRenderedPageBreak/>
        <w:t>✔</w:t>
      </w:r>
      <w:r w:rsidRPr="0044354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Moduli che DEVONO stare in Admin (gestionali)</w:t>
      </w:r>
    </w:p>
    <w:p w:rsidR="00443543" w:rsidRPr="00443543" w:rsidRDefault="00443543" w:rsidP="0044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ProspettiCobral</w:t>
      </w:r>
      <w:proofErr w:type="spellEnd"/>
    </w:p>
    <w:p w:rsidR="00443543" w:rsidRPr="00443543" w:rsidRDefault="00443543" w:rsidP="0044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ProspettiDeAngeli</w:t>
      </w:r>
      <w:proofErr w:type="spellEnd"/>
    </w:p>
    <w:p w:rsidR="00443543" w:rsidRPr="00443543" w:rsidRDefault="00443543" w:rsidP="0044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Prospetti</w:t>
      </w:r>
    </w:p>
    <w:p w:rsidR="00443543" w:rsidRPr="00443543" w:rsidRDefault="00443543" w:rsidP="0044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Users</w:t>
      </w:r>
      <w:proofErr w:type="spellEnd"/>
    </w:p>
    <w:p w:rsidR="00443543" w:rsidRPr="00443543" w:rsidRDefault="00443543" w:rsidP="0044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Roles</w:t>
      </w:r>
      <w:proofErr w:type="spellEnd"/>
    </w:p>
    <w:p w:rsidR="00443543" w:rsidRPr="00443543" w:rsidRDefault="00443543" w:rsidP="0044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Test (strumenti tecnici)</w:t>
      </w:r>
    </w:p>
    <w:p w:rsidR="00443543" w:rsidRPr="00443543" w:rsidRDefault="00443543" w:rsidP="0044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Mandatari</w:t>
      </w:r>
    </w:p>
    <w:p w:rsidR="00443543" w:rsidRPr="00443543" w:rsidRDefault="00443543" w:rsidP="0044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Clienti</w:t>
      </w:r>
    </w:p>
    <w:p w:rsidR="00443543" w:rsidRPr="00443543" w:rsidRDefault="00443543" w:rsidP="0044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Agenti</w:t>
      </w:r>
    </w:p>
    <w:p w:rsidR="00443543" w:rsidRPr="00443543" w:rsidRDefault="00443543" w:rsidP="0044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Contratti</w:t>
      </w:r>
    </w:p>
    <w:p w:rsidR="00443543" w:rsidRPr="00443543" w:rsidRDefault="00443543" w:rsidP="0044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Configurazioni</w:t>
      </w:r>
    </w:p>
    <w:p w:rsidR="00443543" w:rsidRPr="00443543" w:rsidRDefault="00443543" w:rsidP="00443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Importazioni</w:t>
      </w:r>
    </w:p>
    <w:p w:rsidR="00443543" w:rsidRPr="00443543" w:rsidRDefault="00443543" w:rsidP="0044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44354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Sono moduli di gestione → vanno in Admin.</w:t>
      </w:r>
    </w:p>
    <w:p w:rsidR="00443543" w:rsidRPr="00443543" w:rsidRDefault="002C3388" w:rsidP="0044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3543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</w:t>
      </w:r>
      <w:r w:rsidRPr="0044354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Moduli che DEVONO stare nella </w:t>
      </w:r>
      <w:proofErr w:type="spellStart"/>
      <w:r w:rsidRPr="0044354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Root</w:t>
      </w:r>
      <w:proofErr w:type="spellEnd"/>
      <w:r w:rsidRPr="0044354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(operativi)</w:t>
      </w:r>
    </w:p>
    <w:p w:rsidR="00443543" w:rsidRPr="00443543" w:rsidRDefault="00443543" w:rsidP="00443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DashboardProvvigioni</w:t>
      </w:r>
      <w:proofErr w:type="spellEnd"/>
    </w:p>
    <w:p w:rsidR="00443543" w:rsidRPr="00443543" w:rsidRDefault="00443543" w:rsidP="00443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Home</w:t>
      </w:r>
    </w:p>
    <w:p w:rsidR="00443543" w:rsidRPr="00443543" w:rsidRDefault="00443543" w:rsidP="00443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Error</w:t>
      </w:r>
      <w:proofErr w:type="spellEnd"/>
    </w:p>
    <w:p w:rsidR="00443543" w:rsidRPr="00443543" w:rsidRDefault="00443543" w:rsidP="00443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eventuali pagine pubbliche</w:t>
      </w:r>
    </w:p>
    <w:p w:rsidR="00443543" w:rsidRPr="00443543" w:rsidRDefault="00443543" w:rsidP="00443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eventuali </w:t>
      </w:r>
      <w:proofErr w:type="spellStart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dashboard</w:t>
      </w:r>
      <w:proofErr w:type="spellEnd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informative</w:t>
      </w:r>
    </w:p>
    <w:p w:rsidR="00443543" w:rsidRPr="00443543" w:rsidRDefault="00443543" w:rsidP="0044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44354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Mostrano dati → NON vanno in Admin.</w:t>
      </w:r>
    </w:p>
    <w:p w:rsidR="00443543" w:rsidRPr="00443543" w:rsidRDefault="002C3388" w:rsidP="0044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443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🟥 4. ERRORI DA EVITARE</w:t>
      </w:r>
    </w:p>
    <w:p w:rsidR="00443543" w:rsidRPr="00443543" w:rsidRDefault="00443543" w:rsidP="0044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Per non sbagliare mai più:</w: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3543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❌</w:t>
      </w:r>
      <w:r w:rsidRPr="0044354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NON mettere moduli gestionali nella </w:t>
      </w:r>
      <w:proofErr w:type="spellStart"/>
      <w:r w:rsidRPr="0044354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root</w:t>
      </w:r>
      <w:proofErr w:type="spellEnd"/>
    </w:p>
    <w:p w:rsidR="00443543" w:rsidRPr="00443543" w:rsidRDefault="00443543" w:rsidP="0044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(es. </w:t>
      </w:r>
      <w:proofErr w:type="spellStart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ClientiController</w:t>
      </w:r>
      <w:proofErr w:type="spellEnd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nella </w:t>
      </w:r>
      <w:proofErr w:type="spellStart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root</w:t>
      </w:r>
      <w:proofErr w:type="spellEnd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sbagliato)</w: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3543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❌</w:t>
      </w:r>
      <w:r w:rsidRPr="0044354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NON mettere </w:t>
      </w:r>
      <w:proofErr w:type="spellStart"/>
      <w:r w:rsidRPr="0044354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dashboard</w:t>
      </w:r>
      <w:proofErr w:type="spellEnd"/>
      <w:r w:rsidRPr="0044354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o moduli operativi in Admin</w:t>
      </w:r>
    </w:p>
    <w:p w:rsidR="00443543" w:rsidRPr="00443543" w:rsidRDefault="00443543" w:rsidP="0044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(es. </w:t>
      </w:r>
      <w:proofErr w:type="spellStart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DashboardProvvigioni</w:t>
      </w:r>
      <w:proofErr w:type="spellEnd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Admin → sbagliato)</w: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3543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❌</w:t>
      </w:r>
      <w:r w:rsidRPr="0044354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NON mischiare moduli simili in posti diversi</w:t>
      </w:r>
    </w:p>
    <w:p w:rsidR="00443543" w:rsidRPr="00443543" w:rsidRDefault="00443543" w:rsidP="0044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(es. Mandatari in Admin e Clienti fuori → incoerente)</w:t>
      </w:r>
    </w:p>
    <w:p w:rsidR="00443543" w:rsidRPr="00443543" w:rsidRDefault="002C3388" w:rsidP="0044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>
          <v:rect id="_x0000_i1031" style="width:0;height:1.5pt" o:hralign="center" o:hrstd="t" o:hr="t" fillcolor="#a0a0a0" stroked="f"/>
        </w:pic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443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🟩 5. STRUTTURA CORRETTA DEL PROGETTO (DOPO LA SISTEMAZIONE)</w:t>
      </w:r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Areas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/Admin</w:t>
      </w:r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Controllers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ClientiController.cs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MandatariController.cs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AgentiController.cs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ContrattiController.cs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ProspettiCobralController.cs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ProspettiController.cs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ProspettiDeAngeliController.cs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UsersController.cs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RolesController.cs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TestController.cs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Views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/Clienti</w:t>
      </w:r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/Mandatari</w:t>
      </w:r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/Agenti</w:t>
      </w:r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/Contratti</w:t>
      </w:r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ProspettiCobral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/Prospetti</w:t>
      </w:r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ProspettiDeAngeli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Users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Roles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Shared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_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AdminLayout.cshtml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Controllers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HomeController.cs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DashboardProvvigioniController.cs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ErrorController.cs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Views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/Home</w:t>
      </w:r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DashboardProvvigioni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Error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/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Shared</w:t>
      </w:r>
      <w:proofErr w:type="spellEnd"/>
    </w:p>
    <w:p w:rsidR="00443543" w:rsidRPr="00443543" w:rsidRDefault="00443543" w:rsidP="0044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_</w:t>
      </w:r>
      <w:proofErr w:type="spellStart"/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Layout.cshtml</w:t>
      </w:r>
      <w:proofErr w:type="spellEnd"/>
    </w:p>
    <w:p w:rsidR="00443543" w:rsidRPr="00443543" w:rsidRDefault="002C3388" w:rsidP="0044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443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6. REGOLA FINALE (LA PIÙ IMPORTANTE)</w: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354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🟢 Se un modulo modifica dati → Admin</w: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3543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🔵</w:t>
      </w:r>
      <w:r w:rsidRPr="0044354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Se un modulo mostra dati → </w:t>
      </w:r>
      <w:proofErr w:type="spellStart"/>
      <w:r w:rsidRPr="0044354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Root</w:t>
      </w:r>
      <w:proofErr w:type="spellEnd"/>
    </w:p>
    <w:p w:rsidR="00443543" w:rsidRPr="00443543" w:rsidRDefault="002C3388" w:rsidP="00443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3" style="width:0;height:1.5pt" o:hralign="center" o:hrstd="t" o:hr="t" fillcolor="#a0a0a0" stroked="f"/>
        </w:pict>
      </w:r>
    </w:p>
    <w:p w:rsidR="00443543" w:rsidRPr="00443543" w:rsidRDefault="00443543" w:rsidP="00443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443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lastRenderedPageBreak/>
        <w:t>🟩 Vuoi che ora ti preparo anche:</w:t>
      </w:r>
    </w:p>
    <w:p w:rsidR="00443543" w:rsidRPr="00443543" w:rsidRDefault="00443543" w:rsidP="00443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lo script di spostamento dei file</w:t>
      </w:r>
    </w:p>
    <w:p w:rsidR="00443543" w:rsidRPr="00443543" w:rsidRDefault="00443543" w:rsidP="00443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 controller aggiornati con </w:t>
      </w:r>
      <w:r w:rsidRPr="00443543">
        <w:rPr>
          <w:rFonts w:ascii="Courier New" w:eastAsia="Times New Roman" w:hAnsi="Courier New" w:cs="Courier New"/>
          <w:sz w:val="20"/>
          <w:szCs w:val="20"/>
          <w:lang w:eastAsia="it-IT"/>
        </w:rPr>
        <w:t>[Area("Admin")]</w:t>
      </w:r>
    </w:p>
    <w:p w:rsidR="00443543" w:rsidRPr="00443543" w:rsidRDefault="00443543" w:rsidP="00443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 percorsi corretti delle </w:t>
      </w:r>
      <w:proofErr w:type="spellStart"/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view</w:t>
      </w:r>
      <w:proofErr w:type="spellEnd"/>
    </w:p>
    <w:p w:rsidR="00443543" w:rsidRPr="00443543" w:rsidRDefault="00443543" w:rsidP="00443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i link aggiornati nel layout</w:t>
      </w:r>
    </w:p>
    <w:p w:rsidR="00443543" w:rsidRPr="00443543" w:rsidRDefault="00443543" w:rsidP="00443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3543">
        <w:rPr>
          <w:rFonts w:ascii="Times New Roman" w:eastAsia="Times New Roman" w:hAnsi="Times New Roman" w:cs="Times New Roman"/>
          <w:sz w:val="24"/>
          <w:szCs w:val="24"/>
          <w:lang w:eastAsia="it-IT"/>
        </w:rPr>
        <w:t>Così fai la migrazione in 5 minuti senza rischiare errori.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33D6B"/>
    <w:multiLevelType w:val="multilevel"/>
    <w:tmpl w:val="C51A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518AD"/>
    <w:multiLevelType w:val="multilevel"/>
    <w:tmpl w:val="927A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30A96"/>
    <w:multiLevelType w:val="multilevel"/>
    <w:tmpl w:val="BCE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C1B29"/>
    <w:multiLevelType w:val="multilevel"/>
    <w:tmpl w:val="419E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C289E"/>
    <w:multiLevelType w:val="multilevel"/>
    <w:tmpl w:val="F91C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C2F89"/>
    <w:multiLevelType w:val="multilevel"/>
    <w:tmpl w:val="CB50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867E9"/>
    <w:multiLevelType w:val="multilevel"/>
    <w:tmpl w:val="2116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01A6E"/>
    <w:multiLevelType w:val="multilevel"/>
    <w:tmpl w:val="468C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76E28"/>
    <w:multiLevelType w:val="multilevel"/>
    <w:tmpl w:val="A8C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C03A9"/>
    <w:multiLevelType w:val="multilevel"/>
    <w:tmpl w:val="49C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1"/>
  </w:num>
  <w:num w:numId="8">
    <w:abstractNumId w:val="8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E8C"/>
    <w:rsid w:val="0005549B"/>
    <w:rsid w:val="002C3388"/>
    <w:rsid w:val="00391E8C"/>
    <w:rsid w:val="00443543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C98E3"/>
  <w15:chartTrackingRefBased/>
  <w15:docId w15:val="{83D39B11-E0EF-45D6-8CAF-A390400E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055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055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0554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5549B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5549B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5549B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05549B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055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554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5549B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05549B"/>
    <w:rPr>
      <w:rFonts w:ascii="Courier New" w:eastAsia="Times New Roman" w:hAnsi="Courier New" w:cs="Courier New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4435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5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4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4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2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2026-03-21T16:03:00Z</dcterms:created>
  <dcterms:modified xsi:type="dcterms:W3CDTF">2026-03-27T11:00:00Z</dcterms:modified>
</cp:coreProperties>
</file>