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1FD" w:rsidRPr="00A951FD" w:rsidRDefault="00A951FD" w:rsidP="00A95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bookmarkStart w:id="0" w:name="_GoBack"/>
      <w:bookmarkEnd w:id="0"/>
      <w:r w:rsidRPr="00A951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✅</w:t>
      </w:r>
      <w:r w:rsidRPr="00A95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Metodo “CONTROLLO TOTALE”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comanda niente. Tu decidi tutto. Funziona SEMPRE.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951FD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🔧</w:t>
      </w:r>
      <w:r w:rsidRPr="00A951F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Procedura esatta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1️</w:t>
      </w:r>
      <w:r w:rsidRPr="00A951FD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Fai un backup completo della cartella del progetto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Deve contenere ANCHE la </w:t>
      </w:r>
      <w:proofErr w:type="gram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cartella </w:t>
      </w:r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proofErr w:type="gram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A951FD" w:rsidRPr="00A951FD" w:rsidRDefault="00A951FD" w:rsidP="00A95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951FD" w:rsidRPr="00A951FD" w:rsidRDefault="00A951FD" w:rsidP="00A95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C:\ProgettoOriginale\</w:t>
      </w:r>
    </w:p>
    <w:p w:rsidR="00A951FD" w:rsidRPr="00A951FD" w:rsidRDefault="00A951FD" w:rsidP="00A95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C:\BackupProgetto\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backup è una </w:t>
      </w:r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fotografia perfetta</w:t>
      </w: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repo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quel momento.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2️</w:t>
      </w:r>
      <w:r w:rsidRPr="00A951FD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Lavora sul progetto originale collegato a </w:t>
      </w:r>
      <w:proofErr w:type="spellStart"/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Git</w:t>
      </w:r>
      <w:proofErr w:type="spellEnd"/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Modifichi tutto quello che vuoi.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NON </w:t>
      </w:r>
      <w:proofErr w:type="spellStart"/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committi</w:t>
      </w:r>
      <w:proofErr w:type="spellEnd"/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. NON </w:t>
      </w:r>
      <w:proofErr w:type="spellStart"/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pushi</w:t>
      </w:r>
      <w:proofErr w:type="spellEnd"/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vede le modifiche, ma finché non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committi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non cambia niente nel </w:t>
      </w:r>
      <w:proofErr w:type="spellStart"/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repository</w:t>
      </w:r>
      <w:proofErr w:type="spellEnd"/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remoto</w:t>
      </w: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3️</w:t>
      </w:r>
      <w:r w:rsidRPr="00A951FD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Il cliente dice “stop, non voglio più la modifica”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Perfetto.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Tu vuoi tornare allo stato iniziale, quello del backup.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4️</w:t>
      </w:r>
      <w:r w:rsidRPr="00A951FD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Elimini la cartella del progetto originale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A951FD" w:rsidRPr="00A951FD" w:rsidRDefault="00A951FD" w:rsidP="00A95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951FD" w:rsidRPr="00A951FD" w:rsidRDefault="00A951FD" w:rsidP="00A95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Cancelli C:\ProgettoOriginale\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Ora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esiste più in quella cartella (hai eliminato </w:t>
      </w:r>
      <w:proofErr w:type="gram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anche </w:t>
      </w:r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proofErr w:type="gram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5️</w:t>
      </w:r>
      <w:r w:rsidRPr="00A951FD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Ricopi il backup nella stessa posizione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p w:rsidR="00A951FD" w:rsidRPr="00A951FD" w:rsidRDefault="00A951FD" w:rsidP="00A95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A951FD" w:rsidRPr="00A951FD" w:rsidRDefault="00A951FD" w:rsidP="00A95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Copi C:\BackupProgetto\ → C:\ProgettoOriginale\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Ora la cartella contiene:</w:t>
      </w:r>
    </w:p>
    <w:p w:rsidR="00A951FD" w:rsidRPr="00A951FD" w:rsidRDefault="00A951FD" w:rsidP="00A95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gli stessi file del backup</w:t>
      </w:r>
    </w:p>
    <w:p w:rsidR="00A951FD" w:rsidRPr="00A951FD" w:rsidRDefault="00A951FD" w:rsidP="00A95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proofErr w:type="gram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stessa </w:t>
      </w:r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proofErr w:type="gram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backup</w:t>
      </w:r>
    </w:p>
    <w:p w:rsidR="00A951FD" w:rsidRPr="00A951FD" w:rsidRDefault="00A951FD" w:rsidP="00A951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lo stesso stato del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prima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951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🎯</w:t>
      </w:r>
      <w:r w:rsidRPr="00A95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Risultato finale</w:t>
      </w:r>
    </w:p>
    <w:p w:rsidR="00A951FD" w:rsidRPr="00A951FD" w:rsidRDefault="00A951FD" w:rsidP="00A951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torna esattamente allo stato del backup.</w:t>
      </w:r>
    </w:p>
    <w:p w:rsidR="00A951FD" w:rsidRPr="00A951FD" w:rsidRDefault="00A951FD" w:rsidP="00A951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si accorge di nulla</w:t>
      </w: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951FD" w:rsidRPr="00A951FD" w:rsidRDefault="00A951FD" w:rsidP="00A951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È come se tu non avessi mai fatto modifiche.</w:t>
      </w:r>
    </w:p>
    <w:p w:rsidR="00A951FD" w:rsidRPr="00A951FD" w:rsidRDefault="00A951FD" w:rsidP="00A951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Nessun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commit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perso.</w:t>
      </w:r>
    </w:p>
    <w:p w:rsidR="00A951FD" w:rsidRPr="00A951FD" w:rsidRDefault="00A951FD" w:rsidP="00A951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 conflitto.</w:t>
      </w:r>
    </w:p>
    <w:p w:rsidR="00A951FD" w:rsidRPr="00A951FD" w:rsidRDefault="00A951FD" w:rsidP="00A951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 casino.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Hai il </w:t>
      </w:r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100% del controllo</w:t>
      </w: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951F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🔥</w:t>
      </w:r>
      <w:r w:rsidRPr="00A95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Perché questo metodo è perfetto per te</w:t>
      </w:r>
    </w:p>
    <w:p w:rsidR="00A951FD" w:rsidRPr="00A951FD" w:rsidRDefault="00A951FD" w:rsidP="00A951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Non devi ricordarti comandi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951FD" w:rsidRPr="00A951FD" w:rsidRDefault="00A951FD" w:rsidP="00A951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Non devi usare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branch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951FD" w:rsidRPr="00A951FD" w:rsidRDefault="00A951FD" w:rsidP="00A951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Non devi fare reset,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stash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revert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, ecc.</w:t>
      </w:r>
    </w:p>
    <w:p w:rsidR="00A951FD" w:rsidRPr="00A951FD" w:rsidRDefault="00A951FD" w:rsidP="00A951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Non devi fidarti di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: ti fidi del tuo backup.</w:t>
      </w:r>
    </w:p>
    <w:p w:rsidR="00A951FD" w:rsidRPr="00A951FD" w:rsidRDefault="00A951FD" w:rsidP="00A951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qualcosa va storto, </w:t>
      </w:r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cancelli tutto e rimetti il backup</w:t>
      </w: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È il metodo più “manuale”, più “meccanico”, più “sotto controllo umano”.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Vuoi che ti preparo una mini</w:t>
      </w:r>
      <w:r w:rsidRPr="00A95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noBreakHyphen/>
        <w:t xml:space="preserve">procedura ancora più corta tipo </w:t>
      </w:r>
      <w:proofErr w:type="spellStart"/>
      <w:r w:rsidRPr="00A95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checklist</w:t>
      </w:r>
      <w:proofErr w:type="spellEnd"/>
      <w:r w:rsidRPr="00A951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?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Scegli: procedura corta oppure procedura con varianti.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951FD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✅</w:t>
      </w:r>
      <w:r w:rsidRPr="00A951F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</w:t>
      </w:r>
      <w:proofErr w:type="spellStart"/>
      <w:r w:rsidRPr="00A951F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Checklist</w:t>
      </w:r>
      <w:proofErr w:type="spellEnd"/>
      <w:r w:rsidRPr="00A951F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</w:t>
      </w:r>
      <w:proofErr w:type="spellStart"/>
      <w:r w:rsidRPr="00A951F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Git</w:t>
      </w:r>
      <w:proofErr w:type="spellEnd"/>
      <w:r w:rsidRPr="00A951F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super</w:t>
      </w:r>
      <w:r w:rsidRPr="00A951F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noBreakHyphen/>
        <w:t>compatta (controllo totale)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1️</w:t>
      </w:r>
      <w:r w:rsidRPr="00A951FD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Crea backup completo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 la cartella del progetto </w:t>
      </w:r>
      <w:proofErr w:type="gramStart"/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inclusa </w:t>
      </w:r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proofErr w:type="gram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2️</w:t>
      </w:r>
      <w:r w:rsidRPr="00A951FD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Lavora sul progetto originale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Modifica tutto. </w:t>
      </w:r>
      <w:r w:rsidRPr="00A951FD">
        <w:rPr>
          <w:rFonts w:ascii="Segoe UI Symbol" w:eastAsia="Times New Roman" w:hAnsi="Segoe UI Symbol" w:cs="Segoe UI Symbol"/>
          <w:sz w:val="24"/>
          <w:szCs w:val="24"/>
          <w:lang w:eastAsia="it-IT"/>
        </w:rPr>
        <w:t>⚠️</w:t>
      </w: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Non </w:t>
      </w:r>
      <w:proofErr w:type="spellStart"/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committare</w:t>
      </w:r>
      <w:proofErr w:type="spellEnd"/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. Non </w:t>
      </w:r>
      <w:proofErr w:type="spellStart"/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pushare</w:t>
      </w:r>
      <w:proofErr w:type="spellEnd"/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3️</w:t>
      </w:r>
      <w:r w:rsidRPr="00A951FD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Decidi di annullare le modifiche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Il cliente non vuole più la modifica.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4️</w:t>
      </w:r>
      <w:r w:rsidRPr="00A951FD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Cancella la cartella del progetto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Elimina completamente la cartella collegata a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5️</w:t>
      </w:r>
      <w:r w:rsidRPr="00A951FD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A951FD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Ricopia il backup nella stessa posizione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backup contiene la </w:t>
      </w:r>
      <w:proofErr w:type="gram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vecchia </w:t>
      </w:r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spellStart"/>
      <w:r w:rsidRPr="00A951FD">
        <w:rPr>
          <w:rFonts w:ascii="Courier New" w:eastAsia="Times New Roman" w:hAnsi="Courier New" w:cs="Courier New"/>
          <w:sz w:val="20"/>
          <w:szCs w:val="20"/>
          <w:lang w:eastAsia="it-IT"/>
        </w:rPr>
        <w:t>git</w:t>
      </w:r>
      <w:proofErr w:type="spellEnd"/>
      <w:proofErr w:type="gram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torna allo stato iniziale.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A951FD">
        <w:rPr>
          <w:rFonts w:ascii="Segoe UI Symbol" w:eastAsia="Times New Roman" w:hAnsi="Segoe UI Symbol" w:cs="Segoe UI Symbol"/>
          <w:b/>
          <w:bCs/>
          <w:sz w:val="36"/>
          <w:szCs w:val="36"/>
          <w:lang w:eastAsia="it-IT"/>
        </w:rPr>
        <w:t>🎯</w:t>
      </w:r>
      <w:r w:rsidRPr="00A951FD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Risultato</w:t>
      </w:r>
    </w:p>
    <w:p w:rsidR="00A951FD" w:rsidRPr="00A951FD" w:rsidRDefault="00A951FD" w:rsidP="00A951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Git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torna esattamente allo stato del backup.</w:t>
      </w:r>
    </w:p>
    <w:p w:rsidR="00A951FD" w:rsidRPr="00A951FD" w:rsidRDefault="00A951FD" w:rsidP="00A951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Nessun </w:t>
      </w:r>
      <w:proofErr w:type="spellStart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commit</w:t>
      </w:r>
      <w:proofErr w:type="spellEnd"/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perso.</w:t>
      </w:r>
    </w:p>
    <w:p w:rsidR="00A951FD" w:rsidRPr="00A951FD" w:rsidRDefault="00A951FD" w:rsidP="00A951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 conflitto.</w:t>
      </w:r>
    </w:p>
    <w:p w:rsidR="00A951FD" w:rsidRPr="00A951FD" w:rsidRDefault="00A951FD" w:rsidP="00A951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Nessuna sorpresa.</w:t>
      </w:r>
    </w:p>
    <w:p w:rsidR="00A951FD" w:rsidRPr="00A951FD" w:rsidRDefault="00A951FD" w:rsidP="00A951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Controllo totale.</w:t>
      </w:r>
    </w:p>
    <w:p w:rsidR="00A951FD" w:rsidRPr="00A951FD" w:rsidRDefault="00A951FD" w:rsidP="00A95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t>Vuoi anche una versione “ultra</w:t>
      </w:r>
      <w:r w:rsidRPr="00A951FD">
        <w:rPr>
          <w:rFonts w:ascii="Times New Roman" w:eastAsia="Times New Roman" w:hAnsi="Times New Roman" w:cs="Times New Roman"/>
          <w:sz w:val="24"/>
          <w:szCs w:val="24"/>
          <w:lang w:eastAsia="it-IT"/>
        </w:rPr>
        <w:noBreakHyphen/>
        <w:t>mini” da tenere sul desktop?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F270A"/>
    <w:multiLevelType w:val="multilevel"/>
    <w:tmpl w:val="A78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26CBB"/>
    <w:multiLevelType w:val="multilevel"/>
    <w:tmpl w:val="096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54D26"/>
    <w:multiLevelType w:val="multilevel"/>
    <w:tmpl w:val="DF2E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20F17"/>
    <w:multiLevelType w:val="multilevel"/>
    <w:tmpl w:val="1C4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24455"/>
    <w:multiLevelType w:val="multilevel"/>
    <w:tmpl w:val="81E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F3184"/>
    <w:multiLevelType w:val="multilevel"/>
    <w:tmpl w:val="BEA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D53F4"/>
    <w:multiLevelType w:val="multilevel"/>
    <w:tmpl w:val="0A1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D50DB"/>
    <w:multiLevelType w:val="multilevel"/>
    <w:tmpl w:val="6BB6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1FD"/>
    <w:rsid w:val="00A951FD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EEDB1"/>
  <w15:chartTrackingRefBased/>
  <w15:docId w15:val="{A988007D-F2C5-48FC-9B1B-4E20E752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6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66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1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94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56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38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02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4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1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9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27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22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98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1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9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3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2026-07-29T16:19:00Z</dcterms:created>
  <dcterms:modified xsi:type="dcterms:W3CDTF">2026-07-29T16:22:00Z</dcterms:modified>
</cp:coreProperties>
</file>