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36A" w:rsidRDefault="005F052E"/>
    <w:p w:rsidR="00477F52" w:rsidRDefault="00477F52">
      <w:r>
        <w:t>Day 4 - Challenge</w:t>
      </w:r>
    </w:p>
    <w:p w:rsidR="00477F52" w:rsidRDefault="00477F52"/>
    <w:p w:rsidR="00477F52" w:rsidRDefault="00477F52">
      <w:bookmarkStart w:id="0" w:name="_GoBack"/>
      <w:r>
        <w:rPr>
          <w:noProof/>
        </w:rPr>
        <w:drawing>
          <wp:inline distT="0" distB="0" distL="0" distR="0" wp14:anchorId="451565C3" wp14:editId="5C69DD8E">
            <wp:extent cx="5943600" cy="3281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976" cy="32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13B2" w:rsidRDefault="005213B2"/>
    <w:p w:rsidR="005213B2" w:rsidRDefault="005213B2"/>
    <w:p w:rsidR="005213B2" w:rsidRDefault="005213B2">
      <w:r>
        <w:rPr>
          <w:noProof/>
        </w:rPr>
        <w:drawing>
          <wp:inline distT="0" distB="0" distL="0" distR="0" wp14:anchorId="233D3D54" wp14:editId="4AB25C58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311" cy="22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B2" w:rsidRDefault="005213B2"/>
    <w:p w:rsidR="005213B2" w:rsidRDefault="005213B2"/>
    <w:p w:rsidR="005213B2" w:rsidRDefault="005213B2">
      <w:r>
        <w:rPr>
          <w:noProof/>
        </w:rPr>
        <w:lastRenderedPageBreak/>
        <w:drawing>
          <wp:inline distT="0" distB="0" distL="0" distR="0" wp14:anchorId="192495C1" wp14:editId="469A5550">
            <wp:extent cx="5943600" cy="3616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52E" w:rsidRDefault="005F052E" w:rsidP="00477F52">
      <w:pPr>
        <w:spacing w:after="0" w:line="240" w:lineRule="auto"/>
      </w:pPr>
      <w:r>
        <w:separator/>
      </w:r>
    </w:p>
  </w:endnote>
  <w:endnote w:type="continuationSeparator" w:id="0">
    <w:p w:rsidR="005F052E" w:rsidRDefault="005F052E" w:rsidP="0047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52E" w:rsidRDefault="005F052E" w:rsidP="00477F52">
      <w:pPr>
        <w:spacing w:after="0" w:line="240" w:lineRule="auto"/>
      </w:pPr>
      <w:r>
        <w:separator/>
      </w:r>
    </w:p>
  </w:footnote>
  <w:footnote w:type="continuationSeparator" w:id="0">
    <w:p w:rsidR="005F052E" w:rsidRDefault="005F052E" w:rsidP="00477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52"/>
    <w:rsid w:val="002D101F"/>
    <w:rsid w:val="00456D50"/>
    <w:rsid w:val="00477F52"/>
    <w:rsid w:val="005213B2"/>
    <w:rsid w:val="005F052E"/>
    <w:rsid w:val="00860442"/>
    <w:rsid w:val="00E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9EB6"/>
  <w15:chartTrackingRefBased/>
  <w15:docId w15:val="{BDACB49A-4629-4E3B-89EB-E906D45D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Debananda Ghosh</dc:creator>
  <cp:keywords/>
  <dc:description/>
  <cp:lastModifiedBy>Debananda Ghosh</cp:lastModifiedBy>
  <cp:revision>3</cp:revision>
  <dcterms:created xsi:type="dcterms:W3CDTF">2018-05-17T06:23:00Z</dcterms:created>
  <dcterms:modified xsi:type="dcterms:W3CDTF">2018-05-17T06:23:00Z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deghosh@microsoft.com</vt:lpwstr>
  </property>
  <property fmtid="{D5CDD505-2E9C-101B-9397-08002B2CF9AE}" pid="5" name="MSIP_Label_f42aa342-8706-4288-bd11-ebb85995028c_SetDate">
    <vt:lpwstr>2018-05-17T05:57:07.3584700Z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