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DC3D0" w14:textId="7209AAD3" w:rsidR="0086136A" w:rsidRDefault="005464F8">
      <w:r>
        <w:rPr>
          <w:noProof/>
        </w:rPr>
        <w:drawing>
          <wp:inline distT="0" distB="0" distL="0" distR="0" wp14:anchorId="115297BC" wp14:editId="49598965">
            <wp:extent cx="5943600" cy="3395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5251" w14:textId="19C1DC66" w:rsidR="00B23F02" w:rsidRDefault="00B23F02"/>
    <w:p w14:paraId="3D30E8FB" w14:textId="1866BA4E" w:rsidR="00B23F02" w:rsidRDefault="00B23F02"/>
    <w:p w14:paraId="38060300" w14:textId="59ADE779" w:rsidR="00B23F02" w:rsidRDefault="00B23F02"/>
    <w:p w14:paraId="7F95E9F1" w14:textId="698DC50A" w:rsidR="00B23F02" w:rsidRDefault="00B23F02">
      <w:r>
        <w:t>SSH Connection failing</w:t>
      </w:r>
    </w:p>
    <w:p w14:paraId="7ECCF82E" w14:textId="1859FDF7" w:rsidR="00B23F02" w:rsidRDefault="00B23F02"/>
    <w:p w14:paraId="4F70ACF2" w14:textId="30A78CF1" w:rsidR="00B23F02" w:rsidRDefault="00B23F02"/>
    <w:p w14:paraId="26D6C8E7" w14:textId="7A9F1A05" w:rsidR="00B23F02" w:rsidRDefault="00B23F02">
      <w:r>
        <w:rPr>
          <w:noProof/>
        </w:rPr>
        <w:drawing>
          <wp:inline distT="0" distB="0" distL="0" distR="0" wp14:anchorId="44B61DDD" wp14:editId="51E979ED">
            <wp:extent cx="59436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3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2FF15" w14:textId="77777777" w:rsidR="00825992" w:rsidRDefault="00825992" w:rsidP="00C26E27">
      <w:pPr>
        <w:spacing w:after="0" w:line="240" w:lineRule="auto"/>
      </w:pPr>
      <w:r>
        <w:separator/>
      </w:r>
    </w:p>
  </w:endnote>
  <w:endnote w:type="continuationSeparator" w:id="0">
    <w:p w14:paraId="2B975437" w14:textId="77777777" w:rsidR="00825992" w:rsidRDefault="00825992" w:rsidP="00C26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51CBE" w14:textId="77777777" w:rsidR="00825992" w:rsidRDefault="00825992" w:rsidP="00C26E27">
      <w:pPr>
        <w:spacing w:after="0" w:line="240" w:lineRule="auto"/>
      </w:pPr>
      <w:r>
        <w:separator/>
      </w:r>
    </w:p>
  </w:footnote>
  <w:footnote w:type="continuationSeparator" w:id="0">
    <w:p w14:paraId="1563B3D6" w14:textId="77777777" w:rsidR="00825992" w:rsidRDefault="00825992" w:rsidP="00C26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27"/>
    <w:rsid w:val="003170E9"/>
    <w:rsid w:val="005464F8"/>
    <w:rsid w:val="00825992"/>
    <w:rsid w:val="00860442"/>
    <w:rsid w:val="00B23F02"/>
    <w:rsid w:val="00C26E27"/>
    <w:rsid w:val="00E2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8A329"/>
  <w15:chartTrackingRefBased/>
  <w15:docId w15:val="{D9E0838D-E9E1-4A78-9A51-562CA9B2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Debananda Ghosh</dc:creator>
  <cp:keywords/>
  <dc:description/>
  <cp:lastModifiedBy>Debananda Ghosh</cp:lastModifiedBy>
  <cp:revision>3</cp:revision>
  <dcterms:created xsi:type="dcterms:W3CDTF">2018-05-15T13:12:00Z</dcterms:created>
  <dcterms:modified xsi:type="dcterms:W3CDTF">2018-05-16T03:11:00Z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deghosh@microsoft.com</vt:lpwstr>
  </property>
  <property fmtid="{D5CDD505-2E9C-101B-9397-08002B2CF9AE}" pid="5" name="MSIP_Label_f42aa342-8706-4288-bd11-ebb85995028c_SetDate">
    <vt:lpwstr>2018-05-15T13:12:25.1799662Z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