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Static IP is= 192.168.43.194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