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60329B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SELECT Statement 3</w:t>
      </w:r>
      <w:r w:rsidR="000B19EE" w:rsidRPr="000B19EE">
        <w:rPr>
          <w:sz w:val="32"/>
          <w:u w:val="single"/>
        </w:rPr>
        <w:t>(using MySQL server)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 xml:space="preserve">SELECT </w:t>
      </w: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 xml:space="preserve">    EventRequest.EventNo, DateHeld, Status, EstCost</w:t>
      </w: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>FROM</w:t>
      </w: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 xml:space="preserve">    EventRequest, EventPlan, Employee, Facility</w:t>
      </w: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>WHERE</w:t>
      </w: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 xml:space="preserve">    EventRequest.EventNo = EventPlan.EventNo</w:t>
      </w: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 xml:space="preserve">        AND EventPlan.EmpNo = Employee.EmpNo</w:t>
      </w: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 xml:space="preserve">        AND Facility.FacNo = EventRequest.FacNo</w:t>
      </w: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 xml:space="preserve">        AND EmpName = 'Mary Manager'</w:t>
      </w:r>
    </w:p>
    <w:p w:rsidR="00821961" w:rsidRPr="00821961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 xml:space="preserve">        AND FacName = 'Basketball arena'</w:t>
      </w:r>
    </w:p>
    <w:p w:rsidR="00F81930" w:rsidRDefault="00821961" w:rsidP="00821961">
      <w:pPr>
        <w:spacing w:line="240" w:lineRule="auto"/>
        <w:rPr>
          <w:sz w:val="24"/>
        </w:rPr>
      </w:pPr>
      <w:r w:rsidRPr="00821961">
        <w:rPr>
          <w:sz w:val="24"/>
        </w:rPr>
        <w:t xml:space="preserve">        AND DateHeld BETWEEN '2013-10-01' AND '2013-12-31';</w:t>
      </w:r>
    </w:p>
    <w:p w:rsidR="00821961" w:rsidRPr="009D48BA" w:rsidRDefault="00821961" w:rsidP="00821961">
      <w:pPr>
        <w:spacing w:line="240" w:lineRule="auto"/>
        <w:rPr>
          <w:sz w:val="28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  <w:r w:rsidR="00821961">
        <w:rPr>
          <w:noProof/>
          <w:sz w:val="28"/>
          <w:lang w:eastAsia="en-IN"/>
        </w:rPr>
        <w:drawing>
          <wp:inline distT="0" distB="0" distL="0" distR="0">
            <wp:extent cx="4389120" cy="212598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0254C"/>
    <w:rsid w:val="003E2EB7"/>
    <w:rsid w:val="00501E05"/>
    <w:rsid w:val="00563B68"/>
    <w:rsid w:val="005F79F4"/>
    <w:rsid w:val="0060329B"/>
    <w:rsid w:val="007B04C4"/>
    <w:rsid w:val="00821961"/>
    <w:rsid w:val="00923715"/>
    <w:rsid w:val="00977AFD"/>
    <w:rsid w:val="00985C10"/>
    <w:rsid w:val="009D48BA"/>
    <w:rsid w:val="00A46E30"/>
    <w:rsid w:val="00B158F4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2018-06-02T03:57:00Z</dcterms:created>
  <dcterms:modified xsi:type="dcterms:W3CDTF">2018-06-02T04:02:00Z</dcterms:modified>
</cp:coreProperties>
</file>