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4DCF" w14:textId="7C4909C5" w:rsidR="00924EA1" w:rsidRPr="00464E02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464E02">
        <w:rPr>
          <w:b/>
        </w:rPr>
        <w:t>Consider a directed graph G = (</w:t>
      </w:r>
      <w:proofErr w:type="gramStart"/>
      <w:r w:rsidRPr="00464E02">
        <w:rPr>
          <w:b/>
        </w:rPr>
        <w:t>V,E</w:t>
      </w:r>
      <w:proofErr w:type="gramEnd"/>
      <w:r w:rsidRPr="00464E02">
        <w:rPr>
          <w:b/>
        </w:rPr>
        <w:t>) with non-negative edge lengths and two distinct vertices ss and t of V. Let P denote a shortest path from s to t in G. If we add 10 to the length of every edge in the graph, then: [Check all that apply.]</w:t>
      </w:r>
    </w:p>
    <w:p w14:paraId="0736AB67" w14:textId="77777777" w:rsidR="00464E02" w:rsidRDefault="00464E02" w:rsidP="00464E02">
      <w:pPr>
        <w:pStyle w:val="ListParagraph"/>
      </w:pPr>
    </w:p>
    <w:p w14:paraId="1E3BBB78" w14:textId="7493BD03" w:rsidR="00924EA1" w:rsidRPr="00464E02" w:rsidRDefault="00924EA1" w:rsidP="00924EA1">
      <w:pPr>
        <w:rPr>
          <w:b/>
        </w:rPr>
      </w:pPr>
    </w:p>
    <w:p w14:paraId="62C714CC" w14:textId="48307F90" w:rsidR="00924EA1" w:rsidRPr="00464E02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464E02">
        <w:rPr>
          <w:b/>
        </w:rPr>
        <w:t>What is the running time of depth-ﬁrst search, as a function of n and m, if the input graph G=(</w:t>
      </w:r>
      <w:proofErr w:type="gramStart"/>
      <w:r w:rsidRPr="00464E02">
        <w:rPr>
          <w:b/>
        </w:rPr>
        <w:t>V,E</w:t>
      </w:r>
      <w:proofErr w:type="gramEnd"/>
      <w:r w:rsidRPr="00464E02">
        <w:rPr>
          <w:b/>
        </w:rPr>
        <w:t>) is represented by an adjacency matrix (i.e., NOT an adjacency list), where as usual n=|V| and m=|E| ?</w:t>
      </w:r>
    </w:p>
    <w:p w14:paraId="5672567F" w14:textId="77777777" w:rsidR="00464E02" w:rsidRDefault="00464E02" w:rsidP="00464E02">
      <w:pPr>
        <w:pStyle w:val="ListParagraph"/>
      </w:pPr>
    </w:p>
    <w:p w14:paraId="569A14FA" w14:textId="70238D3D" w:rsidR="00924EA1" w:rsidRPr="00924EA1" w:rsidRDefault="00924EA1" w:rsidP="00924EA1"/>
    <w:p w14:paraId="1EEE55DF" w14:textId="1A8931ED" w:rsidR="00924EA1" w:rsidRPr="00464E02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464E02">
        <w:rPr>
          <w:b/>
        </w:rPr>
        <w:t>What is the asymptotic running time of the Insert and Extract-Min operations, respectively, for a heap with n objects?</w:t>
      </w:r>
    </w:p>
    <w:p w14:paraId="037E2CCC" w14:textId="77777777" w:rsidR="00464E02" w:rsidRDefault="00464E02" w:rsidP="00464E02">
      <w:pPr>
        <w:pStyle w:val="ListParagraph"/>
      </w:pPr>
    </w:p>
    <w:p w14:paraId="31DC7F75" w14:textId="73127F7F" w:rsidR="00924EA1" w:rsidRPr="00924EA1" w:rsidRDefault="00924EA1" w:rsidP="00924EA1"/>
    <w:p w14:paraId="27B21CBB" w14:textId="6B085FCF" w:rsidR="00924EA1" w:rsidRPr="00464E02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464E02">
        <w:rPr>
          <w:b/>
        </w:rPr>
        <w:t>On adding one extra edge to a directed graph G, the number of strongly connected components...?</w:t>
      </w:r>
    </w:p>
    <w:p w14:paraId="17D913D8" w14:textId="77777777" w:rsidR="00464E02" w:rsidRDefault="00464E02" w:rsidP="00464E02">
      <w:pPr>
        <w:pStyle w:val="ListParagraph"/>
      </w:pPr>
    </w:p>
    <w:p w14:paraId="1B58EDEB" w14:textId="3DAC16F4" w:rsidR="00924EA1" w:rsidRPr="00464E02" w:rsidRDefault="00924EA1" w:rsidP="00924EA1">
      <w:pPr>
        <w:rPr>
          <w:b/>
        </w:rPr>
      </w:pPr>
    </w:p>
    <w:p w14:paraId="0DF96C87" w14:textId="3920266D" w:rsidR="00924EA1" w:rsidRPr="00464E02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464E02">
        <w:rPr>
          <w:b/>
        </w:rPr>
        <w:t>Which of the following statements hold? (As usual n and mm denote the number of vertices and edges, respectively, of a graph.) [Check all that apply.]</w:t>
      </w:r>
    </w:p>
    <w:p w14:paraId="2990F552" w14:textId="77777777" w:rsidR="00924EA1" w:rsidRDefault="00924EA1" w:rsidP="00924EA1">
      <w:pPr>
        <w:pStyle w:val="ListParagraph"/>
      </w:pPr>
    </w:p>
    <w:p w14:paraId="6E225476" w14:textId="360F2BF4" w:rsidR="00924EA1" w:rsidRPr="00924EA1" w:rsidRDefault="00924EA1" w:rsidP="00924EA1"/>
    <w:p w14:paraId="7F15F77E" w14:textId="4FFD4259" w:rsidR="00924EA1" w:rsidRPr="00924EA1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924EA1">
        <w:rPr>
          <w:b/>
        </w:rPr>
        <w:t>When does a directed graph have a unique topological ordering?</w:t>
      </w:r>
    </w:p>
    <w:p w14:paraId="68984BBA" w14:textId="77777777" w:rsidR="00924EA1" w:rsidRDefault="00924EA1" w:rsidP="00924EA1">
      <w:pPr>
        <w:pStyle w:val="ListParagraph"/>
      </w:pPr>
    </w:p>
    <w:p w14:paraId="1C115AAE" w14:textId="60D080ED" w:rsidR="00924EA1" w:rsidRPr="00924EA1" w:rsidRDefault="00924EA1" w:rsidP="00924EA1"/>
    <w:p w14:paraId="39EEFB62" w14:textId="07939EEA" w:rsidR="00924EA1" w:rsidRPr="00924EA1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924EA1">
        <w:rPr>
          <w:b/>
        </w:rPr>
        <w:t>Suppose you implement the operations Insert and Extract-Min using a sorted array (from biggest to smallest). What is the worst-case running time of Insert and Extract-Min, respectively? (Assume that you have a large enough array to accommodate the Insertions that you face.)</w:t>
      </w:r>
    </w:p>
    <w:p w14:paraId="0F7C78DF" w14:textId="77777777" w:rsidR="00924EA1" w:rsidRDefault="00924EA1" w:rsidP="00924EA1">
      <w:pPr>
        <w:pStyle w:val="ListParagraph"/>
      </w:pPr>
    </w:p>
    <w:p w14:paraId="2A80044A" w14:textId="0C316360" w:rsidR="00924EA1" w:rsidRPr="00924EA1" w:rsidRDefault="00924EA1" w:rsidP="00924EA1"/>
    <w:p w14:paraId="5DBE2135" w14:textId="0048FA74" w:rsidR="00924EA1" w:rsidRPr="00924EA1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924EA1">
        <w:rPr>
          <w:b/>
        </w:rPr>
        <w:t>Which of the following patterns in a computer program suggests that a heap data structure could provide a significant speed-up (check all that apply)?</w:t>
      </w:r>
    </w:p>
    <w:p w14:paraId="0D8D9E88" w14:textId="77777777" w:rsidR="00924EA1" w:rsidRDefault="00924EA1" w:rsidP="00924EA1">
      <w:pPr>
        <w:pStyle w:val="ListParagraph"/>
      </w:pPr>
    </w:p>
    <w:p w14:paraId="19F3C67D" w14:textId="381267AD" w:rsidR="00924EA1" w:rsidRPr="00924EA1" w:rsidRDefault="00924EA1" w:rsidP="00924EA1"/>
    <w:p w14:paraId="35202F84" w14:textId="54E07BF9" w:rsidR="00924EA1" w:rsidRPr="00924EA1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924EA1">
        <w:rPr>
          <w:b/>
        </w:rPr>
        <w:lastRenderedPageBreak/>
        <w:t>Which of the following patterns in a computer program suggests that a hash table could provide a significant speed-up (check all that apply)?</w:t>
      </w:r>
    </w:p>
    <w:p w14:paraId="74079600" w14:textId="77777777" w:rsidR="00924EA1" w:rsidRDefault="00924EA1" w:rsidP="00924EA1">
      <w:pPr>
        <w:pStyle w:val="ListParagraph"/>
      </w:pPr>
    </w:p>
    <w:p w14:paraId="7B274FC1" w14:textId="2E2B9906" w:rsidR="00924EA1" w:rsidRPr="00924EA1" w:rsidRDefault="00924EA1" w:rsidP="00924EA1"/>
    <w:p w14:paraId="599A4309" w14:textId="527C0517" w:rsidR="00924EA1" w:rsidRPr="00924EA1" w:rsidRDefault="00924EA1" w:rsidP="00924EA1">
      <w:pPr>
        <w:pStyle w:val="ListParagraph"/>
        <w:numPr>
          <w:ilvl w:val="0"/>
          <w:numId w:val="3"/>
        </w:numPr>
        <w:rPr>
          <w:b/>
        </w:rPr>
      </w:pPr>
      <w:r w:rsidRPr="00924EA1">
        <w:rPr>
          <w:b/>
        </w:rPr>
        <w:t>Which of the following statements about Dijkstra's shortest-path algorithm are true for input graphs that might have some negative edge lengths? [Check all that apply.]</w:t>
      </w:r>
    </w:p>
    <w:p w14:paraId="7BB9B476" w14:textId="77777777" w:rsidR="00924EA1" w:rsidRDefault="00924EA1" w:rsidP="00924EA1">
      <w:pPr>
        <w:pStyle w:val="ListParagraph"/>
      </w:pPr>
    </w:p>
    <w:p w14:paraId="521ECC2B" w14:textId="50C77D3E" w:rsidR="00924EA1" w:rsidRPr="00924EA1" w:rsidRDefault="00924EA1" w:rsidP="00924EA1">
      <w:bookmarkStart w:id="0" w:name="_GoBack"/>
      <w:bookmarkEnd w:id="0"/>
    </w:p>
    <w:sectPr w:rsidR="00924EA1" w:rsidRPr="0092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506"/>
    <w:multiLevelType w:val="hybridMultilevel"/>
    <w:tmpl w:val="35E2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26B"/>
    <w:multiLevelType w:val="hybridMultilevel"/>
    <w:tmpl w:val="83F60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62F5"/>
    <w:multiLevelType w:val="hybridMultilevel"/>
    <w:tmpl w:val="5B54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21A4"/>
    <w:rsid w:val="00080303"/>
    <w:rsid w:val="00461031"/>
    <w:rsid w:val="00464E02"/>
    <w:rsid w:val="00924EA1"/>
    <w:rsid w:val="00A240AA"/>
    <w:rsid w:val="00A46E30"/>
    <w:rsid w:val="00E4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C532"/>
  <w15:chartTrackingRefBased/>
  <w15:docId w15:val="{A1E006EE-1206-4B4E-93F6-06961F63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924EA1"/>
  </w:style>
  <w:style w:type="character" w:customStyle="1" w:styleId="mord">
    <w:name w:val="mord"/>
    <w:basedOn w:val="DefaultParagraphFont"/>
    <w:rsid w:val="00924EA1"/>
  </w:style>
  <w:style w:type="character" w:customStyle="1" w:styleId="mrel">
    <w:name w:val="mrel"/>
    <w:basedOn w:val="DefaultParagraphFont"/>
    <w:rsid w:val="00924EA1"/>
  </w:style>
  <w:style w:type="character" w:customStyle="1" w:styleId="mopen">
    <w:name w:val="mopen"/>
    <w:basedOn w:val="DefaultParagraphFont"/>
    <w:rsid w:val="00924EA1"/>
  </w:style>
  <w:style w:type="character" w:customStyle="1" w:styleId="mpunct">
    <w:name w:val="mpunct"/>
    <w:basedOn w:val="DefaultParagraphFont"/>
    <w:rsid w:val="00924EA1"/>
  </w:style>
  <w:style w:type="character" w:customStyle="1" w:styleId="mclose">
    <w:name w:val="mclose"/>
    <w:basedOn w:val="DefaultParagraphFont"/>
    <w:rsid w:val="00924EA1"/>
  </w:style>
  <w:style w:type="character" w:customStyle="1" w:styleId="mbin">
    <w:name w:val="mbin"/>
    <w:basedOn w:val="DefaultParagraphFont"/>
    <w:rsid w:val="00924EA1"/>
  </w:style>
  <w:style w:type="character" w:customStyle="1" w:styleId="mop">
    <w:name w:val="mop"/>
    <w:basedOn w:val="DefaultParagraphFont"/>
    <w:rsid w:val="00924EA1"/>
  </w:style>
  <w:style w:type="paragraph" w:styleId="NormalWeb">
    <w:name w:val="Normal (Web)"/>
    <w:basedOn w:val="Normal"/>
    <w:uiPriority w:val="99"/>
    <w:semiHidden/>
    <w:unhideWhenUsed/>
    <w:rsid w:val="0092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4E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4E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3</cp:revision>
  <dcterms:created xsi:type="dcterms:W3CDTF">2018-06-24T11:57:00Z</dcterms:created>
  <dcterms:modified xsi:type="dcterms:W3CDTF">2018-07-01T04:20:00Z</dcterms:modified>
</cp:coreProperties>
</file>