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D891" w14:textId="09335553" w:rsidR="00561C3D" w:rsidRDefault="00CB0610">
      <w:hyperlink r:id="rId4" w:history="1">
        <w:r w:rsidRPr="0011274E">
          <w:rPr>
            <w:rStyle w:val="Hyperlink"/>
          </w:rPr>
          <w:t>https://drive.google.com/file/d/1RevlWOnL6X_Imc3eqxaVIUZjqlMHqQlz/view?usp=drivesdk</w:t>
        </w:r>
      </w:hyperlink>
    </w:p>
    <w:p w14:paraId="05972EE7" w14:textId="77777777" w:rsidR="00CB0610" w:rsidRDefault="00CB0610"/>
    <w:sectPr w:rsidR="00CB0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3D"/>
    <w:rsid w:val="00062432"/>
    <w:rsid w:val="00561C3D"/>
    <w:rsid w:val="00CB0610"/>
    <w:rsid w:val="00FC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3F70"/>
  <w15:chartTrackingRefBased/>
  <w15:docId w15:val="{6CB8E45E-3827-49C5-AC4B-140581BF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C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RevlWOnL6X_Imc3eqxaVIUZjqlMHqQlz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sakeena</dc:creator>
  <cp:keywords/>
  <dc:description/>
  <cp:lastModifiedBy>sk sakeena</cp:lastModifiedBy>
  <cp:revision>2</cp:revision>
  <dcterms:created xsi:type="dcterms:W3CDTF">2026-08-30T09:09:00Z</dcterms:created>
  <dcterms:modified xsi:type="dcterms:W3CDTF">2026-08-30T09:19:00Z</dcterms:modified>
</cp:coreProperties>
</file>