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69D4" w14:textId="5F685CCB" w:rsidR="00F35568" w:rsidRDefault="004A50E3">
      <w:r>
        <w:t xml:space="preserve">Bash Exit Codes - </w:t>
      </w:r>
      <w:hyperlink r:id="rId4" w:history="1">
        <w:r w:rsidRPr="00D0360F">
          <w:rPr>
            <w:rStyle w:val="Hyperlink"/>
          </w:rPr>
          <w:t>https://tldp.org/LDP/abs/html/exitcodes.html</w:t>
        </w:r>
      </w:hyperlink>
    </w:p>
    <w:p w14:paraId="439DCD0F" w14:textId="3859B956" w:rsidR="004A50E3" w:rsidRDefault="005654CF">
      <w:r>
        <w:t xml:space="preserve">Bash Script Template Examples - </w:t>
      </w:r>
      <w:hyperlink r:id="rId5" w:history="1">
        <w:r w:rsidRPr="00D0360F">
          <w:rPr>
            <w:rStyle w:val="Hyperlink"/>
          </w:rPr>
          <w:t>https://pubs.opengroup.org/onlinepubs/9699919799/basedefs/V1_chap12.html</w:t>
        </w:r>
      </w:hyperlink>
    </w:p>
    <w:p w14:paraId="32132977" w14:textId="1C64E0E2" w:rsidR="005654CF" w:rsidRDefault="008F1238">
      <w:r>
        <w:t xml:space="preserve">File Permission Calculation - </w:t>
      </w:r>
      <w:hyperlink r:id="rId6" w:history="1">
        <w:r w:rsidRPr="00D0360F">
          <w:rPr>
            <w:rStyle w:val="Hyperlink"/>
          </w:rPr>
          <w:t>https://chmod-calculator.com/</w:t>
        </w:r>
      </w:hyperlink>
    </w:p>
    <w:p w14:paraId="33108714" w14:textId="77777777" w:rsidR="008F1238" w:rsidRDefault="008F1238"/>
    <w:sectPr w:rsidR="008F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6F"/>
    <w:rsid w:val="004A50E3"/>
    <w:rsid w:val="005654CF"/>
    <w:rsid w:val="006C516F"/>
    <w:rsid w:val="008F1238"/>
    <w:rsid w:val="00C96EA6"/>
    <w:rsid w:val="00F3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D1D2"/>
  <w15:chartTrackingRefBased/>
  <w15:docId w15:val="{11E718B3-5A38-47A6-AAB2-7E456A1B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mod-calculator.com/" TargetMode="External"/><Relationship Id="rId5" Type="http://schemas.openxmlformats.org/officeDocument/2006/relationships/hyperlink" Target="https://pubs.opengroup.org/onlinepubs/9699919799/basedefs/V1_chap12.html" TargetMode="External"/><Relationship Id="rId4" Type="http://schemas.openxmlformats.org/officeDocument/2006/relationships/hyperlink" Target="https://tldp.org/LDP/abs/html/exit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Mitra</dc:creator>
  <cp:keywords/>
  <dc:description/>
  <cp:lastModifiedBy>Debanjan Mitra</cp:lastModifiedBy>
  <cp:revision>5</cp:revision>
  <dcterms:created xsi:type="dcterms:W3CDTF">2024-01-05T03:19:00Z</dcterms:created>
  <dcterms:modified xsi:type="dcterms:W3CDTF">2024-01-05T03:32:00Z</dcterms:modified>
</cp:coreProperties>
</file>