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75" w:rsidRDefault="00310577" w:rsidP="009C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0577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</w:t>
      </w:r>
      <w:proofErr w:type="gramStart"/>
      <w:r w:rsidRPr="00310577">
        <w:rPr>
          <w:rFonts w:ascii="Times New Roman" w:hAnsi="Times New Roman" w:cs="Times New Roman"/>
          <w:b/>
          <w:sz w:val="32"/>
          <w:szCs w:val="32"/>
          <w:u w:val="single"/>
        </w:rPr>
        <w:t>Statement :</w:t>
      </w:r>
      <w:proofErr w:type="gramEnd"/>
      <w:r w:rsidRPr="00310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577">
        <w:rPr>
          <w:rFonts w:ascii="Times New Roman" w:hAnsi="Times New Roman" w:cs="Times New Roman"/>
          <w:sz w:val="28"/>
          <w:szCs w:val="28"/>
        </w:rPr>
        <w:t xml:space="preserve">Find an Initiator node </w:t>
      </w:r>
      <w:r>
        <w:rPr>
          <w:rFonts w:ascii="Times New Roman" w:hAnsi="Times New Roman" w:cs="Times New Roman"/>
          <w:sz w:val="28"/>
          <w:szCs w:val="28"/>
        </w:rPr>
        <w:t>from a given directed graph.</w:t>
      </w:r>
    </w:p>
    <w:p w:rsidR="00310577" w:rsidRDefault="00310577" w:rsidP="009C5A0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BD4" w:rsidRDefault="00221BD4" w:rsidP="009C5A0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221BD4">
        <w:rPr>
          <w:rFonts w:ascii="Times New Roman" w:hAnsi="Times New Roman" w:cs="Times New Roman"/>
          <w:b/>
          <w:sz w:val="32"/>
          <w:szCs w:val="32"/>
          <w:u w:val="single"/>
        </w:rPr>
        <w:t>Input/</w:t>
      </w:r>
      <w:proofErr w:type="gramStart"/>
      <w:r w:rsidRPr="00221BD4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spellEnd"/>
      <w:r w:rsidRPr="00221BD4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  <w:r w:rsidRPr="00221BD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21BD4" w:rsidRDefault="00221BD4" w:rsidP="009C5A0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1BD4" w:rsidRDefault="00221BD4" w:rsidP="00221B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Set 1: </w:t>
      </w:r>
    </w:p>
    <w:p w:rsidR="00221BD4" w:rsidRPr="00221BD4" w:rsidRDefault="00221BD4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1BD4" w:rsidRDefault="00221BD4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634698" cy="1470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443" t="49856" r="50876" b="29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98" cy="147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D4" w:rsidRDefault="00221BD4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035F3" w:rsidRDefault="00E035F3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030028" cy="32401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33" cy="323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5F3" w:rsidRDefault="00E035F3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369D" w:rsidRDefault="0079369D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2)Set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2: </w:t>
      </w:r>
    </w:p>
    <w:p w:rsidR="002E7441" w:rsidRDefault="002E7441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369D" w:rsidRDefault="002E7441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005400" cy="1560444"/>
            <wp:effectExtent l="19050" t="0" r="45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533" t="51760" r="47502" b="24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46" cy="155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41" w:rsidRDefault="002E7441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228811" cy="31024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00" cy="310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41" w:rsidRDefault="002E7441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E7441" w:rsidRDefault="002E7441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3)Set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3:</w:t>
      </w:r>
    </w:p>
    <w:p w:rsidR="00FE587A" w:rsidRDefault="00E4277E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845739" cy="21369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718" t="33728" r="32570" b="13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23" cy="21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7E" w:rsidRDefault="00E4277E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169176" cy="28462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176" cy="284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7E" w:rsidRDefault="00E4277E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4)Set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4:</w:t>
      </w:r>
    </w:p>
    <w:p w:rsidR="00485584" w:rsidRDefault="00485584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7820" cy="18983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069" t="37464" r="47637" b="16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20" cy="189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84" w:rsidRDefault="00485584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1142" w:rsidRPr="00221BD4" w:rsidRDefault="00291142" w:rsidP="00221BD4">
      <w:pPr>
        <w:pStyle w:val="NoSpacing"/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169176" cy="30670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82" cy="306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142" w:rsidRPr="00221BD4" w:rsidSect="009C5A0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200EE"/>
    <w:multiLevelType w:val="hybridMultilevel"/>
    <w:tmpl w:val="0CAA3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5A04"/>
    <w:rsid w:val="000A6E84"/>
    <w:rsid w:val="00221BD4"/>
    <w:rsid w:val="00291142"/>
    <w:rsid w:val="002E7441"/>
    <w:rsid w:val="00310577"/>
    <w:rsid w:val="00485584"/>
    <w:rsid w:val="0079369D"/>
    <w:rsid w:val="00915675"/>
    <w:rsid w:val="009C5A04"/>
    <w:rsid w:val="00AB7BA1"/>
    <w:rsid w:val="00E035F3"/>
    <w:rsid w:val="00E4277E"/>
    <w:rsid w:val="00FE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A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2019-09-02T03:36:00Z</dcterms:created>
  <dcterms:modified xsi:type="dcterms:W3CDTF">2019-09-02T03:50:00Z</dcterms:modified>
</cp:coreProperties>
</file>