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A4B" w:rsidRDefault="008444E0">
      <w:r>
        <w:rPr>
          <w:noProof/>
        </w:rPr>
        <w:drawing>
          <wp:inline distT="0" distB="0" distL="0" distR="0" wp14:anchorId="207BFEE0" wp14:editId="0A7A0E7F">
            <wp:extent cx="5943600" cy="150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E0" w:rsidRDefault="008444E0"/>
    <w:p w:rsidR="008444E0" w:rsidRDefault="008444E0">
      <w:r>
        <w:rPr>
          <w:noProof/>
        </w:rPr>
        <w:drawing>
          <wp:inline distT="0" distB="0" distL="0" distR="0" wp14:anchorId="488252DA" wp14:editId="02387958">
            <wp:extent cx="5943600" cy="227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E0" w:rsidRDefault="008444E0"/>
    <w:p w:rsidR="008444E0" w:rsidRDefault="008444E0">
      <w:bookmarkStart w:id="0" w:name="_GoBack"/>
      <w:r>
        <w:t>I am not able to understand problem statement properly. Still I tried to solve like below.</w:t>
      </w:r>
    </w:p>
    <w:bookmarkEnd w:id="0"/>
    <w:p w:rsidR="008444E0" w:rsidRDefault="008444E0">
      <w:r>
        <w:rPr>
          <w:noProof/>
        </w:rPr>
        <w:lastRenderedPageBreak/>
        <w:drawing>
          <wp:inline distT="0" distB="0" distL="0" distR="0" wp14:anchorId="5F0D6AB2" wp14:editId="1CCE6898">
            <wp:extent cx="5943600" cy="4245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E0"/>
    <w:rsid w:val="00424D1C"/>
    <w:rsid w:val="008444E0"/>
    <w:rsid w:val="00D6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DFDA"/>
  <w15:chartTrackingRefBased/>
  <w15:docId w15:val="{04239B6B-5161-4BDD-8C57-FEA66F3E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Debaprakash Panigrahi</dc:creator>
  <cp:keywords/>
  <dc:description/>
  <cp:lastModifiedBy>Debaprakash Panigrahi</cp:lastModifiedBy>
  <cp:revision>1</cp:revision>
  <dcterms:created xsi:type="dcterms:W3CDTF">2020-04-12T14:49:00Z</dcterms:created>
  <dcterms:modified xsi:type="dcterms:W3CDTF">2020-04-12T15:29:00Z</dcterms:modified>
</cp:coreProperties>
</file>