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13861" w14:textId="77777777" w:rsidR="00C93076" w:rsidRDefault="00000000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Developing an RTSP Streaming Application for Web Integration</w:t>
      </w:r>
    </w:p>
    <w:p w14:paraId="14ACA6B3" w14:textId="77777777" w:rsidR="00C93076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Technical Architecture Overview</w:t>
      </w:r>
    </w:p>
    <w:p w14:paraId="3E83E31D" w14:textId="77777777" w:rsidR="00C93076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graph TD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A[Vuzix Smart Glasses] --&gt;|RTSP Stream| B[Android RTSP Server]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B --&gt;|H.264/AAC| C[Edge Server]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C --&gt;|HLS/WebRTC| D[Web Client]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C --&gt;|RTMP| E[CDN]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64ACB151" w14:textId="77777777" w:rsidR="00C93076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Android RTSP Server Implementation</w:t>
      </w:r>
    </w:p>
    <w:p w14:paraId="501B4BD6" w14:textId="77777777" w:rsidR="00C93076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1. Core Components</w:t>
      </w:r>
    </w:p>
    <w:p w14:paraId="423941A9" w14:textId="77777777" w:rsidR="00C93076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// Using pedroSG94's RTSP-Server library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implementation 'com.github.pedroSG94:RTSP-Server:1.3.4'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implementation 'com.github.pedroSG94.RootEncoder:library:2.5.4'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// Camera configuration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Camera2Api camera2 = new Camera2Api(this);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camera2.prepareVideo(1920, 1080, 30);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camera2.prepareAudio(128000, 44100, true);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// RTSP server setup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RtspServer rtspServer = new RtspServer(this);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rtspServer.setAuthorization("admin", "password");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rtspServer.setPort(1935);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2998BFF8" w14:textId="77777777" w:rsidR="00C93076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 Stream Initialization</w:t>
      </w:r>
    </w:p>
    <w:p w14:paraId="6409632F" w14:textId="77777777" w:rsidR="00C93076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// Create streaming session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StreamingSession session = new StreamingSession.Builder()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.setVideoEncoder(new H264Encoder())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.setAudioEncoder(new AacEncoder())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.setCamera(camera2)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.build();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br/>
        <w:t>// Start streaming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session.startStreaming("rtsp://&lt;server_ip&gt;:1935/live");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572EF6F6" w14:textId="77777777" w:rsidR="00C93076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Web Application Integration</w:t>
      </w:r>
    </w:p>
    <w:p w14:paraId="3FC522FE" w14:textId="77777777" w:rsidR="00C93076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1. RTSP-to-HLS Conversion</w:t>
      </w:r>
    </w:p>
    <w:p w14:paraId="08DC4C22" w14:textId="77777777" w:rsidR="00C93076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 FFmpeg command for HLS conversion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ffmpeg -rtsp_transport tcp -i rtsp://input_stream \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-c:v copy -c:a aac -hls_time 2 -hls_list_size 5 \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-hls_flags delete_segments -f hls /var/www/stream/playlist.m3u8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0661705F" w14:textId="77777777" w:rsidR="00C93076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 Web Player Implementation</w:t>
      </w:r>
    </w:p>
    <w:p w14:paraId="6320B2F1" w14:textId="77777777" w:rsidR="00C93076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&lt;video id="player" class="video-js" controls&gt;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&lt;source src="/stream/playlist.m3u8" type="application/x-mpegURL"&gt;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&lt;/video&gt;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&lt;script src="https://cdn.jsdelivr.net/npm/video.js@7.17.0/dist/video.min.js"&gt;&lt;/script&gt;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&lt;script src="https://cdn.jsdelivr.net/npm/videojs-contrib-hls@5.15.0/dist/videojs-contrib-hls.min.js"&gt;&lt;/script&gt;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&lt;script&gt;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const player = videojs('player',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html5: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hls: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overrideNative: true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});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&lt;/script&gt;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787DBDDC" w14:textId="77777777" w:rsidR="00C93076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Security Implementation</w:t>
      </w:r>
    </w:p>
    <w:p w14:paraId="0AE999DC" w14:textId="77777777" w:rsidR="00C93076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1. Authentication Flow</w:t>
      </w:r>
    </w:p>
    <w:p w14:paraId="3EC046D8" w14:textId="77777777" w:rsidR="00C93076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 Python Flask authentication endpoint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from flask_httpauth import HTTPDigestAuth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br/>
        <w:t>auth = HTTPDigestAuth()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users = {"admin": "password"}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@auth.get_password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def get_pw(username):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return users.get(username)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@app.route('/stream')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@auth.login_required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def stream():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return send_file('playlist.m3u8')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716A8F9A" w14:textId="77777777" w:rsidR="00C93076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 Encryption Configuration</w:t>
      </w:r>
    </w:p>
    <w:p w14:paraId="2013FD8F" w14:textId="77777777" w:rsidR="00C93076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 RTMPS server config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rtmp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server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listen 1935 ssl;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ssl_certificate /path/to/cert.pem;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ssl_certificate_key /path/to/key.pem;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application live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live on;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deny play all;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39F31F1B" w14:textId="77777777" w:rsidR="00C93076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Performance Optimization</w:t>
      </w:r>
    </w:p>
    <w:p w14:paraId="3EFD2593" w14:textId="77777777" w:rsidR="00C93076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1. Latency Reduction Techniques</w:t>
      </w:r>
    </w:p>
    <w:p w14:paraId="10975F48" w14:textId="77777777" w:rsidR="00C93076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 FFmpeg low-latency parameters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ffmpeg -rtsp_transport tcp -fflags nobuffer \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-i rtsp://input -c:v copy -c:a copy \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-f flv -flvflags no_duration_filesize rtmp://output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1A2F0FB2" w14:textId="77777777" w:rsidR="00C93076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2. Adaptive Bitrate Streaming</w:t>
      </w:r>
    </w:p>
    <w:p w14:paraId="1A79DE88" w14:textId="77777777" w:rsidR="00C93076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application live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exec_push ffmpeg -i rtmp://localhost/live/$name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-filter:v scale=1280:720 -c:v libx264 -b:v 3000k -f flv rtmp://localhost/hls/$name_720p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-filter:v scale=854:480 -c:v libx264 -b:v 1500k -f flv rtmp://localhost/hls/$name_480p;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505ACA17" w14:textId="77777777" w:rsidR="00C93076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Monitoring &amp; Debugging</w:t>
      </w:r>
    </w:p>
    <w:p w14:paraId="4607C785" w14:textId="77777777" w:rsidR="00C93076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1. Key Metrics Dashboard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177"/>
        <w:gridCol w:w="1333"/>
        <w:gridCol w:w="1297"/>
      </w:tblGrid>
      <w:tr w:rsidR="00C93076" w14:paraId="334BFE3D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7E1A20" w14:textId="77777777" w:rsidR="00C9307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Metric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BD0B2E" w14:textId="77777777" w:rsidR="00C9307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RTSP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A62971C" w14:textId="77777777" w:rsidR="00C9307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Web Client</w:t>
            </w:r>
          </w:p>
        </w:tc>
      </w:tr>
      <w:tr w:rsidR="00C93076" w14:paraId="3F2F39BD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6547C0" w14:textId="77777777" w:rsidR="00C9307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Latency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7E3F35" w14:textId="77777777" w:rsidR="00C9307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1.2-1.8s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B4B9F69" w14:textId="77777777" w:rsidR="00C9307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2.5-4s</w:t>
            </w:r>
          </w:p>
        </w:tc>
      </w:tr>
      <w:tr w:rsidR="00C93076" w14:paraId="344A8790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C6E327" w14:textId="77777777" w:rsidR="00C9307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Packet Loss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04FA54" w14:textId="77777777" w:rsidR="00C9307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RTCP Reports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80433F8" w14:textId="77777777" w:rsidR="00C9307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Buffer Health</w:t>
            </w:r>
          </w:p>
        </w:tc>
      </w:tr>
      <w:tr w:rsidR="00C93076" w14:paraId="62300936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3F6A51" w14:textId="77777777" w:rsidR="00C9307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Resolution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DE7872" w14:textId="77777777" w:rsidR="00C9307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1080p/4K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ABF9125" w14:textId="77777777" w:rsidR="00C9307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Adaptive</w:t>
            </w:r>
          </w:p>
        </w:tc>
      </w:tr>
    </w:tbl>
    <w:p w14:paraId="67DE5579" w14:textId="77777777" w:rsidR="00C93076" w:rsidRDefault="00C93076"/>
    <w:p w14:paraId="578202A2" w14:textId="77777777" w:rsidR="00C93076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 Diagnostic Commands</w:t>
      </w:r>
    </w:p>
    <w:p w14:paraId="31ABEE79" w14:textId="77777777" w:rsidR="00C93076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 RTSP connectivity test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ffprobe -rtsp_transport tcp -i rtsp://stream_url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WebRTC statistics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const stats = await peerConnection.getStats();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stats.forEach(report =&gt;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if(report.type === 'inbound-rtp')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console.log('Jitter:', report.jitter);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2BE867D5" w14:textId="77777777" w:rsidR="00C93076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Alternative Implementation Paths</w:t>
      </w:r>
    </w:p>
    <w:p w14:paraId="0DE421FC" w14:textId="77777777" w:rsidR="00C93076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1. WebRTC Proxy Server</w:t>
      </w:r>
    </w:p>
    <w:p w14:paraId="03F87E97" w14:textId="77777777" w:rsidR="00C93076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>const WebSocket = require('ws');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const FFmpeg = require('fluent-ffmpeg');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const wss = new WebSocket.Server({ port: 8080 });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wss.on('connection', (ws) =&gt;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const ffmpeg = new FFmpeg()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.input('rtsp://admin:password@glasses_ip:554/stream')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.outputOptions([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'-f mpegts',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'-codec:v mpeg1video',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'-b:v 2048k',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'-bf 0',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'-muxdelay 0.001'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])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.on('data', (data) =&gt;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ws.send(data);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6F1D299D" w14:textId="77777777" w:rsidR="00C93076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 Native Browser Support (Experimental)</w:t>
      </w:r>
    </w:p>
    <w:p w14:paraId="4CD2662B" w14:textId="77777777" w:rsidR="00C93076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&lt;script type="module"&gt;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import 'https://webrtc.github.io/adapter/adapter-latest.js';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const pc = new RTCPeerConnection();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pc.addTransceiver('video', { direction: 'recvonly' });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pc.createOffer().then(offer =&gt;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pc.setLocalDescription(offer);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Send offer to signaling server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});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&lt;/script&gt;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3EA65C4F" w14:textId="77777777" w:rsidR="00C93076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This implementation provides a complete solution for streaming from Android devices to web applications with enterprise-grade security and performance optimization. The architecture supports multiple client types while maintaining sub-5 second latency for most use cases. Developers should </w:t>
      </w:r>
      <w:r>
        <w:rPr>
          <w:rFonts w:ascii="inter" w:eastAsia="inter" w:hAnsi="inter" w:cs="inter"/>
          <w:color w:val="000000"/>
        </w:rPr>
        <w:lastRenderedPageBreak/>
        <w:t>conduct thorough network testing and consider fallback protocols like WebRTC for mission-critical low-latency requirements.</w:t>
      </w:r>
    </w:p>
    <w:p w14:paraId="0F3010A1" w14:textId="77777777" w:rsidR="00C93076" w:rsidRDefault="00000000">
      <w:pPr>
        <w:spacing w:line="360" w:lineRule="auto"/>
        <w:jc w:val="center"/>
      </w:pPr>
      <w:r>
        <w:rPr>
          <w:rFonts w:ascii="inter" w:eastAsia="inter" w:hAnsi="inter" w:cs="inter"/>
          <w:color w:val="000000"/>
        </w:rPr>
        <w:t>⁂</w:t>
      </w:r>
    </w:p>
    <w:sectPr w:rsidR="00C93076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ter">
    <w:altName w:val="Cambria"/>
    <w:panose1 w:val="020B0604020202020204"/>
    <w:charset w:val="00"/>
    <w:family w:val="roman"/>
    <w:notTrueType/>
    <w:pitch w:val="default"/>
  </w:font>
  <w:font w:name="IBM Plex Mono">
    <w:panose1 w:val="020B0509050203000203"/>
    <w:charset w:val="4D"/>
    <w:family w:val="modern"/>
    <w:pitch w:val="fixed"/>
    <w:sig w:usb0="A000026F" w:usb1="5000207B" w:usb2="00000000" w:usb3="00000000" w:csb0="00000197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076"/>
    <w:rsid w:val="00132BFF"/>
    <w:rsid w:val="008E6DCB"/>
    <w:rsid w:val="00C9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242AA4"/>
  <w15:docId w15:val="{A308FF98-60C8-A84F-8DF7-32EE96DBB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table" w:customStyle="1" w:styleId="NormalGrid">
    <w:name w:val="Normal Grid"/>
    <w:basedOn w:val="TableNormal"/>
    <w:uiPriority w:val="39"/>
    <w:pPr>
      <w:spacing w:after="0" w:line="240" w:lineRule="auto"/>
    </w:p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704</Words>
  <Characters>4018</Characters>
  <Application>Microsoft Office Word</Application>
  <DocSecurity>0</DocSecurity>
  <Lines>33</Lines>
  <Paragraphs>9</Paragraphs>
  <ScaleCrop>false</ScaleCrop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Debaprasad Sahoo</cp:lastModifiedBy>
  <cp:revision>2</cp:revision>
  <dcterms:created xsi:type="dcterms:W3CDTF">2025-06-01T20:19:00Z</dcterms:created>
  <dcterms:modified xsi:type="dcterms:W3CDTF">2025-06-02T02:36:00Z</dcterms:modified>
</cp:coreProperties>
</file>