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Mocking and Stubbing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ExternalApli.java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com.example;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interface ExternalApi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getData();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MyService.java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package com.example;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MyService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private ExternalApi api;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MyService(ExternalApi api)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this.api = api;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String fetchData()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api.getData();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MyServiceTest.java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package com.example;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static org.junit.jupiter.api.Assertions.assertEquals;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MyServiceTest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void testExternalApi()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Step 1: Create mock object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ExternalApi mockApi = mock(ExternalApi.class);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Step 2: Stub the method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when(mockApi.getData()).thenReturn("Mock Data");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Step 3: Inject mock into service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 result = service.fetchData();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Assert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assertEquals("Mock Data", result);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Verify interaction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verify(mockApi).getData();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2: Verifying Interactions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VerifyInteractionTest.java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package com.example;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public class VerifyInteractionTest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void testVerifyInteraction()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// Step 1: Create a mock object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ExternalApi mockApi = mock(ExternalApi.class);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Step 2: Inject the mock into the service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// Step 3: Call the method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service.fetchData();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// Step 4: Verify that getData() was called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verify(mockApi).getData();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388660" cy="25765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8660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