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 : Implementing the Singleton Pattern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package SingletonPatternExample;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Logger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static Logger instance;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private Logger(){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System.out.println("Logger instance created.");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Logger getInstance(){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if(instance == null){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instance = new Logger();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instance;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void log(String message){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System.out.println("[LOG] " + message);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package SingletonPatternExample;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 class SingletonTest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Logger logger1 = Logger.getInstance();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Logger logger2 = Logger.getInstance();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logger1.log("Application Started");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logger2.log("Loadinng Data");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if(logger1 == logger2){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System.out.println("Only one logger instance existed.");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System.out.println("Multiple logger instances exist.");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System.out.println("Logger1 HasCode: " + logger1.hashCode());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System.out.println("Logger2 HasCode: " + logger2.hashCode());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352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 : Implementing the Factory Method Pattern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public interface Document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void open();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 class WordDocument implements Document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void open(){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System.out.println("Opening Word Document...");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public class pdfDocument implements Document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void open(){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System.out.println("Opening PDF Document...");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public class ExcelDocument implements Document{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public void open(){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System.out.println("Opening Excel Document...");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public abstract class DocumentFactory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abstract Document CreateDocument();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public class WordDocumentFactory extends DocumentFactory{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Document CreateDocument(){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new WordDocument();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public class PdfDocumentFactory extends DocumentFactory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Document CreateDocument(){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new pdfDocument();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public class ExcelDocumentFactory extends DocumentFactory{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Document CreateDocument(){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new ExcelDocument();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package FactoryMethodPatternExample;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public class FactoryMethodTest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DocumentFactory wordFactory = new WordDocumentFactory();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DocumentFactory pdfFactory = new PdfDocumentFactory();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DocumentFactory excelFactory = new ExcelDocumentFactory();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Document wordDoc = wordFactory.CreateDocument();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Document pdfDoc = pdfFactory.CreateDocument();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Document excelDoc = excelFactory.CreateDocument();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wordDoc.open();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pdfDoc.open();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excelDoc.open();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4796047" cy="10605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6047" cy="1060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3 : Implementing the Builder Pattern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package BuilderPatternExample;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public class Computer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private String cpu;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private int ram;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private int storage;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private String gpu;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private Computer(Builder builder){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this.cpu = builder.cpu;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this.ram = builder.ram;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this.storage = builder.storage;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this.gpu = builder.gpu;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public void showConfiguration(){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System.out.println("CPU: " + cpu);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System.out.println("RAM: " + ram + " GB");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System.out.println("Storage: " + storage + " GB");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System.out.println("GPU: " + gpu);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public static class Builder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private String cpu;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private int ram;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private int storage;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private String gpu;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public Builder setCPU(String cpu){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this.cpu = cpu;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public Builder setRAM(int ram){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this.ram = ram;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public Builder setStorage(int storage){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this.storage = storage;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public Builder setGPU(String gpu){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this.gpu = gpu;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public Computer build(){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return new Computer(this);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package BuilderPatternExample;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public class BuilderPatternTest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Computer gamingPC = new Computer.Builder().setCPU("Intel i9").setRAM(32).setStorage(1000).setGPU("NVIDIA RTX 4080").build();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Computer officePC = new Computer.Builder().setCPU("Intel i5").setRAM(8).setStorage(512).setGPU("Integrated Graphics").build();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System.out.println("Gaming PC Configuration:");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gamingPC.showConfiguration();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System.out.println("Office PC Configuration:");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officePC.showConfiguration();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2081213" cy="173434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173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4 : Implementing The Adapter Pattern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package AdapterPatternExample;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interface PaymentProcessor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void processPayment(double amount);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package AdapterPatternExample;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public class PayPalGateway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public void makePayment(double amount)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System.out.println("Processing PayPal payment of Rs." + amount);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package AdapterPatternExample;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public class StripeGateway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public void pay(double amount){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System.out.println("Processing Stripe payment of Rs." + amount);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package AdapterPatternExample;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public class PayPalAdapter implements PaymentProcessor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private PayPalGateway payPalGateway;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public PayPalAdapter(){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payPalGateway = new PayPalGateway();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@Override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public void processPayment(double amount){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payPalGateway.makePayment(amount);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package AdapterPatternExample;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public class StripeAdapter implements PaymentProcessor{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private StripeGateway stripeGateway;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public StripeAdapter(){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stripeGateway = new StripeGateway();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@Override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public void processPayment(double amount){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stripeGateway.pay(amount);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package AdapterPatternExample;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public class AdapterPatternTest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PaymentProcessor paypal = new PayPalAdapter();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PaymentProcessor stripe = new StripeAdapter();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paypal.processPayment(5000);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stripe.processPayment(7500);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058828" cy="5491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828" cy="549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5 : Implementing the Decorator Pattern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package DecoratorPatternExample;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public interface Notifier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void send(String message);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package DecoratorPatternExample;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public class EmailNotifier implements Notifier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@Override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public void send(String message){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System.out.println("Sending Email: "+message);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package DecoratorPatternExample;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public abstract class NotifierDecorator implements Notifier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protected Notifier notifier;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public NotifierDecorator(Notifier notifier){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this.notifier = notifier;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@Override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public void send(String message){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notifier.send(message);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package DecoratorPatternExample;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public class SMSNotifierDecorator extends NotifierDecorator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public SMSNotifierDecorator(Notifier notifier){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super(notifier);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public void send(String message){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super.send(message);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sendSMS(message);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private void sendSMS(String message){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System.out.println("Sending SMS: "+ message);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package DecoratorPatternExample;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public class SlackNotifierDecorator extends NotifierDecorator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public SlackNotifierDecorator(Notifier notifier){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super(notifier);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@Override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public void send(String message){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super.send(message);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sendSlack(message);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private void sendSlack(String message){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System.out.println("Sending Slack Message: " + message);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package DecoratorPatternExample;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public class DecoratorPatternTest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Notifier notifier = new SlackNotifierDecorator(new SMSNotifierDecorator(new EmailNotifier()));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notifier.send("Your order has been shipped!");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6667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