
<file path=[Content_Types].xml><?xml version="1.0" encoding="utf-8"?>
<Types xmlns="http://schemas.openxmlformats.org/package/2006/content-types">
  <Default Extension="glb" ContentType="model/gltf.binary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8DF8E" w14:textId="77777777" w:rsidR="00136F81" w:rsidRDefault="00136F81"/>
    <w:p w14:paraId="5BEAD5D2" w14:textId="48C4F51A" w:rsidR="00136F81" w:rsidRPr="00136F81" w:rsidRDefault="00136F81">
      <w:pPr>
        <w:rPr>
          <w:rFonts w:ascii="Bauhaus 93" w:hAnsi="Bauhaus 93"/>
          <w:color w:val="FFC000" w:themeColor="accent4"/>
          <w:sz w:val="144"/>
          <w:szCs w:val="1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136F81">
        <w:rPr>
          <w:rFonts w:ascii="Bauhaus 93" w:hAnsi="Bauhaus 93"/>
          <w:color w:val="FFC000" w:themeColor="accent4"/>
          <w:sz w:val="144"/>
          <w:szCs w:val="1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THANK </w:t>
      </w:r>
      <w:proofErr w:type="gramStart"/>
      <w:r w:rsidRPr="00136F81">
        <w:rPr>
          <w:rFonts w:ascii="Bauhaus 93" w:hAnsi="Bauhaus 93"/>
          <w:color w:val="FFC000" w:themeColor="accent4"/>
          <w:sz w:val="144"/>
          <w:szCs w:val="1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YOU !</w:t>
      </w:r>
      <w:proofErr w:type="gramEnd"/>
    </w:p>
    <w:p w14:paraId="05B7569E" w14:textId="46FBC53B" w:rsidR="00136F81" w:rsidRDefault="00136F81">
      <w:r w:rsidRPr="00136F81">
        <w:rPr>
          <w:noProof/>
          <w:color w:val="FFC000" w:themeColor="accent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am3d">
            <w:drawing>
              <wp:anchor distT="0" distB="0" distL="114300" distR="114300" simplePos="0" relativeHeight="251659264" behindDoc="0" locked="0" layoutInCell="1" allowOverlap="1" wp14:anchorId="30AB2784" wp14:editId="2B8C9B30">
                <wp:simplePos x="0" y="0"/>
                <wp:positionH relativeFrom="margin">
                  <wp:align>center</wp:align>
                </wp:positionH>
                <wp:positionV relativeFrom="paragraph">
                  <wp:posOffset>224790</wp:posOffset>
                </wp:positionV>
                <wp:extent cx="3848100" cy="3848100"/>
                <wp:effectExtent l="0" t="0" r="0" b="0"/>
                <wp:wrapNone/>
                <wp:docPr id="1" name="3D Model 1" descr="Winking Face Emoj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5">
                      <am3d:spPr>
                        <a:xfrm>
                          <a:off x="0" y="0"/>
                          <a:ext cx="3848100" cy="3848100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81193582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94754" d="1000000"/>
                        <am3d:preTrans dx="3" dy="-17908577" dz="-455776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/>
                        <am3d:postTrans dx="0" dy="0" dz="0"/>
                      </am3d:trans>
                      <am3d:raster rName="Office3DRenderer" rVer="16.0.8326">
                        <am3d:blip r:embed="rId6"/>
                      </am3d:raster>
                      <am3d:objViewport viewportSz="6734175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30AB2784" wp14:editId="2B8C9B30">
                <wp:simplePos x="0" y="0"/>
                <wp:positionH relativeFrom="margin">
                  <wp:align>center</wp:align>
                </wp:positionH>
                <wp:positionV relativeFrom="paragraph">
                  <wp:posOffset>224790</wp:posOffset>
                </wp:positionV>
                <wp:extent cx="3848100" cy="3848100"/>
                <wp:effectExtent l="0" t="0" r="0" b="0"/>
                <wp:wrapNone/>
                <wp:docPr id="1" name="3D Model 1" descr="Winking Face Emoji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3D Model 1" descr="Winking Face Emoji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48100" cy="3848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610712AC" w14:textId="0E83BB3D" w:rsidR="00136F81" w:rsidRDefault="00136F81"/>
    <w:p w14:paraId="0B0B890F" w14:textId="4DF18B47" w:rsidR="00136F81" w:rsidRDefault="00136F81"/>
    <w:p w14:paraId="0D50C133" w14:textId="535F0D62" w:rsidR="00136F81" w:rsidRDefault="00136F81"/>
    <w:p w14:paraId="0646317B" w14:textId="77777777" w:rsidR="00136F81" w:rsidRDefault="00136F81"/>
    <w:p w14:paraId="6466F62A" w14:textId="6C5D7133" w:rsidR="00136F81" w:rsidRDefault="00136F81"/>
    <w:p w14:paraId="2FFFEDD1" w14:textId="0FA70198" w:rsidR="00136F81" w:rsidRDefault="00136F81"/>
    <w:p w14:paraId="7CB8ADED" w14:textId="39BFB532" w:rsidR="00136F81" w:rsidRDefault="00136F81"/>
    <w:p w14:paraId="43F209EC" w14:textId="5F227A3E" w:rsidR="00136F81" w:rsidRDefault="00136F81"/>
    <w:p w14:paraId="48B89874" w14:textId="6CBD849C" w:rsidR="00136F81" w:rsidRDefault="00136F81"/>
    <w:p w14:paraId="3D955925" w14:textId="2589BFAD" w:rsidR="00136F81" w:rsidRDefault="00136F81"/>
    <w:p w14:paraId="308B2485" w14:textId="6504BF88" w:rsidR="00136F81" w:rsidRDefault="00136F81"/>
    <w:p w14:paraId="0234AD9C" w14:textId="39F4EE0C" w:rsidR="00136F81" w:rsidRDefault="00136F81"/>
    <w:p w14:paraId="045D1AEE" w14:textId="02DEDB68" w:rsidR="00136F81" w:rsidRDefault="00136F81"/>
    <w:p w14:paraId="3A93C813" w14:textId="526F4996" w:rsidR="00136F81" w:rsidRDefault="00136F81"/>
    <w:p w14:paraId="1266D151" w14:textId="0D78D164" w:rsidR="00136F81" w:rsidRDefault="00136F81"/>
    <w:p w14:paraId="6F05AF4F" w14:textId="48235C90" w:rsidR="00136F81" w:rsidRDefault="00136F81"/>
    <w:p w14:paraId="0FA2EBB0" w14:textId="78387D93" w:rsidR="00136F81" w:rsidRDefault="00136F81"/>
    <w:p w14:paraId="2A366AE9" w14:textId="04B045E3" w:rsidR="00136F81" w:rsidRPr="00136F81" w:rsidRDefault="00136F81">
      <w:pPr>
        <w:rPr>
          <w:sz w:val="44"/>
          <w:szCs w:val="44"/>
        </w:rPr>
      </w:pPr>
    </w:p>
    <w:p w14:paraId="7975D5C0" w14:textId="60270EBE" w:rsidR="00136F81" w:rsidRPr="00136F81" w:rsidRDefault="00136F81" w:rsidP="00136F81">
      <w:pPr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                                                                                          --</w:t>
      </w:r>
      <w:r w:rsidRPr="00136F81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debapriyo00@gmail.com</w:t>
      </w:r>
    </w:p>
    <w:sectPr w:rsidR="00136F81" w:rsidRPr="00136F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1B3801"/>
    <w:multiLevelType w:val="hybridMultilevel"/>
    <w:tmpl w:val="498C1022"/>
    <w:lvl w:ilvl="0" w:tplc="CD9692CC">
      <w:numFmt w:val="bullet"/>
      <w:lvlText w:val="-"/>
      <w:lvlJc w:val="left"/>
      <w:pPr>
        <w:ind w:left="6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7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8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8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9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10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1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1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2480" w:hanging="360"/>
      </w:pPr>
      <w:rPr>
        <w:rFonts w:ascii="Wingdings" w:hAnsi="Wingdings" w:hint="default"/>
      </w:rPr>
    </w:lvl>
  </w:abstractNum>
  <w:num w:numId="1" w16cid:durableId="9367860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F81"/>
    <w:rsid w:val="00136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38C14"/>
  <w15:chartTrackingRefBased/>
  <w15:docId w15:val="{D404756D-606C-477A-8BB0-EB6B59B63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6F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microsoft.com/office/2017/06/relationships/model3d" Target="media/model3d1.glb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22</Words>
  <Characters>129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DEBAPRIYA DAS</dc:creator>
  <cp:keywords/>
  <dc:description/>
  <cp:lastModifiedBy>DEBAPRIYA DAS</cp:lastModifiedBy>
  <cp:revision>1</cp:revision>
  <dcterms:created xsi:type="dcterms:W3CDTF">2022-12-26T19:01:00Z</dcterms:created>
  <dcterms:modified xsi:type="dcterms:W3CDTF">2022-12-26T19:10:00Z</dcterms:modified>
</cp:coreProperties>
</file>