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9F91" w14:textId="28C418F3" w:rsidR="00AA4A3F" w:rsidRDefault="00C33CDB">
      <w:r w:rsidRPr="00344107">
        <w:rPr>
          <w:b/>
          <w:bCs/>
          <w:sz w:val="28"/>
          <w:szCs w:val="28"/>
        </w:rPr>
        <w:t>Contract management system</w:t>
      </w:r>
      <w:r>
        <w:t xml:space="preserve"> –</w:t>
      </w:r>
    </w:p>
    <w:p w14:paraId="2C5A46A6" w14:textId="70936633" w:rsidR="00860F30" w:rsidRDefault="00860F30">
      <w:r>
        <w:t>Assumptions</w:t>
      </w:r>
      <w:r w:rsidR="009F2AF3">
        <w:t xml:space="preserve"> and questions</w:t>
      </w:r>
      <w:r>
        <w:t>-</w:t>
      </w:r>
    </w:p>
    <w:p w14:paraId="4FDBDAC5" w14:textId="3FE0587D" w:rsidR="009F2AF3" w:rsidRDefault="009F2AF3" w:rsidP="009F2AF3">
      <w:pPr>
        <w:pStyle w:val="ListParagraph"/>
        <w:numPr>
          <w:ilvl w:val="0"/>
          <w:numId w:val="3"/>
        </w:numPr>
      </w:pPr>
      <w:r>
        <w:t>How much to design or only the three features?</w:t>
      </w:r>
    </w:p>
    <w:p w14:paraId="12AE65C0" w14:textId="0E7549AC" w:rsidR="009F2AF3" w:rsidRDefault="009F2AF3" w:rsidP="009F2AF3">
      <w:pPr>
        <w:pStyle w:val="ListParagraph"/>
        <w:numPr>
          <w:ilvl w:val="0"/>
          <w:numId w:val="3"/>
        </w:numPr>
      </w:pPr>
      <w:r>
        <w:t>Only wrt</w:t>
      </w:r>
      <w:r w:rsidR="00AB6846">
        <w:t>.</w:t>
      </w:r>
      <w:r>
        <w:t xml:space="preserve"> account team or other shareholders?</w:t>
      </w:r>
    </w:p>
    <w:p w14:paraId="5652526F" w14:textId="6A61D828" w:rsidR="009F2AF3" w:rsidRDefault="009F2AF3" w:rsidP="009F2AF3">
      <w:pPr>
        <w:pStyle w:val="ListParagraph"/>
        <w:numPr>
          <w:ilvl w:val="0"/>
          <w:numId w:val="3"/>
        </w:numPr>
      </w:pPr>
      <w:r>
        <w:t>What kind of documents?</w:t>
      </w:r>
    </w:p>
    <w:p w14:paraId="28C39CDF" w14:textId="263D0854" w:rsidR="009F2AF3" w:rsidRDefault="009F2AF3" w:rsidP="009F2AF3">
      <w:pPr>
        <w:pStyle w:val="ListParagraph"/>
        <w:numPr>
          <w:ilvl w:val="0"/>
          <w:numId w:val="3"/>
        </w:numPr>
      </w:pPr>
      <w:r>
        <w:t>What will be our data</w:t>
      </w:r>
      <w:r w:rsidR="00AB6846">
        <w:t xml:space="preserve"> </w:t>
      </w:r>
      <w:r>
        <w:t>source for AI chatbot?</w:t>
      </w:r>
    </w:p>
    <w:p w14:paraId="49DC4499" w14:textId="5D4D112A" w:rsidR="009F2AF3" w:rsidRDefault="009005EE" w:rsidP="009F2AF3">
      <w:pPr>
        <w:pStyle w:val="ListParagraph"/>
        <w:numPr>
          <w:ilvl w:val="0"/>
          <w:numId w:val="3"/>
        </w:numPr>
      </w:pPr>
      <w:r>
        <w:t>Is our user persona the account user or account manager</w:t>
      </w:r>
      <w:r w:rsidR="007C0AF0">
        <w:t xml:space="preserve"> or other contract party</w:t>
      </w:r>
      <w:r>
        <w:t>?</w:t>
      </w:r>
    </w:p>
    <w:p w14:paraId="1E74B2A5" w14:textId="71FB3BFD" w:rsidR="009005EE" w:rsidRDefault="009005EE" w:rsidP="009F2AF3">
      <w:pPr>
        <w:pStyle w:val="ListParagraph"/>
        <w:numPr>
          <w:ilvl w:val="0"/>
          <w:numId w:val="3"/>
        </w:numPr>
      </w:pPr>
      <w:r>
        <w:t>Should we keep in mind other internal teams like finance, legal etc.</w:t>
      </w:r>
    </w:p>
    <w:p w14:paraId="18AE4E36" w14:textId="53141809" w:rsidR="009005EE" w:rsidRDefault="00AB6846" w:rsidP="009F2AF3">
      <w:pPr>
        <w:pStyle w:val="ListParagraph"/>
        <w:numPr>
          <w:ilvl w:val="0"/>
          <w:numId w:val="3"/>
        </w:numPr>
      </w:pPr>
      <w:r>
        <w:t xml:space="preserve">What pain points are we solving - </w:t>
      </w:r>
      <w:r w:rsidR="00A839DB">
        <w:t xml:space="preserve">high </w:t>
      </w:r>
      <w:r>
        <w:t xml:space="preserve">volume ,use of lengthy jargons ,inconsistent language, bad writing </w:t>
      </w:r>
      <w:r w:rsidR="00FE35D0">
        <w:t>?</w:t>
      </w:r>
    </w:p>
    <w:p w14:paraId="0244CE9E" w14:textId="4C9D5A50" w:rsidR="00FE35D0" w:rsidRDefault="00E86949" w:rsidP="009F2AF3">
      <w:pPr>
        <w:pStyle w:val="ListParagraph"/>
        <w:numPr>
          <w:ilvl w:val="0"/>
          <w:numId w:val="3"/>
        </w:numPr>
      </w:pPr>
      <w:r>
        <w:t>Chatbot input only through text or both voice and text?</w:t>
      </w:r>
    </w:p>
    <w:p w14:paraId="1F2FD27A" w14:textId="0E84D62A" w:rsidR="00E86949" w:rsidRDefault="00785860" w:rsidP="009F2AF3">
      <w:pPr>
        <w:pStyle w:val="ListParagraph"/>
        <w:numPr>
          <w:ilvl w:val="0"/>
          <w:numId w:val="3"/>
        </w:numPr>
      </w:pPr>
      <w:r>
        <w:t>What kind of word embeddings should we use?</w:t>
      </w:r>
    </w:p>
    <w:p w14:paraId="66AE1737" w14:textId="1783B9B7" w:rsidR="00274370" w:rsidRDefault="00274370" w:rsidP="009F2AF3">
      <w:pPr>
        <w:pStyle w:val="ListParagraph"/>
        <w:numPr>
          <w:ilvl w:val="0"/>
          <w:numId w:val="3"/>
        </w:numPr>
      </w:pPr>
      <w:r>
        <w:t xml:space="preserve">Is metadata extraction only rule based or </w:t>
      </w:r>
      <w:proofErr w:type="gramStart"/>
      <w:r>
        <w:t>we</w:t>
      </w:r>
      <w:proofErr w:type="gramEnd"/>
      <w:r>
        <w:t xml:space="preserve"> </w:t>
      </w:r>
      <w:proofErr w:type="gramStart"/>
      <w:r>
        <w:t>have to</w:t>
      </w:r>
      <w:proofErr w:type="gramEnd"/>
      <w:r>
        <w:t xml:space="preserve"> use LLMs?</w:t>
      </w:r>
    </w:p>
    <w:p w14:paraId="2EBA11AC" w14:textId="493B6C97" w:rsidR="00E9136B" w:rsidRDefault="00E9136B" w:rsidP="00E9136B">
      <w:pPr>
        <w:pStyle w:val="ListParagraph"/>
        <w:numPr>
          <w:ilvl w:val="0"/>
          <w:numId w:val="1"/>
        </w:numPr>
      </w:pPr>
      <w:r w:rsidRPr="00785860">
        <w:rPr>
          <w:b/>
          <w:bCs/>
          <w:color w:val="215E99" w:themeColor="text2" w:themeTint="BF"/>
        </w:rPr>
        <w:t>AI Chatbot</w:t>
      </w:r>
      <w:r w:rsidRPr="00785860">
        <w:rPr>
          <w:color w:val="215E99" w:themeColor="text2" w:themeTint="BF"/>
        </w:rPr>
        <w:t xml:space="preserve"> </w:t>
      </w:r>
      <w:r>
        <w:t>–</w:t>
      </w:r>
    </w:p>
    <w:p w14:paraId="2C212100" w14:textId="3FBD82A1" w:rsidR="008970DB" w:rsidRDefault="008970DB" w:rsidP="008970DB">
      <w:pPr>
        <w:pStyle w:val="ListParagraph"/>
      </w:pPr>
      <w:r>
        <w:t xml:space="preserve">We will use </w:t>
      </w:r>
      <w:r w:rsidRPr="00652A24">
        <w:rPr>
          <w:b/>
          <w:bCs/>
        </w:rPr>
        <w:t>RAG architecture</w:t>
      </w:r>
      <w:r>
        <w:t xml:space="preserve"> for our chatbot.</w:t>
      </w:r>
    </w:p>
    <w:p w14:paraId="05AB7FA3" w14:textId="126A53DC" w:rsidR="00E9136B" w:rsidRDefault="00E9136B" w:rsidP="00E9136B">
      <w:pPr>
        <w:pStyle w:val="ListParagraph"/>
        <w:numPr>
          <w:ilvl w:val="0"/>
          <w:numId w:val="4"/>
        </w:numPr>
      </w:pPr>
      <w:r w:rsidRPr="00EC6994">
        <w:rPr>
          <w:b/>
          <w:bCs/>
        </w:rPr>
        <w:t>USER PERSONA</w:t>
      </w:r>
      <w:r>
        <w:t>-</w:t>
      </w:r>
    </w:p>
    <w:p w14:paraId="492D9538" w14:textId="786A65EC" w:rsidR="00E9136B" w:rsidRDefault="00E9136B" w:rsidP="00E9136B">
      <w:pPr>
        <w:pStyle w:val="ListParagraph"/>
        <w:ind w:left="1080"/>
      </w:pPr>
      <w:r>
        <w:t>ACCOUNTS Team –</w:t>
      </w:r>
    </w:p>
    <w:p w14:paraId="15CC442C" w14:textId="5EDA0400" w:rsidR="00E9136B" w:rsidRPr="00EC6994" w:rsidRDefault="00EC6994" w:rsidP="00E9136B">
      <w:pPr>
        <w:pStyle w:val="ListParagraph"/>
        <w:ind w:left="1080"/>
        <w:rPr>
          <w:b/>
          <w:bCs/>
        </w:rPr>
      </w:pPr>
      <w:r>
        <w:t xml:space="preserve">The team that deals with contracts for the customers including contract upload , contract approval stages and dealing with the internal teams like finance, legal etc . Here , we are concerned about them </w:t>
      </w:r>
      <w:r w:rsidRPr="00EC6994">
        <w:rPr>
          <w:b/>
          <w:bCs/>
        </w:rPr>
        <w:t>reading the contract and extracting information from them .</w:t>
      </w:r>
    </w:p>
    <w:p w14:paraId="6300D596" w14:textId="4D41C030" w:rsidR="00EC6994" w:rsidRDefault="00EC6994" w:rsidP="00EC6994">
      <w:pPr>
        <w:pStyle w:val="ListParagraph"/>
        <w:numPr>
          <w:ilvl w:val="0"/>
          <w:numId w:val="4"/>
        </w:numPr>
      </w:pPr>
      <w:r w:rsidRPr="00EC6994">
        <w:rPr>
          <w:b/>
          <w:bCs/>
        </w:rPr>
        <w:t>USER JOURNEY</w:t>
      </w:r>
      <w:r>
        <w:t xml:space="preserve"> –</w:t>
      </w:r>
    </w:p>
    <w:p w14:paraId="53194B30" w14:textId="03441421" w:rsidR="00EC6994" w:rsidRDefault="00EC6994" w:rsidP="00EC6994">
      <w:pPr>
        <w:pStyle w:val="ListParagraph"/>
        <w:ind w:left="1080"/>
      </w:pPr>
      <w:r>
        <w:t xml:space="preserve">Need information – open contract and read pdf- read the pages – search relevant clauses – if not understood contact legal team – find answer </w:t>
      </w:r>
    </w:p>
    <w:p w14:paraId="52544B2F" w14:textId="37B3D497" w:rsidR="00421460" w:rsidRDefault="00EC6994" w:rsidP="00421460">
      <w:pPr>
        <w:pStyle w:val="ListParagraph"/>
        <w:numPr>
          <w:ilvl w:val="0"/>
          <w:numId w:val="4"/>
        </w:numPr>
      </w:pPr>
      <w:r w:rsidRPr="00EC6994">
        <w:rPr>
          <w:b/>
          <w:bCs/>
        </w:rPr>
        <w:t>PAIN POINTS</w:t>
      </w:r>
      <w:r>
        <w:t xml:space="preserve"> –</w:t>
      </w:r>
    </w:p>
    <w:p w14:paraId="06D52D82" w14:textId="77777777" w:rsidR="00421460" w:rsidRPr="00421460" w:rsidRDefault="00421460" w:rsidP="00421460">
      <w:pPr>
        <w:pStyle w:val="ListParagraph"/>
        <w:numPr>
          <w:ilvl w:val="0"/>
          <w:numId w:val="5"/>
        </w:numPr>
      </w:pPr>
      <w:r w:rsidRPr="00421460">
        <w:t>Reading Lengthy contract documents</w:t>
      </w:r>
    </w:p>
    <w:p w14:paraId="3B3F8920" w14:textId="77777777" w:rsidR="00421460" w:rsidRDefault="00421460" w:rsidP="00421460">
      <w:pPr>
        <w:pStyle w:val="ListParagraph"/>
        <w:numPr>
          <w:ilvl w:val="0"/>
          <w:numId w:val="5"/>
        </w:numPr>
      </w:pPr>
      <w:r>
        <w:t>Missing important information while manually reading</w:t>
      </w:r>
    </w:p>
    <w:p w14:paraId="0F7C739C" w14:textId="25D01011" w:rsidR="00421460" w:rsidRDefault="00421460" w:rsidP="00421460">
      <w:pPr>
        <w:pStyle w:val="ListParagraph"/>
        <w:numPr>
          <w:ilvl w:val="0"/>
          <w:numId w:val="5"/>
        </w:numPr>
      </w:pPr>
      <w:r>
        <w:t xml:space="preserve">Dependency on other teams for understanding </w:t>
      </w:r>
      <w:r w:rsidR="00914CDE">
        <w:t>documents</w:t>
      </w:r>
    </w:p>
    <w:p w14:paraId="4DE79809" w14:textId="2241F97D" w:rsidR="00914CDE" w:rsidRPr="00652A24" w:rsidRDefault="00914CDE" w:rsidP="00652A24">
      <w:pPr>
        <w:pStyle w:val="ListParagraph"/>
        <w:numPr>
          <w:ilvl w:val="0"/>
          <w:numId w:val="5"/>
        </w:numPr>
      </w:pPr>
      <w:r>
        <w:t xml:space="preserve">Time </w:t>
      </w:r>
      <w:proofErr w:type="gramStart"/>
      <w:r>
        <w:t>taking</w:t>
      </w:r>
      <w:proofErr w:type="gramEnd"/>
    </w:p>
    <w:p w14:paraId="3285F319" w14:textId="166FC911" w:rsidR="00914CDE" w:rsidRDefault="00421460" w:rsidP="00914CDE">
      <w:pPr>
        <w:pStyle w:val="ListParagraph"/>
        <w:numPr>
          <w:ilvl w:val="0"/>
          <w:numId w:val="4"/>
        </w:numPr>
      </w:pPr>
      <w:r w:rsidRPr="00914CDE">
        <w:rPr>
          <w:b/>
          <w:bCs/>
        </w:rPr>
        <w:t>NEW USER JOURNEY</w:t>
      </w:r>
      <w:r w:rsidRPr="00421460">
        <w:t>-</w:t>
      </w:r>
    </w:p>
    <w:p w14:paraId="2EE4CA5F" w14:textId="7E60C3BD" w:rsidR="00421460" w:rsidRDefault="00914CDE" w:rsidP="00914CDE">
      <w:pPr>
        <w:pStyle w:val="ListParagraph"/>
        <w:ind w:left="1080"/>
      </w:pPr>
      <w:r w:rsidRPr="006D177D">
        <w:t>Need information-</w:t>
      </w:r>
      <w:r>
        <w:t>ask chatbot questions-AI search contracts-gets the answer along with proper sources</w:t>
      </w:r>
    </w:p>
    <w:p w14:paraId="3A8627B3" w14:textId="73163628" w:rsidR="006D177D" w:rsidRDefault="00FE35D0" w:rsidP="006D177D">
      <w:pPr>
        <w:pStyle w:val="ListParagraph"/>
        <w:numPr>
          <w:ilvl w:val="0"/>
          <w:numId w:val="4"/>
        </w:numPr>
      </w:pPr>
      <w:r w:rsidRPr="00FE35D0">
        <w:rPr>
          <w:b/>
          <w:bCs/>
        </w:rPr>
        <w:t>HIGH LEVEL ARCHITECTURE</w:t>
      </w:r>
      <w:r>
        <w:t>-</w:t>
      </w:r>
    </w:p>
    <w:p w14:paraId="1C769FA5" w14:textId="08541FDC" w:rsidR="00A85A61" w:rsidRDefault="00FE35D0" w:rsidP="00A85A61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USER </w:t>
      </w:r>
      <w:r w:rsidR="00A85A61">
        <w:rPr>
          <w:b/>
          <w:bCs/>
        </w:rPr>
        <w:t>Interface</w:t>
      </w:r>
      <w:r w:rsidR="00A85A61">
        <w:t>–</w:t>
      </w:r>
    </w:p>
    <w:p w14:paraId="407B4F69" w14:textId="65994221" w:rsidR="00A85A61" w:rsidRDefault="00A85A61" w:rsidP="00A85A61">
      <w:pPr>
        <w:pStyle w:val="ListParagraph"/>
        <w:ind w:left="1440"/>
      </w:pPr>
      <w:r w:rsidRPr="006B2F5C">
        <w:t>Users pass information to the chatbot through user Interface</w:t>
      </w:r>
      <w:r>
        <w:rPr>
          <w:b/>
          <w:bCs/>
        </w:rPr>
        <w:t xml:space="preserve"> </w:t>
      </w:r>
      <w:r>
        <w:t xml:space="preserve">like mobile app </w:t>
      </w:r>
      <w:r w:rsidR="006B2F5C">
        <w:t xml:space="preserve">, </w:t>
      </w:r>
      <w:r>
        <w:t>web app or other website chatbots (Microsoft or Slack). I</w:t>
      </w:r>
      <w:r w:rsidR="006B2F5C">
        <w:t>t is used for receiving queries from the user and replying them via interface.</w:t>
      </w:r>
    </w:p>
    <w:p w14:paraId="073D64C6" w14:textId="0A827651" w:rsidR="00A85A61" w:rsidRDefault="009E6902" w:rsidP="00A85A61">
      <w:pPr>
        <w:pStyle w:val="ListParagraph"/>
        <w:numPr>
          <w:ilvl w:val="0"/>
          <w:numId w:val="6"/>
        </w:numPr>
      </w:pPr>
      <w:proofErr w:type="gramStart"/>
      <w:r>
        <w:rPr>
          <w:b/>
          <w:bCs/>
        </w:rPr>
        <w:lastRenderedPageBreak/>
        <w:t>API</w:t>
      </w:r>
      <w:r w:rsidR="00D5189A">
        <w:rPr>
          <w:b/>
          <w:bCs/>
        </w:rPr>
        <w:t xml:space="preserve">  layer</w:t>
      </w:r>
      <w:proofErr w:type="gramEnd"/>
      <w:r w:rsidR="00D5189A">
        <w:rPr>
          <w:b/>
          <w:bCs/>
        </w:rPr>
        <w:t xml:space="preserve"> </w:t>
      </w:r>
      <w:r w:rsidR="00A85A61" w:rsidRPr="00A85A61">
        <w:t>-</w:t>
      </w:r>
    </w:p>
    <w:p w14:paraId="4C40D891" w14:textId="3F3AE1D8" w:rsidR="00D5189A" w:rsidRDefault="00D5189A" w:rsidP="00D5189A">
      <w:pPr>
        <w:pStyle w:val="ListParagraph"/>
        <w:ind w:left="1440"/>
      </w:pPr>
      <w:r w:rsidRPr="00D5189A">
        <w:t xml:space="preserve">It </w:t>
      </w:r>
      <w:r>
        <w:t xml:space="preserve">identifies the user asking the questions, </w:t>
      </w:r>
      <w:r w:rsidRPr="00D5189A">
        <w:t>decides access of the user asking the questions,</w:t>
      </w:r>
      <w:r>
        <w:t xml:space="preserve"> </w:t>
      </w:r>
      <w:r w:rsidRPr="00D5189A">
        <w:t>like what documents and contracts the users have access to.</w:t>
      </w:r>
      <w:r>
        <w:t xml:space="preserve"> It also stores the conversation history. It sends user questions to </w:t>
      </w:r>
      <w:r w:rsidR="00685230">
        <w:t xml:space="preserve">Agent </w:t>
      </w:r>
      <w:r>
        <w:t xml:space="preserve">layer and accepts responses from the </w:t>
      </w:r>
      <w:r w:rsidR="00685230">
        <w:t>Agent</w:t>
      </w:r>
      <w:r>
        <w:t xml:space="preserve"> layer and send it to frontend </w:t>
      </w:r>
      <w:r w:rsidR="00685230">
        <w:t>UI</w:t>
      </w:r>
      <w:r>
        <w:t>.</w:t>
      </w:r>
    </w:p>
    <w:p w14:paraId="3B6815DC" w14:textId="67BBA262" w:rsidR="00A85A61" w:rsidRPr="00685230" w:rsidRDefault="004043ED" w:rsidP="00A85A61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ORCHESTRATION </w:t>
      </w:r>
      <w:r w:rsidR="00685230">
        <w:rPr>
          <w:b/>
          <w:bCs/>
        </w:rPr>
        <w:t>layer –</w:t>
      </w:r>
    </w:p>
    <w:p w14:paraId="659BE7AF" w14:textId="27273810" w:rsidR="00685230" w:rsidRPr="00E5145C" w:rsidRDefault="004F4D2D" w:rsidP="00685230">
      <w:pPr>
        <w:pStyle w:val="ListParagraph"/>
        <w:ind w:left="1440"/>
      </w:pPr>
      <w:r w:rsidRPr="00E5145C">
        <w:t>It acts as intermediate between B</w:t>
      </w:r>
      <w:r w:rsidR="008970DB" w:rsidRPr="00E5145C">
        <w:t>ackend</w:t>
      </w:r>
      <w:r w:rsidRPr="00E5145C">
        <w:t xml:space="preserve"> layer and the intelligence </w:t>
      </w:r>
      <w:proofErr w:type="gramStart"/>
      <w:r w:rsidRPr="00E5145C">
        <w:t>layer .</w:t>
      </w:r>
      <w:proofErr w:type="gramEnd"/>
      <w:r w:rsidRPr="00E5145C">
        <w:t xml:space="preserve"> </w:t>
      </w:r>
      <w:r w:rsidR="00E5145C" w:rsidRPr="00E5145C">
        <w:t xml:space="preserve">It retrieves conversation memory from the </w:t>
      </w:r>
      <w:proofErr w:type="gramStart"/>
      <w:r w:rsidR="00E5145C" w:rsidRPr="00E5145C">
        <w:t>backend</w:t>
      </w:r>
      <w:r w:rsidR="004043ED">
        <w:t xml:space="preserve"> </w:t>
      </w:r>
      <w:r w:rsidR="00E5145C" w:rsidRPr="00E5145C">
        <w:t>,combine</w:t>
      </w:r>
      <w:proofErr w:type="gramEnd"/>
      <w:r w:rsidR="00E5145C" w:rsidRPr="00E5145C">
        <w:t xml:space="preserve"> it with the asked question using fast LLM, and retrieves information from the vector database and contract database using two different methods a) vector search b) keyword search (</w:t>
      </w:r>
      <w:r w:rsidR="00120857">
        <w:t xml:space="preserve">BM25 </w:t>
      </w:r>
      <w:proofErr w:type="gramStart"/>
      <w:r w:rsidR="00120857">
        <w:t xml:space="preserve">index </w:t>
      </w:r>
      <w:r w:rsidR="00E5145C" w:rsidRPr="00E5145C">
        <w:t>)</w:t>
      </w:r>
      <w:proofErr w:type="gramEnd"/>
      <w:r w:rsidR="00E27281">
        <w:t xml:space="preserve"> </w:t>
      </w:r>
      <w:r w:rsidR="00E5145C" w:rsidRPr="00E5145C">
        <w:t>.</w:t>
      </w:r>
      <w:r w:rsidR="004043ED">
        <w:t xml:space="preserve">It also does metadata filtering like accessing only the </w:t>
      </w:r>
      <w:r w:rsidR="00E27281">
        <w:t xml:space="preserve">contracts given user have access to. It combines original query with retrieval information and </w:t>
      </w:r>
      <w:proofErr w:type="gramStart"/>
      <w:r w:rsidR="00E27281">
        <w:t>send</w:t>
      </w:r>
      <w:proofErr w:type="gramEnd"/>
      <w:r w:rsidR="00E27281">
        <w:t xml:space="preserve"> combined query to the frontier </w:t>
      </w:r>
      <w:proofErr w:type="gramStart"/>
      <w:r w:rsidR="00E27281">
        <w:t>LLM .</w:t>
      </w:r>
      <w:proofErr w:type="gramEnd"/>
    </w:p>
    <w:p w14:paraId="06BE3394" w14:textId="72F8CB24" w:rsidR="00A85A61" w:rsidRDefault="00E27281" w:rsidP="00A85A61">
      <w:pPr>
        <w:pStyle w:val="ListParagraph"/>
        <w:numPr>
          <w:ilvl w:val="0"/>
          <w:numId w:val="6"/>
        </w:numPr>
      </w:pPr>
      <w:r>
        <w:rPr>
          <w:b/>
          <w:bCs/>
        </w:rPr>
        <w:t>LLM layer</w:t>
      </w:r>
      <w:r w:rsidR="00A85A61" w:rsidRPr="00A85A61">
        <w:t>-</w:t>
      </w:r>
    </w:p>
    <w:p w14:paraId="110C71BC" w14:textId="4E88F8A6" w:rsidR="00E27281" w:rsidRPr="00E27281" w:rsidRDefault="00E27281" w:rsidP="00E27281">
      <w:pPr>
        <w:pStyle w:val="ListParagraph"/>
        <w:ind w:left="1440"/>
      </w:pPr>
      <w:r w:rsidRPr="00E27281">
        <w:t xml:space="preserve">It consists of the final LLM layer that receives the response from the ORCHESTRATION layer and </w:t>
      </w:r>
      <w:proofErr w:type="gramStart"/>
      <w:r w:rsidRPr="00E27281">
        <w:t>send</w:t>
      </w:r>
      <w:proofErr w:type="gramEnd"/>
      <w:r w:rsidRPr="00E27281">
        <w:t xml:space="preserve"> </w:t>
      </w:r>
      <w:r>
        <w:t xml:space="preserve">responses to </w:t>
      </w:r>
      <w:r w:rsidRPr="00E27281">
        <w:t xml:space="preserve">it to the user </w:t>
      </w:r>
      <w:proofErr w:type="gramStart"/>
      <w:r w:rsidRPr="00E27281">
        <w:t>UI .</w:t>
      </w:r>
      <w:proofErr w:type="gramEnd"/>
    </w:p>
    <w:p w14:paraId="065F4089" w14:textId="72952864" w:rsidR="00A85A61" w:rsidRDefault="00E27281" w:rsidP="00A85A61">
      <w:pPr>
        <w:pStyle w:val="ListParagraph"/>
        <w:numPr>
          <w:ilvl w:val="0"/>
          <w:numId w:val="6"/>
        </w:numPr>
      </w:pPr>
      <w:r>
        <w:rPr>
          <w:b/>
          <w:bCs/>
        </w:rPr>
        <w:t>BACKEND layer</w:t>
      </w:r>
      <w:r w:rsidR="00A85A61" w:rsidRPr="00A85A61">
        <w:t>-</w:t>
      </w:r>
    </w:p>
    <w:p w14:paraId="0558D532" w14:textId="011B3540" w:rsidR="00E27281" w:rsidRDefault="00E27281" w:rsidP="00E27281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The database layer consisting of </w:t>
      </w:r>
    </w:p>
    <w:p w14:paraId="42324F5E" w14:textId="6E67D253" w:rsidR="00E27281" w:rsidRPr="00E27281" w:rsidRDefault="00E27281" w:rsidP="00E27281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CONTRACT Database – </w:t>
      </w:r>
      <w:r w:rsidRPr="009E6902">
        <w:t>It stores data regarding the contracts uploaded and users. Queries from this database fetch data of contract documents from document storage layer.</w:t>
      </w:r>
    </w:p>
    <w:p w14:paraId="4F9DC5D9" w14:textId="444462DA" w:rsidR="00E27281" w:rsidRDefault="00E27281" w:rsidP="00E27281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VECTOR database </w:t>
      </w:r>
      <w:r w:rsidRPr="009E6902">
        <w:t xml:space="preserve">– It stores embedding of the contract text in form of vector embeddings. It mainly uses hierarchical chunking to </w:t>
      </w:r>
      <w:r w:rsidR="009E6902" w:rsidRPr="009E6902">
        <w:t>embed contract text, from where orchestration layer retrieves the dat</w:t>
      </w:r>
      <w:r w:rsidR="009E6902">
        <w:t>a.</w:t>
      </w:r>
    </w:p>
    <w:p w14:paraId="72BEF2A7" w14:textId="3B3D50BA" w:rsidR="009E6902" w:rsidRDefault="009E6902" w:rsidP="009E6902">
      <w:pPr>
        <w:pStyle w:val="ListParagraph"/>
        <w:numPr>
          <w:ilvl w:val="0"/>
          <w:numId w:val="4"/>
        </w:numPr>
      </w:pPr>
      <w:r w:rsidRPr="009E6902">
        <w:rPr>
          <w:b/>
          <w:bCs/>
        </w:rPr>
        <w:t>TECH STACK</w:t>
      </w:r>
      <w:r>
        <w:t xml:space="preserve"> –</w:t>
      </w:r>
    </w:p>
    <w:p w14:paraId="41C76E16" w14:textId="3839B2EB" w:rsidR="009E6902" w:rsidRDefault="009E6902" w:rsidP="009E6902">
      <w:pPr>
        <w:pStyle w:val="ListParagraph"/>
        <w:ind w:left="1080"/>
      </w:pPr>
      <w:r>
        <w:rPr>
          <w:b/>
          <w:bCs/>
        </w:rPr>
        <w:t xml:space="preserve">Frontend </w:t>
      </w:r>
      <w:r>
        <w:t>– Next.js (React)</w:t>
      </w:r>
    </w:p>
    <w:p w14:paraId="15A53891" w14:textId="150FBC89" w:rsidR="009E6902" w:rsidRDefault="009E6902" w:rsidP="009E6902">
      <w:pPr>
        <w:pStyle w:val="ListParagraph"/>
        <w:ind w:left="1080"/>
      </w:pPr>
      <w:r>
        <w:rPr>
          <w:b/>
          <w:bCs/>
        </w:rPr>
        <w:t xml:space="preserve">API </w:t>
      </w:r>
      <w:r>
        <w:t>– FASTAPI(Python)</w:t>
      </w:r>
    </w:p>
    <w:p w14:paraId="53BA6366" w14:textId="3EAD85D3" w:rsidR="009E6902" w:rsidRDefault="009E6902" w:rsidP="009E6902">
      <w:pPr>
        <w:pStyle w:val="ListParagraph"/>
        <w:ind w:left="1080"/>
      </w:pPr>
      <w:r>
        <w:rPr>
          <w:b/>
          <w:bCs/>
        </w:rPr>
        <w:t>Orchestration</w:t>
      </w:r>
      <w:r w:rsidRPr="009E6902">
        <w:t>-</w:t>
      </w:r>
      <w:r>
        <w:t xml:space="preserve"> Lang</w:t>
      </w:r>
      <w:r w:rsidR="007642E5">
        <w:t xml:space="preserve"> </w:t>
      </w:r>
      <w:r>
        <w:t>Graph (Lang</w:t>
      </w:r>
      <w:r w:rsidR="007642E5">
        <w:t xml:space="preserve"> </w:t>
      </w:r>
      <w:r>
        <w:t>chain)</w:t>
      </w:r>
    </w:p>
    <w:p w14:paraId="39D870D9" w14:textId="13DF514D" w:rsidR="009E6902" w:rsidRDefault="009E6902" w:rsidP="009E6902">
      <w:pPr>
        <w:pStyle w:val="ListParagraph"/>
        <w:ind w:left="1080"/>
      </w:pPr>
      <w:r>
        <w:rPr>
          <w:b/>
          <w:bCs/>
        </w:rPr>
        <w:t>Vector database</w:t>
      </w:r>
      <w:r w:rsidRPr="009E6902">
        <w:t>-</w:t>
      </w:r>
      <w:r>
        <w:t xml:space="preserve"> Pinecone</w:t>
      </w:r>
    </w:p>
    <w:p w14:paraId="75BBBCD3" w14:textId="5712AF6D" w:rsidR="009E6902" w:rsidRDefault="009E6902" w:rsidP="009E6902">
      <w:pPr>
        <w:pStyle w:val="ListParagraph"/>
        <w:ind w:left="1080"/>
      </w:pPr>
      <w:r>
        <w:rPr>
          <w:b/>
          <w:bCs/>
        </w:rPr>
        <w:t xml:space="preserve">LLM </w:t>
      </w:r>
      <w:r>
        <w:t>– Claude 3.5</w:t>
      </w:r>
    </w:p>
    <w:p w14:paraId="03C991C7" w14:textId="273A31F4" w:rsidR="009E6902" w:rsidRDefault="009E6902" w:rsidP="009E6902">
      <w:pPr>
        <w:pStyle w:val="ListParagraph"/>
        <w:ind w:left="1080"/>
      </w:pPr>
      <w:r>
        <w:rPr>
          <w:b/>
          <w:bCs/>
        </w:rPr>
        <w:t xml:space="preserve">Document parsing </w:t>
      </w:r>
      <w:r>
        <w:t>– Azure AI document intelligence</w:t>
      </w:r>
    </w:p>
    <w:p w14:paraId="106687BE" w14:textId="641D6FEB" w:rsidR="00584633" w:rsidRDefault="00437D13" w:rsidP="00584633">
      <w:pPr>
        <w:pStyle w:val="ListParagraph"/>
        <w:ind w:left="1080"/>
      </w:pPr>
      <w:r>
        <w:rPr>
          <w:b/>
          <w:bCs/>
        </w:rPr>
        <w:t>Embedding</w:t>
      </w:r>
      <w:r w:rsidRPr="00437D13">
        <w:t>-</w:t>
      </w:r>
      <w:r>
        <w:t xml:space="preserve"> OpenAI text embedding </w:t>
      </w:r>
    </w:p>
    <w:p w14:paraId="67BA22BE" w14:textId="48054CFB" w:rsidR="00785860" w:rsidRDefault="00785860" w:rsidP="00785860">
      <w:pPr>
        <w:pStyle w:val="ListParagraph"/>
        <w:numPr>
          <w:ilvl w:val="0"/>
          <w:numId w:val="1"/>
        </w:numPr>
      </w:pPr>
      <w:r w:rsidRPr="00785860">
        <w:rPr>
          <w:b/>
          <w:bCs/>
          <w:color w:val="215E99" w:themeColor="text2" w:themeTint="BF"/>
        </w:rPr>
        <w:t>Alert for contract expiration</w:t>
      </w:r>
      <w:r w:rsidRPr="00785860">
        <w:rPr>
          <w:color w:val="215E99" w:themeColor="text2" w:themeTint="BF"/>
        </w:rPr>
        <w:t xml:space="preserve"> </w:t>
      </w:r>
      <w:r>
        <w:t>–</w:t>
      </w:r>
    </w:p>
    <w:p w14:paraId="0045FDD7" w14:textId="109096F9" w:rsidR="00785860" w:rsidRDefault="0029728A" w:rsidP="0029728A">
      <w:pPr>
        <w:pStyle w:val="ListParagraph"/>
        <w:numPr>
          <w:ilvl w:val="0"/>
          <w:numId w:val="8"/>
        </w:numPr>
      </w:pPr>
      <w:r w:rsidRPr="0029728A">
        <w:rPr>
          <w:b/>
          <w:bCs/>
        </w:rPr>
        <w:t>USER PERSONA</w:t>
      </w:r>
      <w:r>
        <w:t xml:space="preserve"> –</w:t>
      </w:r>
    </w:p>
    <w:p w14:paraId="7072FF76" w14:textId="16059A7F" w:rsidR="0029728A" w:rsidRDefault="0029728A" w:rsidP="0029728A">
      <w:pPr>
        <w:pStyle w:val="ListParagraph"/>
        <w:ind w:left="1080"/>
      </w:pPr>
      <w:r>
        <w:t xml:space="preserve">Accounts Team and other internal Teams (Finance, Legal </w:t>
      </w:r>
      <w:proofErr w:type="spellStart"/>
      <w:r>
        <w:t>etc</w:t>
      </w:r>
      <w:proofErr w:type="spellEnd"/>
      <w:r>
        <w:t>) are primary User Persona as they mainly need access to expiration date of contracts.</w:t>
      </w:r>
    </w:p>
    <w:p w14:paraId="79ACBA11" w14:textId="44F76B0C" w:rsidR="0029728A" w:rsidRDefault="0029728A" w:rsidP="0029728A">
      <w:pPr>
        <w:pStyle w:val="ListParagraph"/>
        <w:numPr>
          <w:ilvl w:val="0"/>
          <w:numId w:val="8"/>
        </w:numPr>
      </w:pPr>
      <w:r w:rsidRPr="0029728A">
        <w:rPr>
          <w:b/>
          <w:bCs/>
        </w:rPr>
        <w:t>CURRENT WORKFLOW</w:t>
      </w:r>
      <w:r w:rsidRPr="0029728A">
        <w:t>-</w:t>
      </w:r>
    </w:p>
    <w:p w14:paraId="00B5B87E" w14:textId="4B2DDD99" w:rsidR="0029728A" w:rsidRPr="0029728A" w:rsidRDefault="0029728A" w:rsidP="0029728A">
      <w:pPr>
        <w:pStyle w:val="ListParagraph"/>
        <w:ind w:left="1080"/>
      </w:pPr>
      <w:r w:rsidRPr="00C73493">
        <w:lastRenderedPageBreak/>
        <w:t>Read contracts</w:t>
      </w:r>
      <w:r w:rsidRPr="0029728A">
        <w:t>-</w:t>
      </w:r>
      <w:r>
        <w:t xml:space="preserve"> capture expiration date manually – put in calendar – calendar reminds – </w:t>
      </w:r>
      <w:proofErr w:type="gramStart"/>
      <w:r>
        <w:t>take action</w:t>
      </w:r>
      <w:proofErr w:type="gramEnd"/>
    </w:p>
    <w:p w14:paraId="0075546C" w14:textId="2B4D48B9" w:rsidR="0029728A" w:rsidRDefault="0029728A" w:rsidP="0029728A">
      <w:pPr>
        <w:pStyle w:val="ListParagraph"/>
        <w:numPr>
          <w:ilvl w:val="0"/>
          <w:numId w:val="8"/>
        </w:numPr>
      </w:pPr>
      <w:r w:rsidRPr="0029728A">
        <w:rPr>
          <w:b/>
          <w:bCs/>
        </w:rPr>
        <w:t>PAIN POINTS</w:t>
      </w:r>
      <w:r w:rsidRPr="0029728A">
        <w:t>-</w:t>
      </w:r>
    </w:p>
    <w:p w14:paraId="61CD846F" w14:textId="5536166B" w:rsidR="00C73493" w:rsidRPr="00C73493" w:rsidRDefault="00C73493" w:rsidP="00C73493">
      <w:pPr>
        <w:pStyle w:val="ListParagraph"/>
        <w:numPr>
          <w:ilvl w:val="0"/>
          <w:numId w:val="9"/>
        </w:numPr>
      </w:pPr>
      <w:r w:rsidRPr="00C73493">
        <w:t>May forget to read from contract and put into calendar</w:t>
      </w:r>
    </w:p>
    <w:p w14:paraId="7E09F63C" w14:textId="619485EE" w:rsidR="00C73493" w:rsidRPr="00C73493" w:rsidRDefault="00C73493" w:rsidP="00C73493">
      <w:pPr>
        <w:pStyle w:val="ListParagraph"/>
        <w:numPr>
          <w:ilvl w:val="0"/>
          <w:numId w:val="9"/>
        </w:numPr>
      </w:pPr>
      <w:r w:rsidRPr="00C73493">
        <w:t xml:space="preserve">Calendar may be busy, hence difficult to recognize </w:t>
      </w:r>
      <w:proofErr w:type="gramStart"/>
      <w:r w:rsidRPr="00C73493">
        <w:t>expire</w:t>
      </w:r>
      <w:proofErr w:type="gramEnd"/>
      <w:r w:rsidRPr="00C73493">
        <w:t xml:space="preserve"> date</w:t>
      </w:r>
    </w:p>
    <w:p w14:paraId="3D65F2D2" w14:textId="19E2EE2E" w:rsidR="00C73493" w:rsidRPr="00C73493" w:rsidRDefault="00C73493" w:rsidP="00C73493">
      <w:pPr>
        <w:pStyle w:val="ListParagraph"/>
        <w:numPr>
          <w:ilvl w:val="0"/>
          <w:numId w:val="9"/>
        </w:numPr>
      </w:pPr>
      <w:r w:rsidRPr="00C73493">
        <w:t xml:space="preserve">If one person forgets a step manually, there </w:t>
      </w:r>
      <w:proofErr w:type="gramStart"/>
      <w:r w:rsidRPr="00C73493">
        <w:t>is</w:t>
      </w:r>
      <w:proofErr w:type="gramEnd"/>
      <w:r w:rsidRPr="00C73493">
        <w:t xml:space="preserve"> no backup options</w:t>
      </w:r>
    </w:p>
    <w:p w14:paraId="4451D1B0" w14:textId="67DE98B0" w:rsidR="00C73493" w:rsidRPr="00C73493" w:rsidRDefault="00C73493" w:rsidP="00C73493">
      <w:pPr>
        <w:pStyle w:val="ListParagraph"/>
        <w:numPr>
          <w:ilvl w:val="0"/>
          <w:numId w:val="9"/>
        </w:numPr>
      </w:pPr>
      <w:r w:rsidRPr="00C73493">
        <w:t>Issues related to access control</w:t>
      </w:r>
    </w:p>
    <w:p w14:paraId="442310A7" w14:textId="22DA423D" w:rsidR="0029728A" w:rsidRDefault="0029728A" w:rsidP="0029728A">
      <w:pPr>
        <w:pStyle w:val="ListParagraph"/>
        <w:numPr>
          <w:ilvl w:val="0"/>
          <w:numId w:val="8"/>
        </w:numPr>
      </w:pPr>
      <w:r w:rsidRPr="0029728A">
        <w:rPr>
          <w:b/>
          <w:bCs/>
        </w:rPr>
        <w:t>CHA</w:t>
      </w:r>
      <w:r>
        <w:rPr>
          <w:b/>
          <w:bCs/>
        </w:rPr>
        <w:t>N</w:t>
      </w:r>
      <w:r w:rsidRPr="0029728A">
        <w:rPr>
          <w:b/>
          <w:bCs/>
        </w:rPr>
        <w:t>GED WORKFLOW</w:t>
      </w:r>
      <w:r>
        <w:t>-</w:t>
      </w:r>
    </w:p>
    <w:p w14:paraId="492C3308" w14:textId="4047351E" w:rsidR="00C73493" w:rsidRDefault="00C73493" w:rsidP="00C73493">
      <w:pPr>
        <w:pStyle w:val="ListParagraph"/>
        <w:ind w:left="1080"/>
      </w:pPr>
      <w:r>
        <w:t>Signed contract uploaded – metadata extracted – expiry date captured- daily monitoring – if near 30 days of expiry date create alert- send email</w:t>
      </w:r>
    </w:p>
    <w:p w14:paraId="01C04BE2" w14:textId="38E3A47C" w:rsidR="0029728A" w:rsidRDefault="0029728A" w:rsidP="0029728A">
      <w:pPr>
        <w:pStyle w:val="ListParagraph"/>
        <w:numPr>
          <w:ilvl w:val="0"/>
          <w:numId w:val="8"/>
        </w:numPr>
      </w:pPr>
      <w:r w:rsidRPr="0029728A">
        <w:rPr>
          <w:b/>
          <w:bCs/>
        </w:rPr>
        <w:t>DESIGN</w:t>
      </w:r>
      <w:r w:rsidRPr="0029728A">
        <w:t>-</w:t>
      </w:r>
    </w:p>
    <w:p w14:paraId="77463D8F" w14:textId="31F772E1" w:rsidR="00FF7A76" w:rsidRPr="00FF7A76" w:rsidRDefault="00FF7A76" w:rsidP="00FF7A76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Contract table- </w:t>
      </w:r>
      <w:r w:rsidRPr="00FF7A76">
        <w:t>database table containing all details of signed contracts like contract id,</w:t>
      </w:r>
      <w:r w:rsidR="00EB3431">
        <w:t xml:space="preserve"> </w:t>
      </w:r>
      <w:r w:rsidRPr="00FF7A76">
        <w:t>contract text</w:t>
      </w:r>
      <w:r w:rsidR="00EB3431">
        <w:t xml:space="preserve"> </w:t>
      </w:r>
      <w:r w:rsidRPr="00FF7A76">
        <w:t>etc. It gets a new row when a signed contract is uploaded.</w:t>
      </w:r>
    </w:p>
    <w:p w14:paraId="24EF6430" w14:textId="3CA62AB1" w:rsidR="00FF7A76" w:rsidRPr="00EB3431" w:rsidRDefault="00FF7A76" w:rsidP="00FF7A76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Alert table- </w:t>
      </w:r>
      <w:r w:rsidR="00EB3431" w:rsidRPr="00EB3431">
        <w:t>Metadata is extracted from contract table</w:t>
      </w:r>
      <w:r w:rsidR="00274370">
        <w:t xml:space="preserve"> using deterministic methods </w:t>
      </w:r>
      <w:r w:rsidR="00EB3431" w:rsidRPr="00EB3431">
        <w:t>and details of alert (alert type,</w:t>
      </w:r>
      <w:r w:rsidR="00BC3941">
        <w:t xml:space="preserve"> </w:t>
      </w:r>
      <w:r w:rsidR="00EB3431" w:rsidRPr="00EB3431">
        <w:t>expiry date, parties</w:t>
      </w:r>
      <w:r w:rsidR="00EB3431">
        <w:t xml:space="preserve">, contract id </w:t>
      </w:r>
      <w:r w:rsidR="00EB3431" w:rsidRPr="00EB3431">
        <w:t>etc.) The detail of alert is put into alert table.</w:t>
      </w:r>
    </w:p>
    <w:p w14:paraId="54D54E59" w14:textId="579E1F7A" w:rsidR="00FF7A76" w:rsidRPr="00EB3431" w:rsidRDefault="00FF7A76" w:rsidP="00FF7A76">
      <w:pPr>
        <w:pStyle w:val="ListParagraph"/>
        <w:numPr>
          <w:ilvl w:val="0"/>
          <w:numId w:val="10"/>
        </w:numPr>
      </w:pPr>
      <w:r>
        <w:rPr>
          <w:b/>
          <w:bCs/>
        </w:rPr>
        <w:t>Scheduler</w:t>
      </w:r>
      <w:r w:rsidR="00EB3431">
        <w:rPr>
          <w:b/>
          <w:bCs/>
        </w:rPr>
        <w:t xml:space="preserve">- </w:t>
      </w:r>
      <w:r w:rsidR="00EB3431" w:rsidRPr="00EB3431">
        <w:t xml:space="preserve">A scheduler with </w:t>
      </w:r>
      <w:proofErr w:type="spellStart"/>
      <w:r w:rsidR="00EB3431" w:rsidRPr="00EB3431">
        <w:t>cron</w:t>
      </w:r>
      <w:proofErr w:type="spellEnd"/>
      <w:r w:rsidR="00EB3431" w:rsidRPr="00EB3431">
        <w:t xml:space="preserve"> job, it runs </w:t>
      </w:r>
      <w:r w:rsidR="00226ACA">
        <w:t>SQL</w:t>
      </w:r>
      <w:r w:rsidR="00EB3431" w:rsidRPr="00EB3431">
        <w:t xml:space="preserve"> query </w:t>
      </w:r>
      <w:proofErr w:type="spellStart"/>
      <w:r w:rsidR="00EB3431" w:rsidRPr="00EB3431">
        <w:t>everyday</w:t>
      </w:r>
      <w:proofErr w:type="spellEnd"/>
      <w:r w:rsidR="00EB3431" w:rsidRPr="00EB3431">
        <w:t xml:space="preserve"> on the alert table for all the contracts and keep track of expiry date.</w:t>
      </w:r>
    </w:p>
    <w:p w14:paraId="16193731" w14:textId="00D764A1" w:rsidR="00FF7A76" w:rsidRPr="00FF7A76" w:rsidRDefault="00FF7A76" w:rsidP="00FF7A76">
      <w:pPr>
        <w:pStyle w:val="ListParagraph"/>
        <w:numPr>
          <w:ilvl w:val="0"/>
          <w:numId w:val="10"/>
        </w:numPr>
        <w:rPr>
          <w:b/>
          <w:bCs/>
        </w:rPr>
      </w:pPr>
      <w:r w:rsidRPr="00FF7A76">
        <w:rPr>
          <w:b/>
          <w:bCs/>
        </w:rPr>
        <w:t>Alert email</w:t>
      </w:r>
      <w:r w:rsidR="00EB3431">
        <w:rPr>
          <w:b/>
          <w:bCs/>
        </w:rPr>
        <w:t xml:space="preserve">- </w:t>
      </w:r>
      <w:r w:rsidR="00EB3431" w:rsidRPr="00EB3431">
        <w:t xml:space="preserve">When expiry date is near 30 days, the scheduler </w:t>
      </w:r>
      <w:proofErr w:type="gramStart"/>
      <w:r w:rsidR="00EB3431" w:rsidRPr="00EB3431">
        <w:t>send</w:t>
      </w:r>
      <w:proofErr w:type="gramEnd"/>
      <w:r w:rsidR="00EB3431" w:rsidRPr="00EB3431">
        <w:t xml:space="preserve"> emails to the concerned parties.</w:t>
      </w:r>
    </w:p>
    <w:p w14:paraId="37F6E20A" w14:textId="384F3A58" w:rsidR="0029728A" w:rsidRDefault="0029728A" w:rsidP="0029728A">
      <w:pPr>
        <w:pStyle w:val="ListParagraph"/>
        <w:numPr>
          <w:ilvl w:val="0"/>
          <w:numId w:val="8"/>
        </w:numPr>
      </w:pPr>
      <w:r w:rsidRPr="0029728A">
        <w:rPr>
          <w:b/>
          <w:bCs/>
        </w:rPr>
        <w:t>TECH STACK</w:t>
      </w:r>
      <w:r>
        <w:t>-</w:t>
      </w:r>
    </w:p>
    <w:p w14:paraId="37381307" w14:textId="4009E9F3" w:rsidR="00EB3431" w:rsidRDefault="00EB3431" w:rsidP="00EB3431">
      <w:pPr>
        <w:pStyle w:val="ListParagraph"/>
        <w:ind w:left="1080"/>
      </w:pPr>
      <w:r>
        <w:rPr>
          <w:b/>
          <w:bCs/>
        </w:rPr>
        <w:t xml:space="preserve">Database </w:t>
      </w:r>
      <w:r>
        <w:t xml:space="preserve">– </w:t>
      </w:r>
      <w:proofErr w:type="spellStart"/>
      <w:r>
        <w:t>Postgresql</w:t>
      </w:r>
      <w:proofErr w:type="spellEnd"/>
    </w:p>
    <w:p w14:paraId="04520A7D" w14:textId="14CCEA02" w:rsidR="009928E5" w:rsidRDefault="009928E5" w:rsidP="00EB3431">
      <w:pPr>
        <w:pStyle w:val="ListParagraph"/>
        <w:ind w:left="1080"/>
      </w:pPr>
      <w:r>
        <w:rPr>
          <w:b/>
          <w:bCs/>
        </w:rPr>
        <w:t>Metadata extraction</w:t>
      </w:r>
      <w:r w:rsidRPr="009928E5">
        <w:t>-</w:t>
      </w:r>
      <w:r>
        <w:t>python libraries (pdf extraction, regex, pandas)</w:t>
      </w:r>
    </w:p>
    <w:p w14:paraId="536CE817" w14:textId="64C9B331" w:rsidR="00EB3431" w:rsidRDefault="00EB3431" w:rsidP="00EB3431">
      <w:pPr>
        <w:pStyle w:val="ListParagraph"/>
        <w:ind w:left="1080"/>
      </w:pPr>
      <w:r>
        <w:rPr>
          <w:b/>
          <w:bCs/>
        </w:rPr>
        <w:t xml:space="preserve">Scheduler </w:t>
      </w:r>
      <w:r>
        <w:t>– Cron job using Python/Java</w:t>
      </w:r>
    </w:p>
    <w:p w14:paraId="0AEF2A1D" w14:textId="5D6E99DC" w:rsidR="00EB3431" w:rsidRDefault="00EB3431" w:rsidP="00EB3431">
      <w:pPr>
        <w:pStyle w:val="ListParagraph"/>
        <w:ind w:left="1080"/>
      </w:pPr>
      <w:r>
        <w:rPr>
          <w:b/>
          <w:bCs/>
        </w:rPr>
        <w:t xml:space="preserve">Email alert </w:t>
      </w:r>
      <w:r>
        <w:t>– Microsoft graph</w:t>
      </w:r>
    </w:p>
    <w:p w14:paraId="5CC29FED" w14:textId="2CBAF377" w:rsidR="00344107" w:rsidRDefault="00344107" w:rsidP="00344107">
      <w:pPr>
        <w:pStyle w:val="ListParagraph"/>
        <w:numPr>
          <w:ilvl w:val="0"/>
          <w:numId w:val="1"/>
        </w:numPr>
      </w:pPr>
      <w:r>
        <w:t xml:space="preserve">Ability to track contract signing approval stages and </w:t>
      </w:r>
    </w:p>
    <w:p w14:paraId="48724A75" w14:textId="77777777" w:rsidR="00584633" w:rsidRDefault="00584633" w:rsidP="00584633">
      <w:pPr>
        <w:pStyle w:val="ListParagraph"/>
        <w:numPr>
          <w:ilvl w:val="0"/>
          <w:numId w:val="1"/>
        </w:numPr>
      </w:pPr>
      <w:r>
        <w:t>DATABASE TABLES –</w:t>
      </w:r>
    </w:p>
    <w:p w14:paraId="639F3A73" w14:textId="77777777" w:rsidR="00584633" w:rsidRDefault="00584633" w:rsidP="00584633">
      <w:pPr>
        <w:pStyle w:val="ListParagraph"/>
        <w:numPr>
          <w:ilvl w:val="0"/>
          <w:numId w:val="2"/>
        </w:numPr>
      </w:pPr>
      <w:r>
        <w:t xml:space="preserve">Contract </w:t>
      </w:r>
    </w:p>
    <w:p w14:paraId="6E9246B6" w14:textId="2F139616" w:rsidR="00584633" w:rsidRDefault="00584633" w:rsidP="00584633">
      <w:pPr>
        <w:pStyle w:val="ListParagraph"/>
        <w:numPr>
          <w:ilvl w:val="0"/>
          <w:numId w:val="2"/>
        </w:numPr>
      </w:pPr>
      <w:r>
        <w:t>Contract parties (type: customer, internal, vendor, supplier etc</w:t>
      </w:r>
      <w:r w:rsidR="007642E5">
        <w:t>.</w:t>
      </w:r>
      <w:r>
        <w:t>)</w:t>
      </w:r>
    </w:p>
    <w:p w14:paraId="7CAF9466" w14:textId="72A5EF19" w:rsidR="00584633" w:rsidRDefault="00584633" w:rsidP="00584633">
      <w:pPr>
        <w:pStyle w:val="ListParagraph"/>
        <w:numPr>
          <w:ilvl w:val="0"/>
          <w:numId w:val="2"/>
        </w:numPr>
      </w:pPr>
      <w:r>
        <w:t>Contract document (type:</w:t>
      </w:r>
      <w:r w:rsidR="007642E5">
        <w:t xml:space="preserve"> </w:t>
      </w:r>
      <w:r>
        <w:t>final,</w:t>
      </w:r>
      <w:r w:rsidR="007642E5">
        <w:t xml:space="preserve"> </w:t>
      </w:r>
      <w:r>
        <w:t>draft,</w:t>
      </w:r>
      <w:r w:rsidR="007642E5">
        <w:t xml:space="preserve"> </w:t>
      </w:r>
      <w:r>
        <w:t>signed,</w:t>
      </w:r>
      <w:r w:rsidR="007642E5">
        <w:t xml:space="preserve"> </w:t>
      </w:r>
      <w:r>
        <w:t>signed,</w:t>
      </w:r>
      <w:r w:rsidR="007642E5">
        <w:t xml:space="preserve"> </w:t>
      </w:r>
      <w:r>
        <w:t>amendment,</w:t>
      </w:r>
      <w:r w:rsidR="007642E5">
        <w:t xml:space="preserve"> </w:t>
      </w:r>
      <w:r>
        <w:t>renewal)</w:t>
      </w:r>
    </w:p>
    <w:p w14:paraId="76DCF6A0" w14:textId="41E13C19" w:rsidR="00584633" w:rsidRDefault="00584633" w:rsidP="00584633">
      <w:pPr>
        <w:pStyle w:val="ListParagraph"/>
        <w:numPr>
          <w:ilvl w:val="0"/>
          <w:numId w:val="2"/>
        </w:numPr>
      </w:pPr>
      <w:r>
        <w:t>Contract approval</w:t>
      </w:r>
      <w:r w:rsidR="007642E5">
        <w:t xml:space="preserve"> </w:t>
      </w:r>
      <w:r>
        <w:t>(different approval stages)</w:t>
      </w:r>
    </w:p>
    <w:p w14:paraId="15EE55C8" w14:textId="77777777" w:rsidR="00584633" w:rsidRDefault="00584633" w:rsidP="00584633">
      <w:pPr>
        <w:pStyle w:val="ListParagraph"/>
        <w:numPr>
          <w:ilvl w:val="0"/>
          <w:numId w:val="2"/>
        </w:numPr>
      </w:pPr>
      <w:r>
        <w:t>contract alerts and obligations</w:t>
      </w:r>
    </w:p>
    <w:p w14:paraId="735DA4A8" w14:textId="77777777" w:rsidR="00584633" w:rsidRDefault="00584633" w:rsidP="00584633">
      <w:pPr>
        <w:ind w:left="720"/>
      </w:pPr>
      <w:r>
        <w:t>#database schemas to be done later</w:t>
      </w:r>
    </w:p>
    <w:p w14:paraId="5C67AD0C" w14:textId="77777777" w:rsidR="00584633" w:rsidRDefault="00584633" w:rsidP="009E6902">
      <w:pPr>
        <w:pStyle w:val="ListParagraph"/>
        <w:ind w:left="1080"/>
      </w:pPr>
    </w:p>
    <w:p w14:paraId="0E4A90B9" w14:textId="77777777" w:rsidR="009E6902" w:rsidRDefault="009E6902" w:rsidP="009E6902">
      <w:pPr>
        <w:pStyle w:val="ListParagraph"/>
        <w:ind w:left="1080"/>
      </w:pPr>
    </w:p>
    <w:p w14:paraId="35053190" w14:textId="77777777" w:rsidR="009E6902" w:rsidRDefault="009E6902" w:rsidP="009E6902">
      <w:pPr>
        <w:pStyle w:val="ListParagraph"/>
        <w:ind w:left="1080"/>
      </w:pPr>
    </w:p>
    <w:p w14:paraId="4C0A7429" w14:textId="77777777" w:rsidR="009E6902" w:rsidRPr="009E6902" w:rsidRDefault="009E6902" w:rsidP="009E6902">
      <w:pPr>
        <w:pStyle w:val="ListParagraph"/>
        <w:ind w:left="1080"/>
      </w:pPr>
    </w:p>
    <w:sectPr w:rsidR="009E6902" w:rsidRPr="009E6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BAB"/>
    <w:multiLevelType w:val="hybridMultilevel"/>
    <w:tmpl w:val="FE827AB0"/>
    <w:lvl w:ilvl="0" w:tplc="5AB420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6B149A"/>
    <w:multiLevelType w:val="hybridMultilevel"/>
    <w:tmpl w:val="40F43430"/>
    <w:lvl w:ilvl="0" w:tplc="282A4B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657A58"/>
    <w:multiLevelType w:val="hybridMultilevel"/>
    <w:tmpl w:val="98322CBE"/>
    <w:lvl w:ilvl="0" w:tplc="3DB0FF02">
      <w:start w:val="1"/>
      <w:numFmt w:val="decimal"/>
      <w:lvlText w:val="%1)"/>
      <w:lvlJc w:val="left"/>
      <w:pPr>
        <w:ind w:left="144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B562B89"/>
    <w:multiLevelType w:val="hybridMultilevel"/>
    <w:tmpl w:val="AD808CB4"/>
    <w:lvl w:ilvl="0" w:tplc="7C4E48FE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36F678B"/>
    <w:multiLevelType w:val="hybridMultilevel"/>
    <w:tmpl w:val="CA082D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985459"/>
    <w:multiLevelType w:val="hybridMultilevel"/>
    <w:tmpl w:val="47B42738"/>
    <w:lvl w:ilvl="0" w:tplc="641AC88C">
      <w:start w:val="1"/>
      <w:numFmt w:val="lowerLetter"/>
      <w:lvlText w:val="%1)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6C9D0509"/>
    <w:multiLevelType w:val="hybridMultilevel"/>
    <w:tmpl w:val="CF00BF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C47FE1"/>
    <w:multiLevelType w:val="hybridMultilevel"/>
    <w:tmpl w:val="510807BC"/>
    <w:lvl w:ilvl="0" w:tplc="4E14CE70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03D23FD"/>
    <w:multiLevelType w:val="hybridMultilevel"/>
    <w:tmpl w:val="BB948BF0"/>
    <w:lvl w:ilvl="0" w:tplc="4ECC38FE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7BD5C6C"/>
    <w:multiLevelType w:val="hybridMultilevel"/>
    <w:tmpl w:val="CCBA9B76"/>
    <w:lvl w:ilvl="0" w:tplc="647EAD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6339949">
    <w:abstractNumId w:val="4"/>
  </w:num>
  <w:num w:numId="2" w16cid:durableId="33162954">
    <w:abstractNumId w:val="9"/>
  </w:num>
  <w:num w:numId="3" w16cid:durableId="2004628352">
    <w:abstractNumId w:val="6"/>
  </w:num>
  <w:num w:numId="4" w16cid:durableId="1945576610">
    <w:abstractNumId w:val="1"/>
  </w:num>
  <w:num w:numId="5" w16cid:durableId="34014652">
    <w:abstractNumId w:val="3"/>
  </w:num>
  <w:num w:numId="6" w16cid:durableId="1125583986">
    <w:abstractNumId w:val="2"/>
  </w:num>
  <w:num w:numId="7" w16cid:durableId="815101203">
    <w:abstractNumId w:val="5"/>
  </w:num>
  <w:num w:numId="8" w16cid:durableId="20985253">
    <w:abstractNumId w:val="0"/>
  </w:num>
  <w:num w:numId="9" w16cid:durableId="216168279">
    <w:abstractNumId w:val="8"/>
  </w:num>
  <w:num w:numId="10" w16cid:durableId="5888074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DB"/>
    <w:rsid w:val="00120857"/>
    <w:rsid w:val="00226ACA"/>
    <w:rsid w:val="00250549"/>
    <w:rsid w:val="00274370"/>
    <w:rsid w:val="0029728A"/>
    <w:rsid w:val="00344107"/>
    <w:rsid w:val="00363941"/>
    <w:rsid w:val="004043ED"/>
    <w:rsid w:val="00421460"/>
    <w:rsid w:val="00437D13"/>
    <w:rsid w:val="004F4D2D"/>
    <w:rsid w:val="00584633"/>
    <w:rsid w:val="005E6334"/>
    <w:rsid w:val="005F277C"/>
    <w:rsid w:val="00652A24"/>
    <w:rsid w:val="00685230"/>
    <w:rsid w:val="006B2F5C"/>
    <w:rsid w:val="006D177D"/>
    <w:rsid w:val="007642E5"/>
    <w:rsid w:val="00785860"/>
    <w:rsid w:val="007C0AF0"/>
    <w:rsid w:val="00860F30"/>
    <w:rsid w:val="008970DB"/>
    <w:rsid w:val="008A483D"/>
    <w:rsid w:val="008E5103"/>
    <w:rsid w:val="009005EE"/>
    <w:rsid w:val="00914CDE"/>
    <w:rsid w:val="009928E5"/>
    <w:rsid w:val="009A5418"/>
    <w:rsid w:val="009E6902"/>
    <w:rsid w:val="009F2AF3"/>
    <w:rsid w:val="00A43EF6"/>
    <w:rsid w:val="00A839DB"/>
    <w:rsid w:val="00A85A61"/>
    <w:rsid w:val="00AA4A3F"/>
    <w:rsid w:val="00AB6846"/>
    <w:rsid w:val="00BC3941"/>
    <w:rsid w:val="00C33CDB"/>
    <w:rsid w:val="00C73493"/>
    <w:rsid w:val="00CB7469"/>
    <w:rsid w:val="00D5189A"/>
    <w:rsid w:val="00E27281"/>
    <w:rsid w:val="00E3216E"/>
    <w:rsid w:val="00E5145C"/>
    <w:rsid w:val="00E86949"/>
    <w:rsid w:val="00E9136B"/>
    <w:rsid w:val="00EB3431"/>
    <w:rsid w:val="00EC6994"/>
    <w:rsid w:val="00FE35D0"/>
    <w:rsid w:val="00FF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E642E"/>
  <w15:chartTrackingRefBased/>
  <w15:docId w15:val="{3256C546-5F82-4FAE-8ED7-6BB949F4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1632</TotalTime>
  <Pages>4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Debapriyo Mukherjee</dc:creator>
  <cp:keywords/>
  <dc:description/>
  <cp:lastModifiedBy>Debapriyo Mukherjee</cp:lastModifiedBy>
  <cp:revision>14</cp:revision>
  <dcterms:created xsi:type="dcterms:W3CDTF">2026-09-15T07:09:00Z</dcterms:created>
  <dcterms:modified xsi:type="dcterms:W3CDTF">2026-09-17T08:48:00Z</dcterms:modified>
</cp:coreProperties>
</file>