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FDBC1" w14:textId="77777777" w:rsidR="00014216" w:rsidRPr="00CD152A" w:rsidRDefault="00014216" w:rsidP="00014216">
      <w:pPr>
        <w:rPr>
          <w:rFonts w:ascii="Calibri(body)" w:hAnsi="Calibri(body)" w:cs="Calibri"/>
          <w:b/>
          <w:bCs/>
          <w:sz w:val="28"/>
          <w:szCs w:val="32"/>
        </w:rPr>
      </w:pPr>
      <w:r w:rsidRPr="00CD152A">
        <w:rPr>
          <w:rFonts w:ascii="Calibri(body)" w:hAnsi="Calibri(body)" w:cs="Calibri"/>
          <w:b/>
          <w:bCs/>
          <w:sz w:val="28"/>
          <w:szCs w:val="32"/>
        </w:rPr>
        <w:t>Exercise 1: Mocking and Stubbing</w:t>
      </w:r>
    </w:p>
    <w:p w14:paraId="71BFEFCD" w14:textId="3F121C57" w:rsidR="00CD152A" w:rsidRPr="00CD152A" w:rsidRDefault="00CD152A" w:rsidP="00014216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D152A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0A9E7147" w14:textId="49B2F724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com.example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;</w:t>
      </w:r>
    </w:p>
    <w:p w14:paraId="7B6C7580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public interface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{</w:t>
      </w:r>
    </w:p>
    <w:p w14:paraId="0AE49EFF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String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getData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();</w:t>
      </w:r>
    </w:p>
    <w:p w14:paraId="45102796" w14:textId="31B00B6C" w:rsidR="00014216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>}</w:t>
      </w:r>
    </w:p>
    <w:p w14:paraId="1839DF51" w14:textId="77777777" w:rsidR="00CD152A" w:rsidRPr="003651F1" w:rsidRDefault="00CD152A" w:rsidP="00014216">
      <w:pPr>
        <w:rPr>
          <w:rFonts w:ascii="Bahnschrift SemiLight" w:hAnsi="Bahnschrift SemiLight"/>
          <w:sz w:val="20"/>
          <w:szCs w:val="20"/>
        </w:rPr>
      </w:pPr>
    </w:p>
    <w:p w14:paraId="17CB6D0D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{</w:t>
      </w:r>
    </w:p>
    <w:p w14:paraId="7223511B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private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;</w:t>
      </w:r>
    </w:p>
    <w:p w14:paraId="4FEB5A4A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public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) {</w:t>
      </w:r>
    </w:p>
    <w:p w14:paraId="12F3AEDD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this.api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;</w:t>
      </w:r>
    </w:p>
    <w:p w14:paraId="29880FEE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>    }</w:t>
      </w:r>
    </w:p>
    <w:p w14:paraId="63D7E76A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public String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fetchData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() {</w:t>
      </w:r>
    </w:p>
    <w:p w14:paraId="6CD5B20F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    return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api.getData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();</w:t>
      </w:r>
    </w:p>
    <w:p w14:paraId="5D1CE082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>    }</w:t>
      </w:r>
    </w:p>
    <w:p w14:paraId="5315B534" w14:textId="5CC5F760" w:rsidR="00014216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>}</w:t>
      </w:r>
    </w:p>
    <w:p w14:paraId="01E049AD" w14:textId="77777777" w:rsidR="00CD152A" w:rsidRPr="003651F1" w:rsidRDefault="00CD152A" w:rsidP="00014216">
      <w:pPr>
        <w:rPr>
          <w:rFonts w:ascii="Bahnschrift SemiLight" w:hAnsi="Bahnschrift SemiLight"/>
          <w:sz w:val="20"/>
          <w:szCs w:val="20"/>
        </w:rPr>
      </w:pPr>
    </w:p>
    <w:p w14:paraId="02D57505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import static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org.junit.jupiter.api.Assertions.assertEquals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;</w:t>
      </w:r>
    </w:p>
    <w:p w14:paraId="51F6EE39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org.mockito.Mockito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;</w:t>
      </w:r>
    </w:p>
    <w:p w14:paraId="091DDD66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import static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org.mockito.Mockito.when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;</w:t>
      </w:r>
    </w:p>
    <w:p w14:paraId="59C3509E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MyServiceTest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{</w:t>
      </w:r>
    </w:p>
    <w:p w14:paraId="34F8B0F0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 public void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testExternalApi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() {</w:t>
      </w:r>
    </w:p>
    <w:p w14:paraId="43A8C479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mockApi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Mockito.mock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ExternalApi.class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);</w:t>
      </w:r>
    </w:p>
    <w:p w14:paraId="3C863544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>        when(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mockApi.getData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()).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thenReturn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("Mock Data");</w:t>
      </w:r>
    </w:p>
    <w:p w14:paraId="03B64D58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 xml:space="preserve"> service = new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mockApi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);</w:t>
      </w:r>
    </w:p>
    <w:p w14:paraId="03C1E211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    String result =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service.fetchData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();</w:t>
      </w:r>
    </w:p>
    <w:p w14:paraId="400A6963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3651F1">
        <w:rPr>
          <w:rFonts w:ascii="Bahnschrift SemiLight" w:hAnsi="Bahnschrift SemiLight"/>
          <w:sz w:val="20"/>
          <w:szCs w:val="20"/>
        </w:rPr>
        <w:t>assertEquals</w:t>
      </w:r>
      <w:proofErr w:type="spellEnd"/>
      <w:r w:rsidRPr="003651F1">
        <w:rPr>
          <w:rFonts w:ascii="Bahnschrift SemiLight" w:hAnsi="Bahnschrift SemiLight"/>
          <w:sz w:val="20"/>
          <w:szCs w:val="20"/>
        </w:rPr>
        <w:t>("Mock Data", result);</w:t>
      </w:r>
    </w:p>
    <w:p w14:paraId="6A79D22E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>    }</w:t>
      </w:r>
    </w:p>
    <w:p w14:paraId="5E811908" w14:textId="77777777" w:rsidR="00014216" w:rsidRPr="003651F1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3651F1">
        <w:rPr>
          <w:rFonts w:ascii="Bahnschrift SemiLight" w:hAnsi="Bahnschrift SemiLight"/>
          <w:sz w:val="20"/>
          <w:szCs w:val="20"/>
        </w:rPr>
        <w:t>}</w:t>
      </w:r>
    </w:p>
    <w:p w14:paraId="19AA3E72" w14:textId="77777777" w:rsidR="00014216" w:rsidRDefault="00014216" w:rsidP="00014216">
      <w:pPr>
        <w:rPr>
          <w:b/>
          <w:bCs/>
          <w:u w:val="single"/>
        </w:rPr>
      </w:pPr>
    </w:p>
    <w:p w14:paraId="338D9368" w14:textId="77777777" w:rsidR="00CD152A" w:rsidRDefault="00CD152A" w:rsidP="00014216">
      <w:pPr>
        <w:rPr>
          <w:b/>
          <w:bCs/>
          <w:u w:val="single"/>
        </w:rPr>
      </w:pPr>
    </w:p>
    <w:p w14:paraId="561EABE9" w14:textId="77777777" w:rsidR="00CD152A" w:rsidRDefault="00CD152A" w:rsidP="00014216">
      <w:pPr>
        <w:rPr>
          <w:b/>
          <w:bCs/>
          <w:u w:val="single"/>
        </w:rPr>
      </w:pPr>
    </w:p>
    <w:p w14:paraId="12D65D31" w14:textId="62313AD6" w:rsidR="00CD152A" w:rsidRDefault="00CD152A" w:rsidP="00014216">
      <w:pPr>
        <w:rPr>
          <w:b/>
          <w:bCs/>
          <w:u w:val="single"/>
        </w:rPr>
      </w:pPr>
      <w:r w:rsidRPr="00CD152A">
        <w:rPr>
          <w:rFonts w:ascii="Bahnschrift SemiLight" w:hAnsi="Bahnschrift SemiLight"/>
          <w:b/>
          <w:bCs/>
          <w:sz w:val="24"/>
          <w:szCs w:val="24"/>
          <w:u w:val="single"/>
        </w:rPr>
        <w:lastRenderedPageBreak/>
        <w:t>Output</w:t>
      </w:r>
      <w:r>
        <w:rPr>
          <w:b/>
          <w:bCs/>
          <w:u w:val="single"/>
        </w:rPr>
        <w:t>:</w:t>
      </w:r>
      <w:r w:rsidRPr="00CD152A">
        <w:rPr>
          <w:noProof/>
        </w:rPr>
        <w:t xml:space="preserve"> </w:t>
      </w:r>
    </w:p>
    <w:p w14:paraId="332A5C87" w14:textId="3E8E1D08" w:rsidR="00014216" w:rsidRDefault="00CD152A" w:rsidP="0001421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FC9179" wp14:editId="6C844570">
            <wp:extent cx="5731510" cy="2028190"/>
            <wp:effectExtent l="0" t="0" r="2540" b="0"/>
            <wp:docPr id="13378315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151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7AF6" w14:textId="77777777" w:rsidR="00014216" w:rsidRDefault="00014216" w:rsidP="00014216">
      <w:pPr>
        <w:rPr>
          <w:b/>
          <w:bCs/>
          <w:u w:val="single"/>
        </w:rPr>
      </w:pPr>
    </w:p>
    <w:p w14:paraId="747619FD" w14:textId="77777777" w:rsidR="00014216" w:rsidRDefault="00014216" w:rsidP="00014216">
      <w:pPr>
        <w:rPr>
          <w:b/>
          <w:bCs/>
          <w:u w:val="single"/>
        </w:rPr>
      </w:pPr>
    </w:p>
    <w:p w14:paraId="71CFEB07" w14:textId="77777777" w:rsidR="00014216" w:rsidRDefault="00014216" w:rsidP="00014216">
      <w:pPr>
        <w:rPr>
          <w:b/>
          <w:bCs/>
          <w:u w:val="single"/>
        </w:rPr>
      </w:pPr>
    </w:p>
    <w:p w14:paraId="50786FF1" w14:textId="77777777" w:rsidR="00014216" w:rsidRDefault="00014216" w:rsidP="00014216">
      <w:pPr>
        <w:rPr>
          <w:b/>
          <w:bCs/>
          <w:u w:val="single"/>
        </w:rPr>
      </w:pPr>
    </w:p>
    <w:p w14:paraId="376B48E4" w14:textId="77777777" w:rsidR="00014216" w:rsidRDefault="00014216" w:rsidP="00014216">
      <w:pPr>
        <w:rPr>
          <w:b/>
          <w:bCs/>
          <w:u w:val="single"/>
        </w:rPr>
      </w:pPr>
    </w:p>
    <w:p w14:paraId="29D83297" w14:textId="77777777" w:rsidR="00014216" w:rsidRDefault="00014216" w:rsidP="00014216">
      <w:pPr>
        <w:rPr>
          <w:b/>
          <w:bCs/>
          <w:u w:val="single"/>
        </w:rPr>
      </w:pPr>
    </w:p>
    <w:p w14:paraId="66198393" w14:textId="77777777" w:rsidR="00014216" w:rsidRDefault="00014216" w:rsidP="00014216">
      <w:pPr>
        <w:rPr>
          <w:b/>
          <w:bCs/>
          <w:u w:val="single"/>
        </w:rPr>
      </w:pPr>
    </w:p>
    <w:p w14:paraId="7BD98B7F" w14:textId="77777777" w:rsidR="00014216" w:rsidRDefault="00014216" w:rsidP="00014216">
      <w:pPr>
        <w:rPr>
          <w:b/>
          <w:bCs/>
          <w:u w:val="single"/>
        </w:rPr>
      </w:pPr>
    </w:p>
    <w:p w14:paraId="63C972F5" w14:textId="77777777" w:rsidR="00014216" w:rsidRDefault="00014216" w:rsidP="00014216">
      <w:pPr>
        <w:rPr>
          <w:b/>
          <w:bCs/>
          <w:u w:val="single"/>
        </w:rPr>
      </w:pPr>
    </w:p>
    <w:p w14:paraId="424C0987" w14:textId="77777777" w:rsidR="00014216" w:rsidRDefault="00014216" w:rsidP="00014216">
      <w:pPr>
        <w:rPr>
          <w:b/>
          <w:bCs/>
          <w:u w:val="single"/>
        </w:rPr>
      </w:pPr>
    </w:p>
    <w:p w14:paraId="7A1668CA" w14:textId="77777777" w:rsidR="00014216" w:rsidRDefault="00014216" w:rsidP="00014216">
      <w:pPr>
        <w:rPr>
          <w:b/>
          <w:bCs/>
          <w:u w:val="single"/>
        </w:rPr>
      </w:pPr>
    </w:p>
    <w:p w14:paraId="48BF0B0A" w14:textId="77777777" w:rsidR="00014216" w:rsidRDefault="00014216" w:rsidP="00014216">
      <w:pPr>
        <w:rPr>
          <w:b/>
          <w:bCs/>
          <w:u w:val="single"/>
        </w:rPr>
      </w:pPr>
    </w:p>
    <w:p w14:paraId="641749A2" w14:textId="77777777" w:rsidR="00014216" w:rsidRDefault="00014216" w:rsidP="00014216">
      <w:pPr>
        <w:rPr>
          <w:b/>
          <w:bCs/>
          <w:u w:val="single"/>
        </w:rPr>
      </w:pPr>
    </w:p>
    <w:p w14:paraId="6C70C53C" w14:textId="77777777" w:rsidR="00014216" w:rsidRDefault="00014216" w:rsidP="00014216">
      <w:pPr>
        <w:rPr>
          <w:b/>
          <w:bCs/>
          <w:u w:val="single"/>
        </w:rPr>
      </w:pPr>
    </w:p>
    <w:p w14:paraId="3D4B7287" w14:textId="77777777" w:rsidR="00014216" w:rsidRDefault="00014216" w:rsidP="00014216">
      <w:pPr>
        <w:rPr>
          <w:b/>
          <w:bCs/>
          <w:u w:val="single"/>
        </w:rPr>
      </w:pPr>
    </w:p>
    <w:p w14:paraId="127575E5" w14:textId="77777777" w:rsidR="00014216" w:rsidRDefault="00014216" w:rsidP="00014216">
      <w:pPr>
        <w:rPr>
          <w:b/>
          <w:bCs/>
          <w:u w:val="single"/>
        </w:rPr>
      </w:pPr>
    </w:p>
    <w:p w14:paraId="3F38854B" w14:textId="77777777" w:rsidR="00014216" w:rsidRDefault="00014216" w:rsidP="00014216">
      <w:pPr>
        <w:rPr>
          <w:b/>
          <w:bCs/>
          <w:u w:val="single"/>
        </w:rPr>
      </w:pPr>
    </w:p>
    <w:p w14:paraId="765E6370" w14:textId="77777777" w:rsidR="00014216" w:rsidRDefault="00014216" w:rsidP="00014216">
      <w:pPr>
        <w:rPr>
          <w:b/>
          <w:bCs/>
          <w:u w:val="single"/>
        </w:rPr>
      </w:pPr>
    </w:p>
    <w:p w14:paraId="1E19ADAF" w14:textId="77777777" w:rsidR="00014216" w:rsidRDefault="00014216" w:rsidP="00014216">
      <w:pPr>
        <w:rPr>
          <w:b/>
          <w:bCs/>
          <w:u w:val="single"/>
        </w:rPr>
      </w:pPr>
    </w:p>
    <w:p w14:paraId="5A28DEED" w14:textId="77777777" w:rsidR="00014216" w:rsidRDefault="00014216" w:rsidP="00014216">
      <w:pPr>
        <w:rPr>
          <w:b/>
          <w:bCs/>
          <w:u w:val="single"/>
        </w:rPr>
      </w:pPr>
    </w:p>
    <w:p w14:paraId="6CFD0775" w14:textId="77777777" w:rsidR="00014216" w:rsidRDefault="00014216" w:rsidP="00014216">
      <w:pPr>
        <w:rPr>
          <w:b/>
          <w:bCs/>
          <w:u w:val="single"/>
        </w:rPr>
      </w:pPr>
    </w:p>
    <w:p w14:paraId="13624540" w14:textId="77777777" w:rsidR="00014216" w:rsidRDefault="00014216" w:rsidP="00014216">
      <w:pPr>
        <w:rPr>
          <w:b/>
          <w:bCs/>
          <w:u w:val="single"/>
        </w:rPr>
      </w:pPr>
    </w:p>
    <w:p w14:paraId="3C0768B0" w14:textId="77777777" w:rsidR="00014216" w:rsidRPr="00CD152A" w:rsidRDefault="00014216" w:rsidP="00014216">
      <w:pPr>
        <w:rPr>
          <w:rFonts w:ascii="Calibri(body)" w:hAnsi="Calibri(body)"/>
          <w:b/>
          <w:bCs/>
          <w:sz w:val="28"/>
          <w:szCs w:val="32"/>
        </w:rPr>
      </w:pPr>
      <w:r w:rsidRPr="00CD152A">
        <w:rPr>
          <w:rFonts w:ascii="Calibri(body)" w:hAnsi="Calibri(body)"/>
          <w:b/>
          <w:bCs/>
          <w:sz w:val="28"/>
          <w:szCs w:val="32"/>
        </w:rPr>
        <w:lastRenderedPageBreak/>
        <w:t>Exercise 2: Verifying Interactions</w:t>
      </w:r>
    </w:p>
    <w:p w14:paraId="35C1B370" w14:textId="77777777" w:rsidR="00CD152A" w:rsidRPr="00CD152A" w:rsidRDefault="00CD152A" w:rsidP="00014216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D152A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034809DF" w14:textId="7FBAA10F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public interface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{</w:t>
      </w:r>
    </w:p>
    <w:p w14:paraId="7DAF72FF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void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getData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();</w:t>
      </w:r>
    </w:p>
    <w:p w14:paraId="572FA963" w14:textId="630D943F" w:rsidR="00014216" w:rsidRPr="00CD152A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>}</w:t>
      </w:r>
    </w:p>
    <w:p w14:paraId="5A82274F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{</w:t>
      </w:r>
    </w:p>
    <w:p w14:paraId="4E2AF490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private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;</w:t>
      </w:r>
    </w:p>
    <w:p w14:paraId="60F5239C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public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) {</w:t>
      </w:r>
    </w:p>
    <w:p w14:paraId="3763F5B5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this.api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;</w:t>
      </w:r>
    </w:p>
    <w:p w14:paraId="10D5F906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>    }</w:t>
      </w:r>
    </w:p>
    <w:p w14:paraId="7BBF0D9A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fetchData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() {</w:t>
      </w:r>
    </w:p>
    <w:p w14:paraId="6B79D683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api.getData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();</w:t>
      </w:r>
    </w:p>
    <w:p w14:paraId="3C274C50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>    }</w:t>
      </w:r>
    </w:p>
    <w:p w14:paraId="126BF690" w14:textId="1AFD1672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>}</w:t>
      </w:r>
    </w:p>
    <w:p w14:paraId="52DEA7BC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import static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org.mockito.Mockito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.*;</w:t>
      </w:r>
    </w:p>
    <w:p w14:paraId="42D5C4B1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org.junit.jupiter.api.Test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;</w:t>
      </w:r>
    </w:p>
    <w:p w14:paraId="1DE79BA3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org.mockito.Mockito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;</w:t>
      </w:r>
    </w:p>
    <w:p w14:paraId="594A6DD1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MyServiceTest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{</w:t>
      </w:r>
    </w:p>
    <w:p w14:paraId="1763CE35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testVerifyInteraction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() {</w:t>
      </w:r>
    </w:p>
    <w:p w14:paraId="6AEA9494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ExternalApi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mockApi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Mockito.mock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ExternalApi.class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);</w:t>
      </w:r>
    </w:p>
    <w:p w14:paraId="4452DCFD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 xml:space="preserve"> service = new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MyService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mockApi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);</w:t>
      </w:r>
    </w:p>
    <w:p w14:paraId="39F4AD0D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service.fetchData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();</w:t>
      </w:r>
    </w:p>
    <w:p w14:paraId="7A9FAF13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>        verify(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mockApi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).</w:t>
      </w:r>
      <w:proofErr w:type="spellStart"/>
      <w:r w:rsidRPr="00A73895">
        <w:rPr>
          <w:rFonts w:ascii="Bahnschrift SemiLight" w:hAnsi="Bahnschrift SemiLight"/>
          <w:sz w:val="20"/>
          <w:szCs w:val="20"/>
        </w:rPr>
        <w:t>getData</w:t>
      </w:r>
      <w:proofErr w:type="spellEnd"/>
      <w:r w:rsidRPr="00A73895">
        <w:rPr>
          <w:rFonts w:ascii="Bahnschrift SemiLight" w:hAnsi="Bahnschrift SemiLight"/>
          <w:sz w:val="20"/>
          <w:szCs w:val="20"/>
        </w:rPr>
        <w:t>();  </w:t>
      </w:r>
    </w:p>
    <w:p w14:paraId="5B0C668F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>    }</w:t>
      </w:r>
    </w:p>
    <w:p w14:paraId="05C76321" w14:textId="77777777" w:rsidR="00014216" w:rsidRPr="00A73895" w:rsidRDefault="00014216" w:rsidP="00014216">
      <w:pPr>
        <w:rPr>
          <w:rFonts w:ascii="Bahnschrift SemiLight" w:hAnsi="Bahnschrift SemiLight"/>
          <w:sz w:val="20"/>
          <w:szCs w:val="20"/>
        </w:rPr>
      </w:pPr>
      <w:r w:rsidRPr="00A73895">
        <w:rPr>
          <w:rFonts w:ascii="Bahnschrift SemiLight" w:hAnsi="Bahnschrift SemiLight"/>
          <w:sz w:val="20"/>
          <w:szCs w:val="20"/>
        </w:rPr>
        <w:t>}</w:t>
      </w:r>
    </w:p>
    <w:p w14:paraId="4D32A109" w14:textId="77777777" w:rsidR="00014216" w:rsidRPr="00A73895" w:rsidRDefault="00014216" w:rsidP="00014216">
      <w:pPr>
        <w:rPr>
          <w:b/>
          <w:bCs/>
          <w:u w:val="single"/>
        </w:rPr>
      </w:pPr>
    </w:p>
    <w:p w14:paraId="2A58AB04" w14:textId="1E87E640" w:rsidR="00014216" w:rsidRPr="00CD152A" w:rsidRDefault="00014216" w:rsidP="00014216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D152A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  <w:r w:rsidR="00CD152A" w:rsidRPr="00CD152A">
        <w:rPr>
          <w:noProof/>
        </w:rPr>
        <w:t xml:space="preserve"> </w:t>
      </w:r>
    </w:p>
    <w:p w14:paraId="4BAFAAA2" w14:textId="6C852CBA" w:rsidR="00FE7A29" w:rsidRDefault="00CD152A">
      <w:r>
        <w:rPr>
          <w:noProof/>
        </w:rPr>
        <w:drawing>
          <wp:inline distT="0" distB="0" distL="0" distR="0" wp14:anchorId="4C11DCF9" wp14:editId="1AE5B90E">
            <wp:extent cx="5731510" cy="1113155"/>
            <wp:effectExtent l="0" t="0" r="2540" b="0"/>
            <wp:docPr id="9719575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7577" name="Picture 1" descr="A screenshot of a computer program&#10;&#10;AI-generated content may be incorrect."/>
                    <pic:cNvPicPr/>
                  </pic:nvPicPr>
                  <pic:blipFill rotWithShape="1">
                    <a:blip r:embed="rId5"/>
                    <a:srcRect t="3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9A"/>
    <w:rsid w:val="00014216"/>
    <w:rsid w:val="005F5C11"/>
    <w:rsid w:val="006D2A55"/>
    <w:rsid w:val="00997634"/>
    <w:rsid w:val="00C5439A"/>
    <w:rsid w:val="00C946B0"/>
    <w:rsid w:val="00CD152A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0642"/>
  <w15:chartTrackingRefBased/>
  <w15:docId w15:val="{A4FB34B3-E00F-45D0-BCF6-C7AC6BEA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216"/>
  </w:style>
  <w:style w:type="paragraph" w:styleId="Heading1">
    <w:name w:val="heading 1"/>
    <w:basedOn w:val="Normal"/>
    <w:next w:val="Normal"/>
    <w:link w:val="Heading1Char"/>
    <w:uiPriority w:val="9"/>
    <w:qFormat/>
    <w:rsid w:val="00C54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3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3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3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3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3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3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3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3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3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3</cp:revision>
  <dcterms:created xsi:type="dcterms:W3CDTF">2025-06-27T19:00:00Z</dcterms:created>
  <dcterms:modified xsi:type="dcterms:W3CDTF">2025-06-27T19:01:00Z</dcterms:modified>
</cp:coreProperties>
</file>