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7840" w14:textId="7C1FF4BD" w:rsidR="00857610" w:rsidRPr="00171EA4" w:rsidRDefault="00857610" w:rsidP="004822FC">
      <w:pPr>
        <w:rPr>
          <w:rFonts w:ascii="Calibri(body)" w:hAnsi="Calibri(body)" w:cs="Calibri"/>
          <w:b/>
          <w:bCs/>
          <w:sz w:val="28"/>
          <w:szCs w:val="28"/>
          <w:lang w:val="en-US"/>
        </w:rPr>
      </w:pPr>
      <w:r w:rsidRPr="00857610">
        <w:rPr>
          <w:rFonts w:ascii="Calibri(body)" w:hAnsi="Calibri(body)" w:cs="Calibri"/>
          <w:b/>
          <w:bCs/>
          <w:sz w:val="28"/>
          <w:szCs w:val="28"/>
          <w:lang w:val="en-US"/>
        </w:rPr>
        <w:t>Exercise 1: Control Structures</w:t>
      </w:r>
    </w:p>
    <w:p w14:paraId="2D2EEBFC" w14:textId="77777777" w:rsidR="00857610" w:rsidRPr="00857610" w:rsidRDefault="00857610" w:rsidP="004822FC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857610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02306E3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CREATE TABLE customers (</w:t>
      </w:r>
    </w:p>
    <w:p w14:paraId="16FFE86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 PRIMARY KEY,</w:t>
      </w:r>
    </w:p>
    <w:p w14:paraId="72837D6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name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VARCHAR(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50),</w:t>
      </w:r>
    </w:p>
    <w:p w14:paraId="396EBBE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age INT,</w:t>
      </w:r>
    </w:p>
    <w:p w14:paraId="682C2EF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balance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10,2),</w:t>
      </w:r>
    </w:p>
    <w:p w14:paraId="02129898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isVIP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BOOLEAN DEFAULT FALSE</w:t>
      </w:r>
    </w:p>
    <w:p w14:paraId="3A23420A" w14:textId="35159CC2" w:rsidR="004822FC" w:rsidRPr="004822FC" w:rsidRDefault="004822FC" w:rsidP="00857610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);</w:t>
      </w:r>
    </w:p>
    <w:p w14:paraId="75A95D0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CREATE TABLE loans (</w:t>
      </w:r>
    </w:p>
    <w:p w14:paraId="7D640A12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loan_id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 PRIMARY KEY,</w:t>
      </w:r>
    </w:p>
    <w:p w14:paraId="01E35E09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INT,</w:t>
      </w:r>
    </w:p>
    <w:p w14:paraId="0A9B3EB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due_date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DATE,</w:t>
      </w:r>
    </w:p>
    <w:p w14:paraId="00C2865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interest_rate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5,2),</w:t>
      </w:r>
    </w:p>
    <w:p w14:paraId="41A9AD5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FOREIGN KEY (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) REFERENCES customers(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)</w:t>
      </w:r>
    </w:p>
    <w:p w14:paraId="0ADCD149" w14:textId="192B8CEE" w:rsidR="004822FC" w:rsidRPr="004822FC" w:rsidRDefault="004822FC" w:rsidP="00857610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);</w:t>
      </w:r>
    </w:p>
    <w:p w14:paraId="5455877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INSERT INTO customers VALUES </w:t>
      </w:r>
    </w:p>
    <w:p w14:paraId="703B48B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(1, 'Niladri', 21, 12000.00, FALSE),</w:t>
      </w:r>
    </w:p>
    <w:p w14:paraId="2D621FF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(2, 'Debarati', 42, 8000.00, FALSE),</w:t>
      </w:r>
    </w:p>
    <w:p w14:paraId="28717EF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(3, 'Agniswar', 70, 5000.00, FALSE),</w:t>
      </w:r>
    </w:p>
    <w:p w14:paraId="25212FC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(4, 'Arko', 64, 15000.00, FALSE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08231218" w14:textId="77777777" w:rsidR="00857610" w:rsidRPr="00857610" w:rsidRDefault="00857610" w:rsidP="004822FC">
      <w:pPr>
        <w:rPr>
          <w:rFonts w:ascii="Bahnschrift SemiLight" w:hAnsi="Bahnschrift SemiLight"/>
          <w:sz w:val="20"/>
          <w:szCs w:val="20"/>
        </w:rPr>
      </w:pPr>
    </w:p>
    <w:p w14:paraId="53AEA8D4" w14:textId="36CA40C2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INSERT INTO loans VALUES </w:t>
      </w:r>
    </w:p>
    <w:p w14:paraId="6E8FA25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(101, 1,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) + INTERVAL 15 DAY, 5.5),</w:t>
      </w:r>
    </w:p>
    <w:p w14:paraId="175478FE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(102, 2,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) + INTERVAL 40 DAY, 6.0),</w:t>
      </w:r>
    </w:p>
    <w:p w14:paraId="1EB26C89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(103, 3,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) + INTERVAL 25 DAY, 5.8),</w:t>
      </w:r>
    </w:p>
    <w:p w14:paraId="3DFA8974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(104, 4,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) + INTERVAL 10 DAY, 6.2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12545FBE" w14:textId="77777777" w:rsidR="00857610" w:rsidRPr="00857610" w:rsidRDefault="00857610" w:rsidP="004822FC">
      <w:pPr>
        <w:rPr>
          <w:rFonts w:ascii="Bahnschrift SemiLight" w:hAnsi="Bahnschrift SemiLight"/>
          <w:sz w:val="20"/>
          <w:szCs w:val="20"/>
        </w:rPr>
      </w:pPr>
    </w:p>
    <w:p w14:paraId="1797E91B" w14:textId="4479DE5D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UPDATE loans l</w:t>
      </w:r>
    </w:p>
    <w:p w14:paraId="39D670C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JOIN customers c ON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l.customer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c.customer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_id</w:t>
      </w:r>
      <w:proofErr w:type="spellEnd"/>
    </w:p>
    <w:p w14:paraId="72B2209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SET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l.interest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_rate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l.interest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_rate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- 1.0</w:t>
      </w:r>
    </w:p>
    <w:p w14:paraId="369942E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c.age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&gt;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60;</w:t>
      </w:r>
      <w:proofErr w:type="gramEnd"/>
    </w:p>
    <w:p w14:paraId="2699A0AE" w14:textId="77777777" w:rsidR="00857610" w:rsidRPr="00857610" w:rsidRDefault="00857610" w:rsidP="004822FC">
      <w:pPr>
        <w:rPr>
          <w:rFonts w:ascii="Bahnschrift SemiLight" w:hAnsi="Bahnschrift SemiLight"/>
          <w:sz w:val="20"/>
          <w:szCs w:val="20"/>
        </w:rPr>
      </w:pPr>
    </w:p>
    <w:p w14:paraId="47D00DF6" w14:textId="49E9BA3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lastRenderedPageBreak/>
        <w:t>UPDATE customers</w:t>
      </w:r>
    </w:p>
    <w:p w14:paraId="13B47D3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SET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isVIP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TRUE</w:t>
      </w:r>
    </w:p>
    <w:p w14:paraId="0E359C6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WHERE balance &gt;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10000;</w:t>
      </w:r>
      <w:proofErr w:type="gramEnd"/>
    </w:p>
    <w:p w14:paraId="39BEC07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6A3B9F2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</w:t>
      </w:r>
    </w:p>
    <w:p w14:paraId="0C563BC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c.name, </w:t>
      </w:r>
    </w:p>
    <w:p w14:paraId="6340A84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l.loan_id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</w:t>
      </w:r>
    </w:p>
    <w:p w14:paraId="4285456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l.due_date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</w:t>
      </w:r>
    </w:p>
    <w:p w14:paraId="0DC33E95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CONCAT(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 xml:space="preserve">'Reminder: Dear ', c.name, ', your loan #',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l.loan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' is due on ',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l.due_date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) AS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reminder_message</w:t>
      </w:r>
      <w:proofErr w:type="spellEnd"/>
    </w:p>
    <w:p w14:paraId="1644914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FROM loans l</w:t>
      </w:r>
    </w:p>
    <w:p w14:paraId="5F861EA4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JOIN customers c ON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l.customer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c.customer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_id</w:t>
      </w:r>
      <w:proofErr w:type="spellEnd"/>
    </w:p>
    <w:p w14:paraId="37526F3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l.due_date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BETWEEN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 xml:space="preserve">) AND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CURDATE(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 xml:space="preserve">) + INTERVAL 30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DAY;</w:t>
      </w:r>
      <w:proofErr w:type="gramEnd"/>
    </w:p>
    <w:p w14:paraId="7081718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48BDAFE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* FROM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customers;</w:t>
      </w:r>
      <w:proofErr w:type="gramEnd"/>
    </w:p>
    <w:p w14:paraId="704D96F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* FROM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loans;</w:t>
      </w:r>
      <w:proofErr w:type="gramEnd"/>
    </w:p>
    <w:p w14:paraId="610170AD" w14:textId="77777777" w:rsidR="00FE7A29" w:rsidRPr="00857610" w:rsidRDefault="00FE7A29">
      <w:pPr>
        <w:rPr>
          <w:rFonts w:ascii="Bahnschrift SemiLight" w:hAnsi="Bahnschrift SemiLight"/>
          <w:sz w:val="24"/>
          <w:szCs w:val="24"/>
        </w:rPr>
      </w:pPr>
    </w:p>
    <w:p w14:paraId="56FA7618" w14:textId="77778828" w:rsidR="00857610" w:rsidRPr="00857610" w:rsidRDefault="00857610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857610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41CAEA14" w14:textId="4A40E75A" w:rsidR="004822FC" w:rsidRDefault="0022334F">
      <w:r>
        <w:rPr>
          <w:noProof/>
        </w:rPr>
        <w:drawing>
          <wp:inline distT="0" distB="0" distL="0" distR="0" wp14:anchorId="36F83F23" wp14:editId="0FE048BC">
            <wp:extent cx="5731510" cy="1318260"/>
            <wp:effectExtent l="0" t="0" r="2540" b="0"/>
            <wp:docPr id="4486194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19443" name="Picture 1" descr="A screenshot of a computer&#10;&#10;AI-generated content may be incorrect."/>
                    <pic:cNvPicPr/>
                  </pic:nvPicPr>
                  <pic:blipFill rotWithShape="1">
                    <a:blip r:embed="rId4"/>
                    <a:srcRect b="1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450D" w14:textId="4F9CC1E6" w:rsidR="004822FC" w:rsidRDefault="0022334F">
      <w:r>
        <w:rPr>
          <w:noProof/>
        </w:rPr>
        <w:drawing>
          <wp:inline distT="0" distB="0" distL="0" distR="0" wp14:anchorId="4BC76268" wp14:editId="50F32ADB">
            <wp:extent cx="5731510" cy="1333500"/>
            <wp:effectExtent l="0" t="0" r="2540" b="0"/>
            <wp:docPr id="1604104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04103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b="13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299C" w14:textId="7FC22781" w:rsidR="004822FC" w:rsidRDefault="0022334F">
      <w:r>
        <w:rPr>
          <w:noProof/>
        </w:rPr>
        <w:drawing>
          <wp:inline distT="0" distB="0" distL="0" distR="0" wp14:anchorId="040D6F61" wp14:editId="767FD036">
            <wp:extent cx="5731510" cy="967740"/>
            <wp:effectExtent l="0" t="0" r="2540" b="3810"/>
            <wp:docPr id="19292362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36219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23258" w14:textId="77777777" w:rsidR="00857610" w:rsidRPr="00171EA4" w:rsidRDefault="00857610" w:rsidP="00857610">
      <w:pPr>
        <w:spacing w:after="0"/>
        <w:rPr>
          <w:rFonts w:ascii="Calibri(body)" w:hAnsi="Calibri(body)" w:cs="Calibri"/>
          <w:b/>
          <w:bCs/>
          <w:sz w:val="28"/>
          <w:szCs w:val="28"/>
        </w:rPr>
      </w:pPr>
      <w:r w:rsidRPr="00171EA4">
        <w:rPr>
          <w:rFonts w:ascii="Calibri(body)" w:hAnsi="Calibri(body)" w:cs="Calibri"/>
          <w:b/>
          <w:bCs/>
          <w:sz w:val="28"/>
          <w:szCs w:val="28"/>
        </w:rPr>
        <w:lastRenderedPageBreak/>
        <w:t>Exercise 3: Stored Procedures</w:t>
      </w:r>
    </w:p>
    <w:p w14:paraId="400A7897" w14:textId="77777777" w:rsidR="00171EA4" w:rsidRPr="00171EA4" w:rsidRDefault="00171EA4">
      <w:pPr>
        <w:rPr>
          <w:rFonts w:ascii="Bahnschrift SemiLight" w:hAnsi="Bahnschrift SemiLight"/>
          <w:b/>
          <w:bCs/>
          <w:sz w:val="2"/>
          <w:szCs w:val="2"/>
          <w:u w:val="single"/>
        </w:rPr>
      </w:pPr>
    </w:p>
    <w:p w14:paraId="6C0410C8" w14:textId="7D870652" w:rsidR="00857610" w:rsidRPr="00857610" w:rsidRDefault="00857610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857610">
        <w:rPr>
          <w:rFonts w:ascii="Bahnschrift SemiLight" w:hAnsi="Bahnschrift SemiLight"/>
          <w:b/>
          <w:bCs/>
          <w:sz w:val="24"/>
          <w:szCs w:val="24"/>
          <w:u w:val="single"/>
        </w:rPr>
        <w:t>Code:</w:t>
      </w:r>
    </w:p>
    <w:p w14:paraId="1483920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CREATE PROCEDURE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ProcessMonthlyInterest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)</w:t>
      </w:r>
    </w:p>
    <w:p w14:paraId="16868ED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BEGIN</w:t>
      </w:r>
    </w:p>
    <w:p w14:paraId="43233FC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UPDATE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savings_accounts</w:t>
      </w:r>
      <w:proofErr w:type="spellEnd"/>
    </w:p>
    <w:p w14:paraId="3A517A9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SET balance = balance *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1.01;</w:t>
      </w:r>
      <w:proofErr w:type="gramEnd"/>
    </w:p>
    <w:p w14:paraId="62D81A5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END</w:t>
      </w:r>
    </w:p>
    <w:p w14:paraId="17784E22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7D5A3AD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CREATE PROCEDURE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UpdateEmployeeBonus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 xml:space="preserve">IN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dept_id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INT, IN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bonus_percent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5,2))</w:t>
      </w:r>
    </w:p>
    <w:p w14:paraId="0990A87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BEGIN</w:t>
      </w:r>
    </w:p>
    <w:p w14:paraId="0D9CC7D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UPDATE employees</w:t>
      </w:r>
    </w:p>
    <w:p w14:paraId="52AA287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SET salary = salary + (salary *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bonus_percent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/ 100)</w:t>
      </w:r>
    </w:p>
    <w:p w14:paraId="64DF3605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department_id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dept_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62284105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END</w:t>
      </w:r>
    </w:p>
    <w:p w14:paraId="3D53498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3F38FC1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CREATE PROCEDURE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TransferFunds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</w:t>
      </w:r>
      <w:proofErr w:type="gramEnd"/>
    </w:p>
    <w:p w14:paraId="082CBB3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IN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from_account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INT,</w:t>
      </w:r>
    </w:p>
    <w:p w14:paraId="37177FF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IN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to_account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INT,</w:t>
      </w:r>
    </w:p>
    <w:p w14:paraId="1B9586D8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IN amount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10,2)</w:t>
      </w:r>
    </w:p>
    <w:p w14:paraId="1404CE3C" w14:textId="17689DE7" w:rsidR="00857610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</w:t>
      </w:r>
    </w:p>
    <w:p w14:paraId="3311059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BEGIN</w:t>
      </w:r>
    </w:p>
    <w:p w14:paraId="09581923" w14:textId="237E730C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DECLARE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from_balance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13C90C8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SELECT balance INTO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from_balance</w:t>
      </w:r>
      <w:proofErr w:type="spellEnd"/>
    </w:p>
    <w:p w14:paraId="22F1CB4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FROM accounts</w:t>
      </w:r>
    </w:p>
    <w:p w14:paraId="6A45E5F4" w14:textId="45105BD1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account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16939FE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IF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from_balance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&gt;= amount THEN</w:t>
      </w:r>
    </w:p>
    <w:p w14:paraId="386A27B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    UPDATE accounts</w:t>
      </w:r>
    </w:p>
    <w:p w14:paraId="5B82D6F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    SET balance = balance - amount</w:t>
      </w:r>
    </w:p>
    <w:p w14:paraId="2E565DE3" w14:textId="1F9F2D35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    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from_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account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425CA55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    UPDATE accounts</w:t>
      </w:r>
    </w:p>
    <w:p w14:paraId="7740705E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    SET balance = balance + amount</w:t>
      </w:r>
    </w:p>
    <w:p w14:paraId="7E23BDF5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    WHERE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=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to_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account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3C3B4AE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ELSE</w:t>
      </w:r>
    </w:p>
    <w:p w14:paraId="49B647B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lastRenderedPageBreak/>
        <w:t>        SIGNAL SQLSTATE '45000'</w:t>
      </w:r>
    </w:p>
    <w:p w14:paraId="70EA9E68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        SET MESSAGE_TEXT = 'Insufficient funds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';</w:t>
      </w:r>
      <w:proofErr w:type="gramEnd"/>
    </w:p>
    <w:p w14:paraId="73CBF4F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END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IF;</w:t>
      </w:r>
      <w:proofErr w:type="gramEnd"/>
    </w:p>
    <w:p w14:paraId="7280907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END</w:t>
      </w:r>
    </w:p>
    <w:p w14:paraId="5C45F0B6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02304D90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CREATE TABLE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savings_accounts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(</w:t>
      </w:r>
    </w:p>
    <w:p w14:paraId="121C3FD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 PRIMARY KEY,</w:t>
      </w:r>
    </w:p>
    <w:p w14:paraId="60C8F8B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customer_name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VARCHAR(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100),</w:t>
      </w:r>
    </w:p>
    <w:p w14:paraId="18FB43E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balance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10,2)</w:t>
      </w:r>
    </w:p>
    <w:p w14:paraId="7A68B534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);</w:t>
      </w:r>
    </w:p>
    <w:p w14:paraId="3902E01E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3E5CB225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CREATE TABLE employees (</w:t>
      </w:r>
    </w:p>
    <w:p w14:paraId="052B07B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employee_id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 PRIMARY KEY,</w:t>
      </w:r>
    </w:p>
    <w:p w14:paraId="5ED3BBE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name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VARCHAR(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100),</w:t>
      </w:r>
    </w:p>
    <w:p w14:paraId="7BDBED72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department_id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INT,</w:t>
      </w:r>
    </w:p>
    <w:p w14:paraId="3F31238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salary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10,2)</w:t>
      </w:r>
    </w:p>
    <w:p w14:paraId="5B2CC849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);</w:t>
      </w:r>
    </w:p>
    <w:p w14:paraId="224CBD49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75064E7E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CREATE TABLE accounts (</w:t>
      </w:r>
    </w:p>
    <w:p w14:paraId="0DFE21B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INT PRIMARY KEY,</w:t>
      </w:r>
    </w:p>
    <w:p w14:paraId="69608A0D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account_holder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VARCHAR(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100),</w:t>
      </w:r>
    </w:p>
    <w:p w14:paraId="379CF86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    balance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DECIMAL(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10,2)</w:t>
      </w:r>
    </w:p>
    <w:p w14:paraId="1BF16B0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);</w:t>
      </w:r>
    </w:p>
    <w:p w14:paraId="6CAF868D" w14:textId="77777777" w:rsidR="00857610" w:rsidRDefault="00857610" w:rsidP="004822FC">
      <w:pPr>
        <w:rPr>
          <w:rFonts w:ascii="Bahnschrift SemiLight" w:hAnsi="Bahnschrift SemiLight"/>
          <w:sz w:val="20"/>
          <w:szCs w:val="20"/>
        </w:rPr>
      </w:pPr>
    </w:p>
    <w:p w14:paraId="29BD379A" w14:textId="3895FA49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INSERT INTO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savings_accounts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 (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customer_name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, balance) VALUES</w:t>
      </w:r>
    </w:p>
    <w:p w14:paraId="5B0ACD0F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(101, 'Ram', 10000.00),</w:t>
      </w:r>
    </w:p>
    <w:p w14:paraId="4869A88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(102, 'Shyam', 5000.00),</w:t>
      </w:r>
    </w:p>
    <w:p w14:paraId="289FE481" w14:textId="09785046" w:rsid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(103, 'Madhu', 7500.00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5570FF65" w14:textId="77777777" w:rsidR="00AD24A8" w:rsidRPr="004822FC" w:rsidRDefault="00AD24A8" w:rsidP="004822FC">
      <w:pPr>
        <w:rPr>
          <w:rFonts w:ascii="Bahnschrift SemiLight" w:hAnsi="Bahnschrift SemiLight"/>
          <w:sz w:val="20"/>
          <w:szCs w:val="20"/>
        </w:rPr>
      </w:pPr>
    </w:p>
    <w:p w14:paraId="473A5FB4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INSERT INTO employees (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employee_id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name,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department_id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, salary) VALUES</w:t>
      </w:r>
    </w:p>
    <w:p w14:paraId="25765AB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(1, 'Anita', 1, 50000.00),</w:t>
      </w:r>
    </w:p>
    <w:p w14:paraId="48835F58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(2, 'Raj', 1, 52000.00),</w:t>
      </w:r>
    </w:p>
    <w:p w14:paraId="72EDA1A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(3, 'Sneha', 2, 48000.00),</w:t>
      </w:r>
    </w:p>
    <w:p w14:paraId="215ECEEC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lastRenderedPageBreak/>
        <w:t>(4, 'Rahul', 2, 51000.00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4D34EC0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23F56D4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INSERT INTO accounts (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account_id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 xml:space="preserve">,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account_holder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, balance) VALUES</w:t>
      </w:r>
    </w:p>
    <w:p w14:paraId="196DFCA3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(1001, 'Niladri', 8000.00),</w:t>
      </w:r>
    </w:p>
    <w:p w14:paraId="2B81BA67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(1002, 'Debarati', 4000.00),</w:t>
      </w:r>
    </w:p>
    <w:p w14:paraId="5C8882D6" w14:textId="5BC5B7A4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>(1003, 'Agniswar', 6000.00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154776BB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CALL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ProcessMonthlyInterest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();</w:t>
      </w:r>
      <w:proofErr w:type="gramEnd"/>
    </w:p>
    <w:p w14:paraId="261F67C9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CALL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UpdateEmployeeBonus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2, 10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78F0E8C6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CALL </w:t>
      </w:r>
      <w:proofErr w:type="spellStart"/>
      <w:proofErr w:type="gramStart"/>
      <w:r w:rsidRPr="004822FC">
        <w:rPr>
          <w:rFonts w:ascii="Bahnschrift SemiLight" w:hAnsi="Bahnschrift SemiLight"/>
          <w:sz w:val="20"/>
          <w:szCs w:val="20"/>
        </w:rPr>
        <w:t>TransferFunds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(</w:t>
      </w:r>
      <w:proofErr w:type="gramEnd"/>
      <w:r w:rsidRPr="004822FC">
        <w:rPr>
          <w:rFonts w:ascii="Bahnschrift SemiLight" w:hAnsi="Bahnschrift SemiLight"/>
          <w:sz w:val="20"/>
          <w:szCs w:val="20"/>
        </w:rPr>
        <w:t>1001, 1002, 1000.00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);</w:t>
      </w:r>
      <w:proofErr w:type="gramEnd"/>
    </w:p>
    <w:p w14:paraId="4D1EEC0A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</w:p>
    <w:p w14:paraId="36521C1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* FROM </w:t>
      </w:r>
      <w:proofErr w:type="spellStart"/>
      <w:r w:rsidRPr="004822FC">
        <w:rPr>
          <w:rFonts w:ascii="Bahnschrift SemiLight" w:hAnsi="Bahnschrift SemiLight"/>
          <w:sz w:val="20"/>
          <w:szCs w:val="20"/>
        </w:rPr>
        <w:t>savings_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accounts</w:t>
      </w:r>
      <w:proofErr w:type="spellEnd"/>
      <w:r w:rsidRPr="004822FC">
        <w:rPr>
          <w:rFonts w:ascii="Bahnschrift SemiLight" w:hAnsi="Bahnschrift SemiLight"/>
          <w:sz w:val="20"/>
          <w:szCs w:val="20"/>
        </w:rPr>
        <w:t>;</w:t>
      </w:r>
      <w:proofErr w:type="gramEnd"/>
    </w:p>
    <w:p w14:paraId="070B894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* FROM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employees;</w:t>
      </w:r>
      <w:proofErr w:type="gramEnd"/>
    </w:p>
    <w:p w14:paraId="609D2441" w14:textId="77777777" w:rsidR="004822FC" w:rsidRPr="004822FC" w:rsidRDefault="004822FC" w:rsidP="004822FC">
      <w:pPr>
        <w:rPr>
          <w:rFonts w:ascii="Bahnschrift SemiLight" w:hAnsi="Bahnschrift SemiLight"/>
          <w:sz w:val="20"/>
          <w:szCs w:val="20"/>
        </w:rPr>
      </w:pPr>
      <w:r w:rsidRPr="004822FC">
        <w:rPr>
          <w:rFonts w:ascii="Bahnschrift SemiLight" w:hAnsi="Bahnschrift SemiLight"/>
          <w:sz w:val="20"/>
          <w:szCs w:val="20"/>
        </w:rPr>
        <w:t xml:space="preserve">SELECT * FROM </w:t>
      </w:r>
      <w:proofErr w:type="gramStart"/>
      <w:r w:rsidRPr="004822FC">
        <w:rPr>
          <w:rFonts w:ascii="Bahnschrift SemiLight" w:hAnsi="Bahnschrift SemiLight"/>
          <w:sz w:val="20"/>
          <w:szCs w:val="20"/>
        </w:rPr>
        <w:t>accounts;</w:t>
      </w:r>
      <w:proofErr w:type="gramEnd"/>
    </w:p>
    <w:p w14:paraId="45E74DA7" w14:textId="77777777" w:rsidR="004822FC" w:rsidRPr="00857610" w:rsidRDefault="004822FC">
      <w:pPr>
        <w:rPr>
          <w:rFonts w:ascii="Bahnschrift SemiLight" w:hAnsi="Bahnschrift SemiLight"/>
          <w:sz w:val="20"/>
          <w:szCs w:val="20"/>
        </w:rPr>
      </w:pPr>
    </w:p>
    <w:p w14:paraId="73D2A7C8" w14:textId="58C40372" w:rsidR="0022334F" w:rsidRPr="00857610" w:rsidRDefault="00857610">
      <w:pPr>
        <w:rPr>
          <w:rFonts w:ascii="Bahnschrift SemiLight" w:hAnsi="Bahnschrift SemiLight"/>
          <w:b/>
          <w:bCs/>
          <w:sz w:val="24"/>
          <w:szCs w:val="24"/>
          <w:u w:val="single"/>
        </w:rPr>
      </w:pPr>
      <w:r w:rsidRPr="00857610">
        <w:rPr>
          <w:rFonts w:ascii="Bahnschrift SemiLight" w:hAnsi="Bahnschrift SemiLight"/>
          <w:b/>
          <w:bCs/>
          <w:sz w:val="24"/>
          <w:szCs w:val="24"/>
          <w:u w:val="single"/>
        </w:rPr>
        <w:t>Output:</w:t>
      </w:r>
    </w:p>
    <w:p w14:paraId="6E564E64" w14:textId="2DF79754" w:rsidR="0022334F" w:rsidRDefault="0022334F">
      <w:r>
        <w:rPr>
          <w:noProof/>
        </w:rPr>
        <w:drawing>
          <wp:inline distT="0" distB="0" distL="0" distR="0" wp14:anchorId="0E7539D3" wp14:editId="19A41966">
            <wp:extent cx="5731510" cy="1386840"/>
            <wp:effectExtent l="0" t="0" r="2540" b="3810"/>
            <wp:docPr id="1183648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48483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b="19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E92B3" w14:textId="4595D73B" w:rsidR="0022334F" w:rsidRDefault="0022334F" w:rsidP="0022334F">
      <w:r>
        <w:rPr>
          <w:noProof/>
        </w:rPr>
        <w:drawing>
          <wp:inline distT="0" distB="0" distL="0" distR="0" wp14:anchorId="206EC2FC" wp14:editId="0C988DB8">
            <wp:extent cx="5731510" cy="1630680"/>
            <wp:effectExtent l="0" t="0" r="2540" b="7620"/>
            <wp:docPr id="744205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205222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12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AFD85" w14:textId="34986AA3" w:rsidR="0022334F" w:rsidRPr="0022334F" w:rsidRDefault="0022334F" w:rsidP="0022334F">
      <w:r>
        <w:rPr>
          <w:noProof/>
        </w:rPr>
        <w:drawing>
          <wp:inline distT="0" distB="0" distL="0" distR="0" wp14:anchorId="563FB3B3" wp14:editId="2E6873AD">
            <wp:extent cx="5731510" cy="1493520"/>
            <wp:effectExtent l="0" t="0" r="2540" b="0"/>
            <wp:docPr id="1096820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20032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l="1469" b="1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334F" w:rsidRPr="0022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FC"/>
    <w:rsid w:val="00171EA4"/>
    <w:rsid w:val="0022334F"/>
    <w:rsid w:val="004822FC"/>
    <w:rsid w:val="005E7E66"/>
    <w:rsid w:val="005F5C11"/>
    <w:rsid w:val="00857610"/>
    <w:rsid w:val="00997634"/>
    <w:rsid w:val="00AD24A8"/>
    <w:rsid w:val="00DB2968"/>
    <w:rsid w:val="00FE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E3C4"/>
  <w15:chartTrackingRefBased/>
  <w15:docId w15:val="{4BD13B98-B09B-4BEB-A8FC-9730F8FE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F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F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F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F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F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F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2F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F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F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F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Samui</dc:creator>
  <cp:keywords/>
  <dc:description/>
  <cp:lastModifiedBy>Debarati Samui</cp:lastModifiedBy>
  <cp:revision>17</cp:revision>
  <dcterms:created xsi:type="dcterms:W3CDTF">2025-06-27T16:24:00Z</dcterms:created>
  <dcterms:modified xsi:type="dcterms:W3CDTF">2025-06-27T16:42:00Z</dcterms:modified>
</cp:coreProperties>
</file>