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1E0540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0000"/>
          <w:kern w:val="0"/>
          <w:sz w:val="28"/>
          <w:szCs w:val="28"/>
          <w:lang w:val="en-US" w:eastAsia="zh-CN" w:bidi="ar"/>
        </w:rPr>
        <w:t>Lab 4: Inserting Initial Data into the Database</w:t>
      </w:r>
    </w:p>
    <w:p w14:paraId="187495BD"/>
    <w:p w14:paraId="59761AEB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Aptos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8"/>
          <w:szCs w:val="28"/>
          <w:lang w:val="en-US" w:eastAsia="zh-CN" w:bidi="ar"/>
        </w:rPr>
        <w:t>Insert Data in Program.cs:</w:t>
      </w:r>
    </w:p>
    <w:p w14:paraId="0A3BA1E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using var context = new AppDbContext(); </w:t>
      </w:r>
    </w:p>
    <w:p w14:paraId="58BF90C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var electronics = new Category { Name = "Electronics" }; </w:t>
      </w:r>
    </w:p>
    <w:p w14:paraId="39EB1C3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var groceries = new Category { Name = "Groceries" }; </w:t>
      </w:r>
    </w:p>
    <w:p w14:paraId="1BA062A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await context.Categories.AddRangeAsync(electronics, groceries); </w:t>
      </w:r>
    </w:p>
    <w:p w14:paraId="6BEDD42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var product1 = new Product { Name = "Laptop", Price = 75000, Category = electro </w:t>
      </w:r>
    </w:p>
    <w:p w14:paraId="04FD7DD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nics }; </w:t>
      </w:r>
    </w:p>
    <w:p w14:paraId="462B229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var product2 = new Product { Name = "Rice Bag", Price = 1200, Category = groceri </w:t>
      </w:r>
    </w:p>
    <w:p w14:paraId="0AAA216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es }; </w:t>
      </w:r>
    </w:p>
    <w:p w14:paraId="1C29609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await context.Products.AddRangeAsync(product1, product2); </w:t>
      </w:r>
    </w:p>
    <w:p w14:paraId="260818C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>await context.SaveChangesAsync();</w:t>
      </w:r>
    </w:p>
    <w:p w14:paraId="27B6FE0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AF22E2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electronics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};</w:t>
      </w:r>
    </w:p>
    <w:p w14:paraId="1D4DEFF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groceries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"Groceries"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};</w:t>
      </w:r>
    </w:p>
    <w:p w14:paraId="705D520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588ED6C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AddRangeAsync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electronics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groceries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6D09EDF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75000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electronics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};</w:t>
      </w:r>
    </w:p>
    <w:p w14:paraId="34F80B0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"Rice Bag"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groceries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};</w:t>
      </w:r>
    </w:p>
    <w:p w14:paraId="6166F79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AddRangeAsync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69D4B40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SaveChangesAsync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 w14:paraId="558487A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2D6607A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5271135" cy="760730"/>
            <wp:effectExtent l="0" t="0" r="12065" b="1270"/>
            <wp:docPr id="1" name="Picture 1" descr="WhatsApp Image 2025-07-04 at 14.51.13_86004c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04 at 14.51.13_86004c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3E23">
      <w:pPr>
        <w:rPr>
          <w:rFonts w:hint="default" w:ascii="Calibri" w:hAnsi="Calibri" w:cs="Calibri"/>
          <w:lang w:val="en-US"/>
        </w:rPr>
      </w:pPr>
    </w:p>
    <w:p w14:paraId="49A9F5DD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2743200" cy="1419225"/>
            <wp:effectExtent l="0" t="0" r="0" b="3175"/>
            <wp:docPr id="2" name="Picture 2" descr="WhatsApp Image 2025-07-04 at 14.55.21_06b24a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04 at 14.55.21_06b24a5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9720">
      <w:pPr>
        <w:rPr>
          <w:rFonts w:hint="default" w:ascii="Calibri" w:hAnsi="Calibri" w:cs="Calibri"/>
          <w:lang w:val="en-US"/>
        </w:rPr>
      </w:pPr>
    </w:p>
    <w:p w14:paraId="677AAA3D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4067175" cy="1609725"/>
            <wp:effectExtent l="0" t="0" r="9525" b="3175"/>
            <wp:docPr id="3" name="Picture 3" descr="WhatsApp Image 2025-07-04 at 14.56.00_cf579f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7-04 at 14.56.00_cf579fb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CA3C64"/>
    <w:multiLevelType w:val="singleLevel"/>
    <w:tmpl w:val="DBCA3C6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841F5"/>
    <w:rsid w:val="5138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2025-07-04T10:23:00Z</dcterms:created>
  <dc:creator>KIIT</dc:creator>
  <cp:lastModifiedBy>WPS_1673132640</cp:lastModifiedBy>
  <dcterms:modified xsi:type="dcterms:W3CDTF">2025-07-04T10:28:50Z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520C2B423AB64F0BB5135496D7FED583_11</vt:lpwstr>
  </property>
</Properties>
</file>