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ABBAD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7: Writing Queries with LINQ</w:t>
      </w:r>
    </w:p>
    <w:p w14:paraId="073509DC"/>
    <w:p w14:paraId="71AB38A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Filter and Sort:</w:t>
      </w:r>
    </w:p>
    <w:p w14:paraId="2F3C0C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filtered = await context.Products </w:t>
      </w:r>
    </w:p>
    <w:p w14:paraId="10DFE87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.Where(p =&gt; p.Price &gt; 1000) </w:t>
      </w:r>
    </w:p>
    <w:p w14:paraId="421B7E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.OrderByDescending(p =&gt; p.Price) </w:t>
      </w:r>
    </w:p>
    <w:p w14:paraId="27BD1A3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.ToListAsync();</w:t>
      </w:r>
    </w:p>
    <w:p w14:paraId="1CFB0B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18DF98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</w:p>
    <w:p w14:paraId="616A47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9DB0B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OrderByDescending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425C9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7CF7D1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68BCE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"Filtered and Sorted Products:"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B113C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DFF33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535753D">
      <w:pPr>
        <w:keepNext w:val="0"/>
        <w:keepLines w:val="0"/>
        <w:widowControl/>
        <w:suppressLineNumbers w:val="0"/>
        <w:jc w:val="left"/>
      </w:pPr>
    </w:p>
    <w:p w14:paraId="43DF2481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Project into DTO: </w:t>
      </w:r>
    </w:p>
    <w:p w14:paraId="049C586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productDTOs = await context.Products </w:t>
      </w:r>
    </w:p>
    <w:p w14:paraId="5BC81C8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.Select(p =&gt; new { p.Name, p.Price }) </w:t>
      </w:r>
    </w:p>
    <w:p w14:paraId="1014F4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.ToListAsync();</w:t>
      </w:r>
    </w:p>
    <w:p w14:paraId="7BAE67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21E4E6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productDTOs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</w:p>
    <w:p w14:paraId="702ED6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})</w:t>
      </w:r>
    </w:p>
    <w:p w14:paraId="6C85E4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612690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FC78D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Projected DTOs:"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F3006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productDTOs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962F1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E478E63">
      <w:pPr>
        <w:keepNext w:val="0"/>
        <w:keepLines w:val="0"/>
        <w:widowControl/>
        <w:suppressLineNumbers w:val="0"/>
        <w:jc w:val="left"/>
      </w:pPr>
    </w:p>
    <w:p w14:paraId="3D1A70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233EA2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1558290"/>
            <wp:effectExtent l="0" t="0" r="12065" b="3810"/>
            <wp:docPr id="1" name="Picture 1" descr="WhatsApp Image 2025-07-04 at 15.18.03_6f3d5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5.18.03_6f3d58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B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1D194B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1295400"/>
            <wp:effectExtent l="0" t="0" r="3175" b="0"/>
            <wp:docPr id="2" name="Picture 2" descr="WhatsApp Image 2025-07-04 at 15.13.18_9e4f3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5.13.18_9e4f3e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8E2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B5B598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A8661"/>
    <w:multiLevelType w:val="singleLevel"/>
    <w:tmpl w:val="879A86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2F4B"/>
    <w:rsid w:val="5955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2025-07-04T10:35:00Z</dcterms:created>
  <dc:creator>KIIT</dc:creator>
  <cp:lastModifiedBy>WPS_1673132640</cp:lastModifiedBy>
  <dcterms:modified xsi:type="dcterms:W3CDTF">2025-07-04T10:38:22Z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8E499C58B458445B90C33115030BDB08_11</vt:lpwstr>
  </property>
</Properties>
</file>