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9A974A">
      <w:pPr>
        <w:numPr>
          <w:ilvl w:val="0"/>
          <w:numId w:val="1"/>
        </w:num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Git-HOL</w:t>
      </w:r>
    </w:p>
    <w:p w14:paraId="6989F868">
      <w:pPr>
        <w:numPr>
          <w:numId w:val="0"/>
        </w:num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LAB 4</w:t>
      </w:r>
    </w:p>
    <w:p w14:paraId="51EB4AF8"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</w:rPr>
        <w:t xml:space="preserve"> Why conflicts happen</w:t>
      </w:r>
    </w:p>
    <w:p w14:paraId="5C6C265E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A </w:t>
      </w:r>
      <w:r>
        <w:rPr>
          <w:rStyle w:val="8"/>
          <w:rFonts w:hint="default" w:ascii="Calibri" w:hAnsi="Calibri" w:cs="Calibri"/>
          <w:sz w:val="28"/>
          <w:szCs w:val="28"/>
        </w:rPr>
        <w:t>merge conflict</w:t>
      </w:r>
      <w:r>
        <w:rPr>
          <w:rFonts w:hint="default" w:ascii="Calibri" w:hAnsi="Calibri" w:cs="Calibri"/>
          <w:sz w:val="28"/>
          <w:szCs w:val="28"/>
        </w:rPr>
        <w:t xml:space="preserve"> occurs when:</w:t>
      </w:r>
    </w:p>
    <w:p w14:paraId="44615616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Git tries to merge two branches</w:t>
      </w:r>
    </w:p>
    <w:p w14:paraId="40BBCCC7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The </w:t>
      </w:r>
      <w:r>
        <w:rPr>
          <w:rStyle w:val="8"/>
          <w:rFonts w:hint="default" w:ascii="Calibri" w:hAnsi="Calibri" w:cs="Calibri"/>
          <w:sz w:val="28"/>
          <w:szCs w:val="28"/>
        </w:rPr>
        <w:t>same part</w:t>
      </w:r>
      <w:r>
        <w:rPr>
          <w:rFonts w:hint="default" w:ascii="Calibri" w:hAnsi="Calibri" w:cs="Calibri"/>
          <w:sz w:val="28"/>
          <w:szCs w:val="28"/>
        </w:rPr>
        <w:t xml:space="preserve"> of a file is modified differently in both branches</w:t>
      </w:r>
    </w:p>
    <w:p w14:paraId="30DCB343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Git </w:t>
      </w:r>
      <w:r>
        <w:rPr>
          <w:rStyle w:val="8"/>
          <w:rFonts w:hint="default" w:ascii="Calibri" w:hAnsi="Calibri" w:cs="Calibri"/>
          <w:sz w:val="28"/>
          <w:szCs w:val="28"/>
        </w:rPr>
        <w:t>can’t decide automatically</w:t>
      </w:r>
      <w:r>
        <w:rPr>
          <w:rFonts w:hint="default" w:ascii="Calibri" w:hAnsi="Calibri" w:cs="Calibri"/>
          <w:sz w:val="28"/>
          <w:szCs w:val="28"/>
        </w:rPr>
        <w:t xml:space="preserve"> which change to keep</w:t>
      </w:r>
    </w:p>
    <w:p w14:paraId="5A2BCAEB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Example scenario:</w:t>
      </w:r>
    </w:p>
    <w:p w14:paraId="54F4DC71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Branch </w:t>
      </w:r>
      <w:r>
        <w:rPr>
          <w:rStyle w:val="8"/>
          <w:rFonts w:hint="default" w:ascii="Calibri" w:hAnsi="Calibri" w:cs="Calibri"/>
          <w:sz w:val="28"/>
          <w:szCs w:val="28"/>
        </w:rPr>
        <w:t>main</w:t>
      </w:r>
      <w:r>
        <w:rPr>
          <w:rFonts w:hint="default" w:ascii="Calibri" w:hAnsi="Calibri" w:cs="Calibri"/>
          <w:sz w:val="28"/>
          <w:szCs w:val="28"/>
        </w:rPr>
        <w:t xml:space="preserve"> has:</w:t>
      </w:r>
    </w:p>
    <w:p w14:paraId="1302174C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int</w:t>
      </w: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x</w:t>
      </w: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=</w:t>
      </w: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10</w:t>
      </w: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</w:t>
      </w:r>
    </w:p>
    <w:p w14:paraId="5C027F10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Branch </w:t>
      </w:r>
      <w:r>
        <w:rPr>
          <w:rStyle w:val="8"/>
          <w:rFonts w:hint="default" w:ascii="Calibri" w:hAnsi="Calibri" w:cs="Calibri"/>
          <w:sz w:val="28"/>
          <w:szCs w:val="28"/>
        </w:rPr>
        <w:t>feature</w:t>
      </w:r>
      <w:r>
        <w:rPr>
          <w:rFonts w:hint="default" w:ascii="Calibri" w:hAnsi="Calibri" w:cs="Calibri"/>
          <w:sz w:val="28"/>
          <w:szCs w:val="28"/>
        </w:rPr>
        <w:t xml:space="preserve"> has:</w:t>
      </w:r>
    </w:p>
    <w:p w14:paraId="500A4676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int</w:t>
      </w: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x</w:t>
      </w: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=</w:t>
      </w: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20</w:t>
      </w: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</w:t>
      </w:r>
    </w:p>
    <w:p w14:paraId="1D197404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When merging, Git doesn’t know whether </w:t>
      </w:r>
      <w:r>
        <w:rPr>
          <w:rStyle w:val="5"/>
          <w:rFonts w:hint="default" w:ascii="Calibri" w:hAnsi="Calibri" w:cs="Calibri"/>
          <w:sz w:val="28"/>
          <w:szCs w:val="28"/>
        </w:rPr>
        <w:t>10</w:t>
      </w:r>
      <w:r>
        <w:rPr>
          <w:rFonts w:hint="default" w:ascii="Calibri" w:hAnsi="Calibri" w:cs="Calibri"/>
          <w:sz w:val="28"/>
          <w:szCs w:val="28"/>
        </w:rPr>
        <w:t xml:space="preserve"> or </w:t>
      </w:r>
      <w:r>
        <w:rPr>
          <w:rStyle w:val="5"/>
          <w:rFonts w:hint="default" w:ascii="Calibri" w:hAnsi="Calibri" w:cs="Calibri"/>
          <w:sz w:val="28"/>
          <w:szCs w:val="28"/>
        </w:rPr>
        <w:t>20</w:t>
      </w:r>
      <w:r>
        <w:rPr>
          <w:rFonts w:hint="default" w:ascii="Calibri" w:hAnsi="Calibri" w:cs="Calibri"/>
          <w:sz w:val="28"/>
          <w:szCs w:val="28"/>
        </w:rPr>
        <w:t xml:space="preserve"> should be kept.</w:t>
      </w:r>
    </w:p>
    <w:p w14:paraId="254B353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  <w:lang w:val="en-US"/>
        </w:rPr>
        <w:t>2.</w:t>
      </w:r>
      <w:r>
        <w:rPr>
          <w:rStyle w:val="8"/>
          <w:rFonts w:hint="default" w:ascii="Calibri" w:hAnsi="Calibri" w:cs="Calibri"/>
          <w:b/>
          <w:bCs/>
          <w:sz w:val="28"/>
          <w:szCs w:val="28"/>
        </w:rPr>
        <w:t xml:space="preserve"> How to detect a merge conflict</w:t>
      </w:r>
    </w:p>
    <w:p w14:paraId="68CD8E5B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When </w:t>
      </w:r>
      <w:r>
        <w:rPr>
          <w:rFonts w:hint="default" w:ascii="Calibri" w:hAnsi="Calibri" w:cs="Calibri"/>
          <w:sz w:val="28"/>
          <w:szCs w:val="28"/>
          <w:lang w:val="en-US"/>
        </w:rPr>
        <w:t>we</w:t>
      </w:r>
      <w:r>
        <w:rPr>
          <w:rFonts w:hint="default" w:ascii="Calibri" w:hAnsi="Calibri" w:cs="Calibri"/>
          <w:sz w:val="28"/>
          <w:szCs w:val="28"/>
        </w:rPr>
        <w:t xml:space="preserve"> run:</w:t>
      </w:r>
    </w:p>
    <w:p w14:paraId="30DF4AC8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merge branch_name</w:t>
      </w:r>
    </w:p>
    <w:p w14:paraId="42F78DBC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If there’s a conflict, Git will show:</w:t>
      </w:r>
    </w:p>
    <w:p w14:paraId="3AEFA3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CONFLICT</w:t>
      </w: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(content): Merge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conflict</w:t>
      </w: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</w:t>
      </w: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file.txt</w:t>
      </w:r>
    </w:p>
    <w:p w14:paraId="165D5AAC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Automatic merge failed; fix conflicts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and</w:t>
      </w: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then</w:t>
      </w: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commit</w:t>
      </w: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the result.</w:t>
      </w:r>
    </w:p>
    <w:p w14:paraId="3316FF3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  <w:lang w:val="en-US"/>
        </w:rPr>
        <w:t>3.</w:t>
      </w:r>
      <w:r>
        <w:rPr>
          <w:rStyle w:val="8"/>
          <w:rFonts w:hint="default" w:ascii="Calibri" w:hAnsi="Calibri" w:cs="Calibri"/>
          <w:b/>
          <w:bCs/>
          <w:sz w:val="28"/>
          <w:szCs w:val="28"/>
        </w:rPr>
        <w:t xml:space="preserve"> How Git marks conflicts in the file</w:t>
      </w:r>
    </w:p>
    <w:p w14:paraId="21C95AE9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Open the conflicted file, you’ll see:</w:t>
      </w:r>
    </w:p>
    <w:p w14:paraId="589F10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&lt;&lt;&lt;&lt;&lt;&lt;&lt; HEAD</w:t>
      </w:r>
    </w:p>
    <w:p w14:paraId="4BE87A8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int x = 10;</w:t>
      </w:r>
    </w:p>
    <w:p w14:paraId="1F938A8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=======</w:t>
      </w:r>
    </w:p>
    <w:p w14:paraId="169FC1B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int x = 20;</w:t>
      </w:r>
    </w:p>
    <w:p w14:paraId="50842FA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&gt;&gt;&gt;&gt;&gt;&gt;&gt; branch_name</w:t>
      </w:r>
    </w:p>
    <w:p w14:paraId="2DC7F54B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&lt;&lt;&lt;&lt;&lt;&lt;&lt; HEAD</w:t>
      </w:r>
      <w:r>
        <w:rPr>
          <w:rFonts w:hint="default" w:ascii="Calibri" w:hAnsi="Calibri" w:cs="Calibri"/>
          <w:sz w:val="28"/>
          <w:szCs w:val="28"/>
        </w:rPr>
        <w:t xml:space="preserve"> → Your current branch’s version (the branch you are merging into)</w:t>
      </w:r>
    </w:p>
    <w:p w14:paraId="4F94E9E4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=======</w:t>
      </w:r>
      <w:r>
        <w:rPr>
          <w:rFonts w:hint="default" w:ascii="Calibri" w:hAnsi="Calibri" w:cs="Calibri"/>
          <w:sz w:val="28"/>
          <w:szCs w:val="28"/>
        </w:rPr>
        <w:t xml:space="preserve"> → Separator between versions</w:t>
      </w:r>
    </w:p>
    <w:p w14:paraId="54912083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cs="Calibri"/>
          <w:sz w:val="28"/>
          <w:szCs w:val="28"/>
        </w:rPr>
        <w:t>&gt;&gt;&gt;&gt;&gt;&gt;&gt; branch_name</w:t>
      </w:r>
      <w:r>
        <w:rPr>
          <w:rFonts w:hint="default" w:ascii="Calibri" w:hAnsi="Calibri" w:cs="Calibri"/>
          <w:sz w:val="28"/>
          <w:szCs w:val="28"/>
        </w:rPr>
        <w:t xml:space="preserve"> → Incoming branch’s version</w:t>
      </w:r>
    </w:p>
    <w:p w14:paraId="3B7FBDC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  <w:lang w:val="en-US"/>
        </w:rPr>
        <w:t>4.</w:t>
      </w:r>
      <w:r>
        <w:rPr>
          <w:rStyle w:val="8"/>
          <w:rFonts w:hint="default" w:ascii="Calibri" w:hAnsi="Calibri" w:cs="Calibri"/>
          <w:b/>
          <w:bCs/>
          <w:sz w:val="28"/>
          <w:szCs w:val="28"/>
        </w:rPr>
        <w:t xml:space="preserve"> Steps to resolve a conflict</w:t>
      </w:r>
    </w:p>
    <w:p w14:paraId="67651FD4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Open the conflicted file(s)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7DC37FB1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git status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# shows which files have conflicts</w:t>
      </w:r>
    </w:p>
    <w:p w14:paraId="1C4FD0D4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Decide which changes to keep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2AF5B052">
      <w:pPr>
        <w:pStyle w:val="7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Keep your version</w:t>
      </w:r>
    </w:p>
    <w:p w14:paraId="57F3960E">
      <w:pPr>
        <w:pStyle w:val="7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Keep their version</w:t>
      </w:r>
    </w:p>
    <w:p w14:paraId="6D21BA35">
      <w:pPr>
        <w:pStyle w:val="7"/>
        <w:keepNext w:val="0"/>
        <w:keepLines w:val="0"/>
        <w:widowControl/>
        <w:suppressLineNumbers w:val="0"/>
        <w:ind w:left="144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Combine both</w:t>
      </w:r>
    </w:p>
    <w:p w14:paraId="42B7ABA7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Edit the file</w:t>
      </w:r>
      <w:r>
        <w:rPr>
          <w:rFonts w:hint="default" w:ascii="Calibri" w:hAnsi="Calibri" w:cs="Calibri"/>
          <w:sz w:val="28"/>
          <w:szCs w:val="28"/>
        </w:rPr>
        <w:t xml:space="preserve"> and remove the conflict markers (</w:t>
      </w:r>
      <w:r>
        <w:rPr>
          <w:rStyle w:val="5"/>
          <w:rFonts w:hint="default" w:ascii="Calibri" w:hAnsi="Calibri" w:cs="Calibri"/>
          <w:sz w:val="28"/>
          <w:szCs w:val="28"/>
        </w:rPr>
        <w:t>&lt;&lt;&lt;&lt;&lt;&lt;&lt;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Style w:val="5"/>
          <w:rFonts w:hint="default" w:ascii="Calibri" w:hAnsi="Calibri" w:cs="Calibri"/>
          <w:sz w:val="28"/>
          <w:szCs w:val="28"/>
        </w:rPr>
        <w:t>=======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Style w:val="5"/>
          <w:rFonts w:hint="default" w:ascii="Calibri" w:hAnsi="Calibri" w:cs="Calibri"/>
          <w:sz w:val="28"/>
          <w:szCs w:val="28"/>
        </w:rPr>
        <w:t>&gt;&gt;&gt;&gt;&gt;&gt;&gt;</w:t>
      </w:r>
      <w:r>
        <w:rPr>
          <w:rFonts w:hint="default" w:ascii="Calibri" w:hAnsi="Calibri" w:cs="Calibri"/>
          <w:sz w:val="28"/>
          <w:szCs w:val="28"/>
        </w:rPr>
        <w:t>).</w:t>
      </w:r>
    </w:p>
    <w:p w14:paraId="6CE0F669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Mark the conflict as resolved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478CCF15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add file.txt</w:t>
      </w:r>
    </w:p>
    <w:p w14:paraId="30A3C115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Complete the merge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71D9C2A3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commit</w:t>
      </w:r>
    </w:p>
    <w:p w14:paraId="224A6588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(This commit will have a default merge message)</w:t>
      </w:r>
    </w:p>
    <w:p w14:paraId="188A249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  <w:lang w:val="en-US"/>
        </w:rPr>
        <w:t>5.</w:t>
      </w:r>
      <w:r>
        <w:rPr>
          <w:rStyle w:val="8"/>
          <w:rFonts w:hint="default" w:ascii="Calibri" w:hAnsi="Calibri" w:cs="Calibri"/>
          <w:b/>
          <w:bCs/>
          <w:sz w:val="28"/>
          <w:szCs w:val="28"/>
        </w:rPr>
        <w:t xml:space="preserve"> Using merge tools</w:t>
      </w:r>
    </w:p>
    <w:p w14:paraId="3877DF92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Instead of editing manually, you can use GUI merge tools:</w:t>
      </w:r>
    </w:p>
    <w:p w14:paraId="3BDD0371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VS Code</w:t>
      </w:r>
      <w:r>
        <w:rPr>
          <w:rFonts w:hint="default" w:ascii="Calibri" w:hAnsi="Calibri" w:cs="Calibri"/>
          <w:sz w:val="28"/>
          <w:szCs w:val="28"/>
        </w:rPr>
        <w:t xml:space="preserve"> → Shows “Accept Current Change” / “Accept Incoming Change”</w:t>
      </w:r>
    </w:p>
    <w:p w14:paraId="38A1795D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sz w:val="28"/>
          <w:szCs w:val="28"/>
        </w:rPr>
        <w:t>P4Merge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Style w:val="8"/>
          <w:rFonts w:hint="default" w:ascii="Calibri" w:hAnsi="Calibri" w:cs="Calibri"/>
          <w:sz w:val="28"/>
          <w:szCs w:val="28"/>
        </w:rPr>
        <w:t>Meld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Style w:val="8"/>
          <w:rFonts w:hint="default" w:ascii="Calibri" w:hAnsi="Calibri" w:cs="Calibri"/>
          <w:sz w:val="28"/>
          <w:szCs w:val="28"/>
        </w:rPr>
        <w:t>Beyond Compare</w:t>
      </w:r>
      <w:r>
        <w:rPr>
          <w:rFonts w:hint="default" w:ascii="Calibri" w:hAnsi="Calibri" w:cs="Calibri"/>
          <w:sz w:val="28"/>
          <w:szCs w:val="28"/>
        </w:rPr>
        <w:t xml:space="preserve"> → Dedicated merge conflict UIs</w:t>
      </w:r>
    </w:p>
    <w:p w14:paraId="64EA5A13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mergetool</w:t>
      </w:r>
    </w:p>
    <w:p w14:paraId="1F9BB98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8"/>
          <w:rFonts w:hint="default" w:ascii="Calibri" w:hAnsi="Calibri" w:cs="Calibri"/>
          <w:b/>
          <w:bCs/>
          <w:sz w:val="28"/>
          <w:szCs w:val="28"/>
          <w:lang w:val="en-US"/>
        </w:rPr>
        <w:t>6.</w:t>
      </w:r>
      <w:r>
        <w:rPr>
          <w:rStyle w:val="8"/>
          <w:rFonts w:hint="default" w:ascii="Calibri" w:hAnsi="Calibri" w:cs="Calibri"/>
          <w:b/>
          <w:bCs/>
          <w:sz w:val="28"/>
          <w:szCs w:val="28"/>
        </w:rPr>
        <w:t xml:space="preserve"> Preventing future conflicts</w:t>
      </w:r>
    </w:p>
    <w:p w14:paraId="47460A72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Pull frequently from the main branch:</w:t>
      </w:r>
    </w:p>
    <w:p w14:paraId="4AE90B09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5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git pull origin main</w:t>
      </w:r>
    </w:p>
    <w:p w14:paraId="104E5397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Keep your changes small and focused</w:t>
      </w:r>
    </w:p>
    <w:p w14:paraId="763F1053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Communicate with teammates about files being modified</w:t>
      </w:r>
    </w:p>
    <w:p w14:paraId="5D92895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Output:</w:t>
      </w:r>
    </w:p>
    <w:p w14:paraId="569DF8C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WhatsApp Image 2025-08-10 at 00.04.42_7196ef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10 at 00.04.42_7196efe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AB9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36"/>
          <w:szCs w:val="36"/>
          <w:lang w:val="en-US"/>
        </w:rPr>
      </w:pPr>
    </w:p>
    <w:p w14:paraId="0FA33A3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WhatsApp Image 2025-08-10 at 00.05.27_e0eff7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8-10 at 00.05.27_e0eff7e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E4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WhatsApp Image 2025-08-10 at 00.05.49_ac1f76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8-10 at 00.05.49_ac1f768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60E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drawing>
          <wp:inline distT="0" distB="0" distL="114300" distR="114300">
            <wp:extent cx="5266690" cy="1456690"/>
            <wp:effectExtent l="0" t="0" r="3810" b="3810"/>
            <wp:docPr id="4" name="Picture 4" descr="WhatsApp Image 2025-08-10 at 00.06.02_8f502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8-10 at 00.06.02_8f502d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DED74A">
      <w:pPr>
        <w:numPr>
          <w:numId w:val="0"/>
        </w:numPr>
        <w:jc w:val="center"/>
        <w:rPr>
          <w:rFonts w:hint="default"/>
          <w:b/>
          <w:bCs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2C253"/>
    <w:multiLevelType w:val="singleLevel"/>
    <w:tmpl w:val="9022C2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FC242E"/>
    <w:multiLevelType w:val="singleLevel"/>
    <w:tmpl w:val="9DFC242E"/>
    <w:lvl w:ilvl="0" w:tentative="0">
      <w:start w:val="4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BB7CA4"/>
    <w:rsid w:val="16BB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2025-08-09T19:26:00Z</dcterms:created>
  <dc:creator>WPS_1673132640</dc:creator>
  <cp:lastModifiedBy>WPS_1673132640</cp:lastModifiedBy>
  <dcterms:modified xsi:type="dcterms:W3CDTF">2025-08-09T19:37:03Z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8339239606E44E35A23D5015C5454304_11</vt:lpwstr>
  </property>
</Properties>
</file>