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9A50B">
      <w:pPr>
        <w:numPr>
          <w:ilvl w:val="0"/>
          <w:numId w:val="1"/>
        </w:num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Git-HOL</w:t>
      </w:r>
    </w:p>
    <w:p w14:paraId="68D20264"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LAB 5</w:t>
      </w:r>
    </w:p>
    <w:p w14:paraId="5DB7E0F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  <w:lang w:val="en-US"/>
        </w:rPr>
        <w:t>1.</w:t>
      </w:r>
      <w:r>
        <w:rPr>
          <w:rStyle w:val="9"/>
          <w:rFonts w:hint="default" w:ascii="Calibri" w:hAnsi="Calibri" w:cs="Calibri"/>
          <w:b/>
          <w:bCs/>
          <w:sz w:val="28"/>
          <w:szCs w:val="28"/>
        </w:rPr>
        <w:t xml:space="preserve"> What does “clean up” mean in Git?</w:t>
      </w:r>
    </w:p>
    <w:p w14:paraId="3B5D51C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Cleaning up a repository can involve:</w:t>
      </w:r>
    </w:p>
    <w:p w14:paraId="53BCDC27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Removing </w:t>
      </w:r>
      <w:r>
        <w:rPr>
          <w:rStyle w:val="9"/>
          <w:rFonts w:hint="default" w:ascii="Calibri" w:hAnsi="Calibri" w:cs="Calibri"/>
          <w:sz w:val="28"/>
          <w:szCs w:val="28"/>
        </w:rPr>
        <w:t>unwanted changes</w:t>
      </w:r>
      <w:r>
        <w:rPr>
          <w:rFonts w:hint="default" w:ascii="Calibri" w:hAnsi="Calibri" w:cs="Calibri"/>
          <w:sz w:val="28"/>
          <w:szCs w:val="28"/>
        </w:rPr>
        <w:t xml:space="preserve"> in your working directory</w:t>
      </w:r>
    </w:p>
    <w:p w14:paraId="6B227AE2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Deleting unused branches</w:t>
      </w:r>
    </w:p>
    <w:p w14:paraId="032BA823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Removing </w:t>
      </w:r>
      <w:r>
        <w:rPr>
          <w:rStyle w:val="9"/>
          <w:rFonts w:hint="default" w:ascii="Calibri" w:hAnsi="Calibri" w:cs="Calibri"/>
          <w:sz w:val="28"/>
          <w:szCs w:val="28"/>
        </w:rPr>
        <w:t>untracked files/folders</w:t>
      </w:r>
    </w:p>
    <w:p w14:paraId="58F8B051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Making sure your local branch is </w:t>
      </w:r>
      <w:r>
        <w:rPr>
          <w:rStyle w:val="9"/>
          <w:rFonts w:hint="default" w:ascii="Calibri" w:hAnsi="Calibri" w:cs="Calibri"/>
          <w:sz w:val="28"/>
          <w:szCs w:val="28"/>
        </w:rPr>
        <w:t>in sync with the remote</w:t>
      </w:r>
    </w:p>
    <w:p w14:paraId="2CA75239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Resolving merge conflicts</w:t>
      </w:r>
      <w:r>
        <w:rPr>
          <w:rFonts w:hint="default" w:ascii="Calibri" w:hAnsi="Calibri" w:cs="Calibri"/>
          <w:sz w:val="28"/>
          <w:szCs w:val="28"/>
        </w:rPr>
        <w:t xml:space="preserve"> before pushing</w:t>
      </w:r>
    </w:p>
    <w:p w14:paraId="4FA77A53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06D3B8A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  <w:lang w:val="en-US"/>
        </w:rPr>
        <w:t>2.</w:t>
      </w:r>
      <w:r>
        <w:rPr>
          <w:rStyle w:val="9"/>
          <w:rFonts w:hint="default" w:ascii="Calibri" w:hAnsi="Calibri" w:cs="Calibri"/>
          <w:b/>
          <w:bCs/>
          <w:sz w:val="28"/>
          <w:szCs w:val="28"/>
        </w:rPr>
        <w:t xml:space="preserve"> Cleaning up locally</w:t>
      </w:r>
    </w:p>
    <w:p w14:paraId="1AB613A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</w:rPr>
        <w:t>A. Remove untracked files and folders</w:t>
      </w:r>
    </w:p>
    <w:p w14:paraId="759BEF9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These are files Git isn’t tracking yet but are in your working directory.</w:t>
      </w:r>
    </w:p>
    <w:p w14:paraId="0729BD7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clean -fd</w:t>
      </w:r>
    </w:p>
    <w:p w14:paraId="0732CA00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-f</w:t>
      </w:r>
      <w:r>
        <w:rPr>
          <w:rFonts w:hint="default" w:ascii="Calibri" w:hAnsi="Calibri" w:cs="Calibri"/>
          <w:sz w:val="28"/>
          <w:szCs w:val="28"/>
        </w:rPr>
        <w:t xml:space="preserve"> → force (Git won’t delete files without it)</w:t>
      </w:r>
    </w:p>
    <w:p w14:paraId="0D3058F9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-d</w:t>
      </w:r>
      <w:r>
        <w:rPr>
          <w:rFonts w:hint="default" w:ascii="Calibri" w:hAnsi="Calibri" w:cs="Calibri"/>
          <w:sz w:val="28"/>
          <w:szCs w:val="28"/>
        </w:rPr>
        <w:t xml:space="preserve"> → remove untracked directories too</w:t>
      </w:r>
    </w:p>
    <w:p w14:paraId="13D14BF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We</w:t>
      </w:r>
      <w:r>
        <w:rPr>
          <w:rFonts w:hint="default" w:ascii="Calibri" w:hAnsi="Calibri" w:cs="Calibri"/>
          <w:sz w:val="28"/>
          <w:szCs w:val="28"/>
        </w:rPr>
        <w:t xml:space="preserve"> can check first without deleting:</w:t>
      </w:r>
    </w:p>
    <w:p w14:paraId="093F623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clean -fdn</w:t>
      </w:r>
    </w:p>
    <w:p w14:paraId="4BE70E0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</w:rPr>
        <w:t>B. Discard local changes in tracked files</w:t>
      </w:r>
    </w:p>
    <w:p w14:paraId="0C3D944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If </w:t>
      </w:r>
      <w:r>
        <w:rPr>
          <w:rFonts w:hint="default" w:ascii="Calibri" w:hAnsi="Calibri" w:cs="Calibri"/>
          <w:sz w:val="28"/>
          <w:szCs w:val="28"/>
          <w:lang w:val="en-US"/>
        </w:rPr>
        <w:t>we</w:t>
      </w:r>
      <w:r>
        <w:rPr>
          <w:rFonts w:hint="default" w:ascii="Calibri" w:hAnsi="Calibri" w:cs="Calibri"/>
          <w:sz w:val="28"/>
          <w:szCs w:val="28"/>
        </w:rPr>
        <w:t xml:space="preserve"> made changes but don’t want to keep them:</w:t>
      </w:r>
    </w:p>
    <w:p w14:paraId="74D7F1F4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restore .</w:t>
      </w:r>
    </w:p>
    <w:p w14:paraId="6FC3D5D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Or for older Git versions:</w:t>
      </w:r>
    </w:p>
    <w:p w14:paraId="7E1FE443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checkout -- .</w:t>
      </w:r>
    </w:p>
    <w:p w14:paraId="5AEA40C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</w:rPr>
        <w:t>C. Delete old local branches</w:t>
      </w:r>
    </w:p>
    <w:p w14:paraId="0252155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List branches:</w:t>
      </w:r>
    </w:p>
    <w:p w14:paraId="7C7EEC7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branch</w:t>
      </w:r>
    </w:p>
    <w:p w14:paraId="547DA86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Delete a branch:</w:t>
      </w:r>
    </w:p>
    <w:p w14:paraId="4543925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git branch -d branch_name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# Safe delete (won’t delete if not merged)</w:t>
      </w:r>
    </w:p>
    <w:p w14:paraId="5C18618C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git branch -D branch_name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# Force delete</w:t>
      </w:r>
    </w:p>
    <w:p w14:paraId="63C5EFAC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76FB63D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  <w:lang w:val="en-US"/>
        </w:rPr>
        <w:t>3.</w:t>
      </w:r>
      <w:r>
        <w:rPr>
          <w:rStyle w:val="9"/>
          <w:rFonts w:hint="default" w:ascii="Calibri" w:hAnsi="Calibri" w:cs="Calibri"/>
          <w:b/>
          <w:bCs/>
          <w:sz w:val="28"/>
          <w:szCs w:val="28"/>
        </w:rPr>
        <w:t xml:space="preserve"> Sync with the remote repository</w:t>
      </w:r>
    </w:p>
    <w:p w14:paraId="24F5DA1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First, </w:t>
      </w:r>
      <w:r>
        <w:rPr>
          <w:rFonts w:hint="default" w:ascii="Calibri" w:hAnsi="Calibri" w:cs="Calibri"/>
          <w:sz w:val="28"/>
          <w:szCs w:val="28"/>
          <w:lang w:val="en-US"/>
        </w:rPr>
        <w:t>we make sure</w:t>
      </w:r>
      <w:r>
        <w:rPr>
          <w:rFonts w:hint="default" w:ascii="Calibri" w:hAnsi="Calibri" w:cs="Calibri"/>
          <w:sz w:val="28"/>
          <w:szCs w:val="28"/>
        </w:rPr>
        <w:t xml:space="preserve"> local branch has the latest changes:</w:t>
      </w:r>
    </w:p>
    <w:p w14:paraId="49714E1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pull origin main</w:t>
      </w:r>
    </w:p>
    <w:p w14:paraId="6BA92AF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If </w:t>
      </w:r>
      <w:r>
        <w:rPr>
          <w:rFonts w:hint="default" w:ascii="Calibri" w:hAnsi="Calibri" w:cs="Calibri"/>
          <w:sz w:val="28"/>
          <w:szCs w:val="28"/>
          <w:lang w:val="en-US"/>
        </w:rPr>
        <w:t>we</w:t>
      </w:r>
      <w:r>
        <w:rPr>
          <w:rFonts w:hint="default" w:ascii="Calibri" w:hAnsi="Calibri" w:cs="Calibri"/>
          <w:sz w:val="28"/>
          <w:szCs w:val="28"/>
        </w:rPr>
        <w:t xml:space="preserve"> have multiple branches, replace </w:t>
      </w:r>
      <w:r>
        <w:rPr>
          <w:rStyle w:val="6"/>
          <w:rFonts w:hint="default" w:ascii="Calibri" w:hAnsi="Calibri" w:cs="Calibri"/>
          <w:sz w:val="28"/>
          <w:szCs w:val="28"/>
        </w:rPr>
        <w:t>main</w:t>
      </w:r>
      <w:r>
        <w:rPr>
          <w:rFonts w:hint="default" w:ascii="Calibri" w:hAnsi="Calibri" w:cs="Calibri"/>
          <w:sz w:val="28"/>
          <w:szCs w:val="28"/>
        </w:rPr>
        <w:t xml:space="preserve"> with your branch name.</w:t>
      </w:r>
    </w:p>
    <w:p w14:paraId="4AF19B5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  <w:lang w:val="en-US"/>
        </w:rPr>
        <w:t>4.</w:t>
      </w:r>
      <w:r>
        <w:rPr>
          <w:rStyle w:val="9"/>
          <w:rFonts w:hint="default" w:ascii="Calibri" w:hAnsi="Calibri" w:cs="Calibri"/>
          <w:b/>
          <w:bCs/>
          <w:sz w:val="28"/>
          <w:szCs w:val="28"/>
        </w:rPr>
        <w:t xml:space="preserve"> Push cleaned-up changes to remote</w:t>
      </w:r>
    </w:p>
    <w:p w14:paraId="6451551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Once everything is clean and ready:</w:t>
      </w:r>
    </w:p>
    <w:p w14:paraId="28A58401">
      <w:pPr>
        <w:pStyle w:val="8"/>
        <w:keepNext w:val="0"/>
        <w:keepLines w:val="0"/>
        <w:widowControl/>
        <w:suppressLineNumbers w:val="0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add .</w:t>
      </w:r>
    </w:p>
    <w:p w14:paraId="5ED2A3EB">
      <w:pPr>
        <w:pStyle w:val="8"/>
        <w:keepNext w:val="0"/>
        <w:keepLines w:val="0"/>
        <w:widowControl/>
        <w:suppressLineNumbers w:val="0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git commit -m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"Cleaned up repo"</w:t>
      </w:r>
    </w:p>
    <w:p w14:paraId="358E55E1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push origin branch_name</w:t>
      </w:r>
    </w:p>
    <w:p w14:paraId="48665A36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359D283C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</w:rPr>
        <w:t>Optional – Clean up remote branches</w:t>
      </w:r>
    </w:p>
    <w:p w14:paraId="3D7E589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List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of</w:t>
      </w:r>
      <w:r>
        <w:rPr>
          <w:rFonts w:hint="default" w:ascii="Calibri" w:hAnsi="Calibri" w:cs="Calibri"/>
          <w:sz w:val="28"/>
          <w:szCs w:val="28"/>
        </w:rPr>
        <w:t xml:space="preserve"> all remote branches:</w:t>
      </w:r>
    </w:p>
    <w:p w14:paraId="0D4D4403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branch -r</w:t>
      </w:r>
    </w:p>
    <w:p w14:paraId="31BDC81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Delet</w:t>
      </w:r>
      <w:r>
        <w:rPr>
          <w:rFonts w:hint="default" w:ascii="Calibri" w:hAnsi="Calibri" w:cs="Calibri"/>
          <w:sz w:val="28"/>
          <w:szCs w:val="28"/>
          <w:lang w:val="en-US"/>
        </w:rPr>
        <w:t>ing</w:t>
      </w:r>
      <w:r>
        <w:rPr>
          <w:rFonts w:hint="default" w:ascii="Calibri" w:hAnsi="Calibri" w:cs="Calibri"/>
          <w:sz w:val="28"/>
          <w:szCs w:val="28"/>
        </w:rPr>
        <w:t xml:space="preserve"> a remote branch:</w:t>
      </w:r>
    </w:p>
    <w:p w14:paraId="6AE2D6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push origin --delete branch_name</w:t>
      </w:r>
    </w:p>
    <w:p w14:paraId="13229F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3A0A21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37548A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b/>
          <w:bCs/>
          <w:kern w:val="0"/>
          <w:sz w:val="44"/>
          <w:szCs w:val="4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b/>
          <w:bCs/>
          <w:kern w:val="0"/>
          <w:sz w:val="44"/>
          <w:szCs w:val="44"/>
          <w:lang w:val="en-US" w:eastAsia="zh-CN" w:bidi="ar"/>
        </w:rPr>
        <w:t>Output:</w:t>
      </w:r>
    </w:p>
    <w:p w14:paraId="2CD4F1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b/>
          <w:bCs/>
          <w:kern w:val="0"/>
          <w:sz w:val="44"/>
          <w:szCs w:val="4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b/>
          <w:bCs/>
          <w:kern w:val="0"/>
          <w:sz w:val="44"/>
          <w:szCs w:val="44"/>
          <w:lang w:val="en-US" w:eastAsia="zh-CN" w:bidi="ar"/>
        </w:rPr>
        <w:drawing>
          <wp:inline distT="0" distB="0" distL="114300" distR="114300">
            <wp:extent cx="5266690" cy="2962910"/>
            <wp:effectExtent l="0" t="0" r="3810" b="8890"/>
            <wp:docPr id="4" name="Picture 4" descr="WhatsApp Image 2025-08-10 at 00.14.16_c21b1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8-10 at 00.14.16_c21b1e7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02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b/>
          <w:bCs/>
          <w:kern w:val="0"/>
          <w:sz w:val="44"/>
          <w:szCs w:val="44"/>
          <w:lang w:val="en-US" w:eastAsia="zh-CN" w:bidi="ar"/>
        </w:rPr>
      </w:pPr>
    </w:p>
    <w:p w14:paraId="5E56C8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b/>
          <w:bCs/>
          <w:kern w:val="0"/>
          <w:sz w:val="44"/>
          <w:szCs w:val="4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b/>
          <w:bCs/>
          <w:kern w:val="0"/>
          <w:sz w:val="44"/>
          <w:szCs w:val="44"/>
          <w:lang w:val="en-US" w:eastAsia="zh-CN" w:bidi="ar"/>
        </w:rPr>
        <w:drawing>
          <wp:inline distT="0" distB="0" distL="114300" distR="114300">
            <wp:extent cx="5266690" cy="1452245"/>
            <wp:effectExtent l="0" t="0" r="3810" b="8255"/>
            <wp:docPr id="5" name="Picture 5" descr="WhatsApp Image 2025-08-10 at 00.14.43_40db8f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8-10 at 00.14.43_40db8fe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164C9B"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A904E"/>
    <w:multiLevelType w:val="singleLevel"/>
    <w:tmpl w:val="88CA904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352EA728"/>
    <w:multiLevelType w:val="singleLevel"/>
    <w:tmpl w:val="352EA72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718EB"/>
    <w:rsid w:val="341F6447"/>
    <w:rsid w:val="7447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2025-08-09T19:16:00Z</dcterms:created>
  <dc:creator>WPS_1673132640</dc:creator>
  <cp:lastModifiedBy>WPS_1673132640</cp:lastModifiedBy>
  <dcterms:modified xsi:type="dcterms:W3CDTF">2025-08-09T19:26:40Z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450F55E174464CD7B4DF6A257696B174_13</vt:lpwstr>
  </property>
</Properties>
</file>