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3CBB37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eastAsia="Calibri-Bold" w:cs="Calibri"/>
          <w:b/>
          <w:bCs/>
          <w:color w:val="365F91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365F91"/>
          <w:kern w:val="0"/>
          <w:sz w:val="32"/>
          <w:szCs w:val="32"/>
          <w:lang w:val="en-US" w:eastAsia="zh-CN" w:bidi="ar"/>
        </w:rPr>
        <w:t>Employee Management System SQL Exercises</w:t>
      </w:r>
    </w:p>
    <w:p w14:paraId="60309CF1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eastAsia="Calibri-Bold" w:cs="Calibri"/>
          <w:b/>
          <w:bCs/>
          <w:color w:val="365F91"/>
          <w:kern w:val="0"/>
          <w:sz w:val="32"/>
          <w:szCs w:val="32"/>
          <w:lang w:val="en-US" w:eastAsia="zh-CN" w:bidi="ar"/>
        </w:rPr>
      </w:pPr>
    </w:p>
    <w:p w14:paraId="37A4CA53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Calibri-Bold" w:cs="Calibri"/>
          <w:b/>
          <w:bCs/>
          <w:color w:val="4F81BD"/>
          <w:kern w:val="0"/>
          <w:sz w:val="36"/>
          <w:szCs w:val="36"/>
          <w:lang w:val="en-US" w:eastAsia="zh-CN" w:bidi="ar"/>
        </w:rPr>
        <w:t>Departments Table</w:t>
      </w:r>
      <w:r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 </w:t>
      </w:r>
    </w:p>
    <w:p w14:paraId="5D583AA7"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CREATE TABLE Departments ( </w:t>
      </w:r>
    </w:p>
    <w:p w14:paraId="33BF50F1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DepartmentID INT PRIMARY KEY, </w:t>
      </w:r>
    </w:p>
    <w:p w14:paraId="32361275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DepartmentName VARCHAR(100) </w:t>
      </w:r>
    </w:p>
    <w:p w14:paraId="110BE44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);</w:t>
      </w:r>
    </w:p>
    <w:p w14:paraId="6BD2D9E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 w14:paraId="537C0B8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Calibri-Bold" w:cs="Calibri"/>
          <w:b/>
          <w:bCs/>
          <w:color w:val="4F81BD"/>
          <w:kern w:val="0"/>
          <w:sz w:val="32"/>
          <w:szCs w:val="32"/>
          <w:lang w:val="en-US" w:eastAsia="zh-CN" w:bidi="ar"/>
        </w:rPr>
        <w:t xml:space="preserve">Employees Table </w:t>
      </w:r>
    </w:p>
    <w:p w14:paraId="1564D446"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CREATE TABLE Employees ( </w:t>
      </w:r>
    </w:p>
    <w:p w14:paraId="41793F46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EmployeeID INT PRIMARY KEY, </w:t>
      </w:r>
    </w:p>
    <w:p w14:paraId="5CD083A8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FirstName VARCHAR(50), </w:t>
      </w:r>
    </w:p>
    <w:p w14:paraId="5995908A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LastName VARCHAR(50), </w:t>
      </w:r>
    </w:p>
    <w:p w14:paraId="7902D4C1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DepartmentID INT FOREIGN KEY REFERENCES Departments(DepartmentID), </w:t>
      </w:r>
    </w:p>
    <w:p w14:paraId="2C99681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Salary DECIMAL(10,2), </w:t>
      </w:r>
    </w:p>
    <w:p w14:paraId="2F3F8745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JoinDate DATE </w:t>
      </w:r>
    </w:p>
    <w:p w14:paraId="467212A3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)</w:t>
      </w:r>
    </w:p>
    <w:p w14:paraId="24140A6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 w14:paraId="532508D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I</w:t>
      </w: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NSERT INTO Departments (DepartmentID, DepartmentName) VALUES </w:t>
      </w:r>
    </w:p>
    <w:p w14:paraId="247234D3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(1, 'HR'), </w:t>
      </w:r>
    </w:p>
    <w:p w14:paraId="1F5978D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(2, 'Finance'), </w:t>
      </w:r>
    </w:p>
    <w:p w14:paraId="4ADF2418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(3, 'IT'), </w:t>
      </w:r>
    </w:p>
    <w:p w14:paraId="6611B293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(4, 'Marketing')</w:t>
      </w:r>
    </w:p>
    <w:p w14:paraId="6DB7E5C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 w14:paraId="4228D351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I</w:t>
      </w: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NSERT INTO Employees (EmployeeID, FirstName, LastName, DepartmentID, Salary, </w:t>
      </w:r>
    </w:p>
    <w:p w14:paraId="1FD60890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JoinDate) VALUES </w:t>
      </w:r>
    </w:p>
    <w:p w14:paraId="529A67B7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(1, 'John', 'Doe', 1, 5000.00, '2020-01-15'), </w:t>
      </w:r>
    </w:p>
    <w:p w14:paraId="08F66788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(2, 'Jane', 'Smith', 2, 6000.00, '2019-03-22'),(3, 'Michael', 'Johnson', 3, 7000.00, '2018-07-30'), </w:t>
      </w:r>
    </w:p>
    <w:p w14:paraId="4C1D221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(4, 'Emily', 'Davis', 4, 5500.00, '2021-11-05');</w:t>
      </w:r>
    </w:p>
    <w:p w14:paraId="633DFED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 w14:paraId="1F4962A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32"/>
          <w:szCs w:val="32"/>
          <w:lang w:val="en-US" w:eastAsia="zh-CN" w:bidi="ar"/>
        </w:rPr>
        <w:t>DEPARTMENTS TABLE</w:t>
      </w:r>
    </w:p>
    <w:p w14:paraId="7FF1962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2776220" cy="1584960"/>
            <wp:effectExtent l="0" t="0" r="5080" b="2540"/>
            <wp:docPr id="1" name="Picture 1" descr="WhatsApp Image 2025-06-29 at 02.34.33_51e09b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9 at 02.34.33_51e09b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716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 w14:paraId="06DF78D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2394FB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9268F7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A00E2FA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B9F76A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D2EDD8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67E090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DF23DF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  <w:t>EMPLOYEES TABLE</w:t>
      </w:r>
    </w:p>
    <w:p w14:paraId="01D488C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1135" cy="1306830"/>
            <wp:effectExtent l="0" t="0" r="12065" b="1270"/>
            <wp:docPr id="2" name="Picture 2" descr="WhatsApp Image 2025-06-29 at 02.34.56_9a1c79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9 at 02.34.56_9a1c793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F29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77CB80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CREATE PROCEDURE sp_GetEmployeesByDepartment</w:t>
      </w:r>
    </w:p>
    <w:p w14:paraId="349A204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@DepartmentID INT</w:t>
      </w:r>
    </w:p>
    <w:p w14:paraId="3AD6B61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AS</w:t>
      </w:r>
    </w:p>
    <w:p w14:paraId="1F9FBAE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BEGIN</w:t>
      </w:r>
    </w:p>
    <w:p w14:paraId="76743B4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SELECT </w:t>
      </w:r>
    </w:p>
    <w:p w14:paraId="1C74F25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E.EmployeeID,</w:t>
      </w:r>
    </w:p>
    <w:p w14:paraId="7F85ECB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E.FirstName,</w:t>
      </w:r>
    </w:p>
    <w:p w14:paraId="1A968C8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E.LastName,</w:t>
      </w:r>
    </w:p>
    <w:p w14:paraId="607407F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D.DepartmentName,</w:t>
      </w:r>
    </w:p>
    <w:p w14:paraId="6D7CC87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E.Salary,</w:t>
      </w:r>
    </w:p>
    <w:p w14:paraId="3335994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E.JoinDate</w:t>
      </w:r>
    </w:p>
    <w:p w14:paraId="1954ABC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FROM Employees E</w:t>
      </w:r>
    </w:p>
    <w:p w14:paraId="32B7C396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INNER JOIN Departments D ON E.DepartmentID = D.DepartmentID</w:t>
      </w:r>
    </w:p>
    <w:p w14:paraId="355B57B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WHERE E.DepartmentID = @DepartmentID;</w:t>
      </w:r>
    </w:p>
    <w:p w14:paraId="7984F58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END;</w:t>
      </w:r>
    </w:p>
    <w:p w14:paraId="0AE2500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2DE6AA7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t>EXEC sp_GetEmployeesByDepartment @DepartmentID = 2;</w:t>
      </w:r>
    </w:p>
    <w:p w14:paraId="4EE248D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06E70C57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mbria" w:hAnsi="Cambria" w:eastAsia="Cambria"/>
          <w:b w:val="0"/>
          <w:bCs w:val="0"/>
          <w:color w:val="000000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5266690" cy="2563495"/>
            <wp:effectExtent l="0" t="0" r="3810" b="1905"/>
            <wp:docPr id="3" name="Picture 3" descr="WhatsApp Image 2025-06-29 at 11.05.20_083bda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9 at 11.05.20_083bdaa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B9A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855C2F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</w:pPr>
    </w:p>
    <w:p w14:paraId="29177D3E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Calibri-Bold" w:cs="Calibri"/>
          <w:b/>
          <w:bCs/>
          <w:color w:val="365F91"/>
          <w:kern w:val="0"/>
          <w:sz w:val="32"/>
          <w:szCs w:val="32"/>
          <w:lang w:val="en-US" w:eastAsia="zh-CN" w:bidi="ar"/>
        </w:rPr>
      </w:pPr>
    </w:p>
    <w:p w14:paraId="7671874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PROCEDURE sp_InsertEmployee</w:t>
      </w:r>
    </w:p>
    <w:p w14:paraId="375477C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@FirstName VARCHAR(50),</w:t>
      </w:r>
    </w:p>
    <w:p w14:paraId="74206A6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@LastName VARCHAR(50),</w:t>
      </w:r>
    </w:p>
    <w:p w14:paraId="2444FBD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@DepartmentID INT,</w:t>
      </w:r>
    </w:p>
    <w:p w14:paraId="7471D86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@Salary DECIMAL(10,2),</w:t>
      </w:r>
    </w:p>
    <w:p w14:paraId="76F9ADC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@JoinDate DATE</w:t>
      </w:r>
    </w:p>
    <w:p w14:paraId="652879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</w:t>
      </w:r>
    </w:p>
    <w:p w14:paraId="7D36B9A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BEGIN</w:t>
      </w:r>
    </w:p>
    <w:p w14:paraId="59AA0C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INSERT INTO Employees (FirstName, LastName, DepartmentID, Salary, JoinDate)</w:t>
      </w:r>
    </w:p>
    <w:p w14:paraId="20D05A1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VALUES (@FirstName, @LastName, @DepartmentID, @Salary, @JoinDate);</w:t>
      </w:r>
    </w:p>
    <w:p w14:paraId="5E3ECB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END;</w:t>
      </w:r>
    </w:p>
    <w:p w14:paraId="62BA5CFB">
      <w:pPr>
        <w:rPr>
          <w:rFonts w:hint="default"/>
          <w:sz w:val="24"/>
          <w:szCs w:val="24"/>
        </w:rPr>
      </w:pPr>
    </w:p>
    <w:p w14:paraId="62A92A9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Example:</w:t>
      </w:r>
    </w:p>
    <w:p w14:paraId="6ED61BE1">
      <w:pPr>
        <w:rPr>
          <w:rFonts w:hint="default"/>
          <w:b/>
          <w:bCs/>
          <w:sz w:val="24"/>
          <w:szCs w:val="24"/>
          <w:lang w:val="en-US"/>
        </w:rPr>
      </w:pPr>
    </w:p>
    <w:p w14:paraId="56C8E9F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EXEC sp_InsertEmployee </w:t>
      </w:r>
    </w:p>
    <w:p w14:paraId="3B68B47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@FirstName = 'Alice',</w:t>
      </w:r>
    </w:p>
    <w:p w14:paraId="1E1DD13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@LastName = 'Williams',</w:t>
      </w:r>
    </w:p>
    <w:p w14:paraId="3DF5CC0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@DepartmentID = 3,</w:t>
      </w:r>
    </w:p>
    <w:p w14:paraId="7DCF2A9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@Salary = 7200.00,</w:t>
      </w:r>
    </w:p>
    <w:p w14:paraId="5E5D0CD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@JoinDate = '2022-06-01';</w:t>
      </w:r>
    </w:p>
    <w:p w14:paraId="3B2D1BC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229100" cy="2028825"/>
            <wp:effectExtent l="0" t="0" r="0" b="3175"/>
            <wp:docPr id="4" name="Picture 4" descr="WhatsApp Image 2025-06-29 at 11.53.14_54a60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6-29 at 11.53.14_54a60e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3ED8"/>
    <w:p w14:paraId="51638A8B">
      <w:r>
        <w:drawing>
          <wp:inline distT="0" distB="0" distL="114300" distR="114300">
            <wp:extent cx="4491355" cy="2080260"/>
            <wp:effectExtent l="0" t="0" r="4445" b="254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C2D67"/>
    <w:rsid w:val="2E5C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2025-06-29T06:26:00Z</dcterms:created>
  <dc:creator>WPS_1673132640</dc:creator>
  <cp:lastModifiedBy>WPS_1673132640</cp:lastModifiedBy>
  <dcterms:modified xsi:type="dcterms:W3CDTF">2025-06-29T06:45:00Z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2812B293E045433B8B574AB878B3840C_11</vt:lpwstr>
  </property>
</Properties>
</file>