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8CE" w:rsidRDefault="00A75861" w:rsidP="00A75861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9" type="#_x0000_t202" style="position:absolute;margin-left:259.9pt;margin-top:421.9pt;width:78pt;height:23.25pt;z-index:251811840" stroked="f">
            <v:textbox style="mso-next-textbox:#_x0000_s1159">
              <w:txbxContent>
                <w:p w:rsidR="00A75861" w:rsidRPr="009D1344" w:rsidRDefault="00A75861" w:rsidP="00A75861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getLesNotes()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58" type="#_x0000_t202" style="position:absolute;margin-left:219.4pt;margin-top:232.9pt;width:78pt;height:23.25pt;z-index:251810816" stroked="f">
            <v:textbox style="mso-next-textbox:#_x0000_s1158">
              <w:txbxContent>
                <w:p w:rsidR="00A75861" w:rsidRPr="009D1344" w:rsidRDefault="00A75861" w:rsidP="00A75861">
                  <w:pPr>
                    <w:rPr>
                      <w:sz w:val="20"/>
                    </w:rPr>
                  </w:pPr>
                  <w:r w:rsidRPr="009D1344">
                    <w:rPr>
                      <w:sz w:val="20"/>
                    </w:rPr>
                    <w:t>action=</w:t>
                  </w:r>
                  <w:r>
                    <w:rPr>
                      <w:sz w:val="20"/>
                    </w:rPr>
                    <w:t>affNote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7" type="#_x0000_t32" style="position:absolute;margin-left:253.15pt;margin-top:219.4pt;width:0;height:59.25pt;z-index:25165209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101" type="#_x0000_t202" style="position:absolute;margin-left:314.65pt;margin-top:232.9pt;width:96pt;height:23.25pt;z-index:251750400" stroked="f">
            <v:textbox style="mso-next-textbox:#_x0000_s1101">
              <w:txbxContent>
                <w:p w:rsidR="008163CC" w:rsidRPr="009D1344" w:rsidRDefault="008163CC" w:rsidP="00416F86">
                  <w:pPr>
                    <w:rPr>
                      <w:sz w:val="20"/>
                    </w:rPr>
                  </w:pPr>
                  <w:r w:rsidRPr="009D1344">
                    <w:rPr>
                      <w:sz w:val="20"/>
                    </w:rPr>
                    <w:t>action=</w:t>
                  </w:r>
                  <w:r>
                    <w:rPr>
                      <w:sz w:val="20"/>
                    </w:rPr>
                    <w:t>ajout</w:t>
                  </w:r>
                  <w:r w:rsidRPr="009D1344">
                    <w:rPr>
                      <w:sz w:val="20"/>
                    </w:rPr>
                    <w:t>Forfait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56" type="#_x0000_t32" style="position:absolute;margin-left:306.4pt;margin-top:219.4pt;width:0;height:273.75pt;z-index:251653115" o:connectortype="straight">
            <v:stroke endarrow="block"/>
          </v:shape>
        </w:pict>
      </w:r>
      <w:r>
        <w:rPr>
          <w:noProof/>
          <w:lang w:eastAsia="fr-FR"/>
        </w:rPr>
        <w:pict>
          <v:shape id="_x0000_s1155" type="#_x0000_t202" style="position:absolute;margin-left:227.65pt;margin-top:278.65pt;width:99pt;height:19.5pt;z-index:251809792" fillcolor="#c2d69b [1942]">
            <v:textbox>
              <w:txbxContent>
                <w:p w:rsidR="00A75861" w:rsidRPr="00A75861" w:rsidRDefault="00A75861" w:rsidP="00A75861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v_</w:t>
                  </w:r>
                  <w:r>
                    <w:rPr>
                      <w:sz w:val="20"/>
                    </w:rPr>
                    <w:t>afficherNote</w:t>
                  </w:r>
                  <w:r w:rsidRPr="00A75861">
                    <w:rPr>
                      <w:sz w:val="20"/>
                    </w:rPr>
                    <w:t>.php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54" type="#_x0000_t202" style="position:absolute;margin-left:282.4pt;margin-top:145.15pt;width:89.25pt;height:23.25pt;z-index:251806720" stroked="f">
            <v:textbox style="mso-next-textbox:#_x0000_s1154">
              <w:txbxContent>
                <w:p w:rsidR="00A75861" w:rsidRPr="00A75861" w:rsidRDefault="00A75861" w:rsidP="00A75861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 xml:space="preserve">ucf = </w:t>
                  </w:r>
                  <w:r>
                    <w:rPr>
                      <w:sz w:val="20"/>
                    </w:rPr>
                    <w:t>afficherNote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53" type="#_x0000_t32" style="position:absolute;margin-left:287.65pt;margin-top:110.65pt;width:1in;height:89.25pt;flip:x;z-index:25180569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152" type="#_x0000_t202" style="position:absolute;margin-left:230.65pt;margin-top:199.9pt;width:99.75pt;height:19.5pt;z-index:251804672" fillcolor="#b8cce4 [1300]">
            <v:textbox style="mso-next-textbox:#_x0000_s1152">
              <w:txbxContent>
                <w:p w:rsidR="00A75861" w:rsidRPr="00A75861" w:rsidRDefault="00A75861" w:rsidP="00A75861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c_</w:t>
                  </w:r>
                  <w:r>
                    <w:rPr>
                      <w:sz w:val="20"/>
                    </w:rPr>
                    <w:t>afficherNote</w:t>
                  </w:r>
                  <w:r w:rsidRPr="00A75861">
                    <w:rPr>
                      <w:sz w:val="20"/>
                    </w:rPr>
                    <w:t>.php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44" type="#_x0000_t202" style="position:absolute;margin-left:413.65pt;margin-top:343.9pt;width:89.25pt;height:23.25pt;z-index:251798528" stroked="f">
            <v:textbox style="mso-next-textbox:#_x0000_s1144">
              <w:txbxContent>
                <w:p w:rsidR="00FE5D90" w:rsidRPr="009D1344" w:rsidRDefault="00FE5D90" w:rsidP="00FE5D90">
                  <w:pPr>
                    <w:jc w:val="center"/>
                    <w:rPr>
                      <w:sz w:val="20"/>
                    </w:rPr>
                  </w:pPr>
                  <w:r w:rsidRPr="009D1344">
                    <w:rPr>
                      <w:sz w:val="20"/>
                    </w:rPr>
                    <w:t>action=</w:t>
                  </w:r>
                  <w:r>
                    <w:rPr>
                      <w:sz w:val="20"/>
                    </w:rPr>
                    <w:t>ajoutJustif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7" type="#_x0000_t202" style="position:absolute;margin-left:524.65pt;margin-top:232.9pt;width:88.5pt;height:23.25pt;z-index:251725824" stroked="f">
            <v:textbox style="mso-next-textbox:#_x0000_s1067">
              <w:txbxContent>
                <w:p w:rsidR="001628AF" w:rsidRPr="009D1344" w:rsidRDefault="001628AF" w:rsidP="001628AF">
                  <w:pPr>
                    <w:rPr>
                      <w:sz w:val="20"/>
                    </w:rPr>
                  </w:pPr>
                  <w:r w:rsidRPr="009D1344">
                    <w:rPr>
                      <w:sz w:val="20"/>
                    </w:rPr>
                    <w:t>action=</w:t>
                  </w:r>
                  <w:r>
                    <w:rPr>
                      <w:sz w:val="20"/>
                    </w:rPr>
                    <w:t>modifFrais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02" type="#_x0000_t202" style="position:absolute;margin-left:431.65pt;margin-top:232.9pt;width:95.25pt;height:23.25pt;z-index:251785216" stroked="f">
            <v:textbox style="mso-next-textbox:#_x0000_s1102">
              <w:txbxContent>
                <w:p w:rsidR="008163CC" w:rsidRPr="00A75861" w:rsidRDefault="008163CC" w:rsidP="009D1344">
                  <w:pPr>
                    <w:rPr>
                      <w:sz w:val="16"/>
                    </w:rPr>
                  </w:pPr>
                  <w:r w:rsidRPr="00A75861">
                    <w:rPr>
                      <w:sz w:val="16"/>
                    </w:rPr>
                    <w:t>action=ajoutAutreForfait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37" type="#_x0000_t202" style="position:absolute;margin-left:359.65pt;margin-top:428.65pt;width:70.5pt;height:23.25pt;z-index:251792384" stroked="f">
            <v:textbox style="mso-next-textbox:#_x0000_s1137">
              <w:txbxContent>
                <w:p w:rsidR="00B178E7" w:rsidRPr="009D1344" w:rsidRDefault="00C20DAD" w:rsidP="00B178E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creerF</w:t>
                  </w:r>
                  <w:r w:rsidR="00B178E7">
                    <w:rPr>
                      <w:sz w:val="20"/>
                    </w:rPr>
                    <w:t>orfait()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30" type="#_x0000_t202" style="position:absolute;margin-left:314.65pt;margin-top:313.9pt;width:115.5pt;height:23.25pt;z-index:251782144" stroked="f">
            <v:textbox style="mso-next-textbox:#_x0000_s1130">
              <w:txbxContent>
                <w:p w:rsidR="005D473B" w:rsidRPr="009D1344" w:rsidRDefault="005D473B" w:rsidP="005D473B">
                  <w:pPr>
                    <w:jc w:val="center"/>
                    <w:rPr>
                      <w:sz w:val="20"/>
                    </w:rPr>
                  </w:pPr>
                  <w:r w:rsidRPr="009D1344">
                    <w:rPr>
                      <w:sz w:val="20"/>
                    </w:rPr>
                    <w:t>action=</w:t>
                  </w:r>
                  <w:r>
                    <w:rPr>
                      <w:sz w:val="20"/>
                    </w:rPr>
                    <w:t>confirmAjoutForf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7" type="#_x0000_t202" style="position:absolute;margin-left:337.9pt;margin-top:278.65pt;width:73.5pt;height:19.5pt;z-index:251783168" fillcolor="#c2d69b [1942]">
            <v:textbox style="mso-next-textbox:#_x0000_s1097">
              <w:txbxContent>
                <w:p w:rsidR="008163CC" w:rsidRPr="00A75861" w:rsidRDefault="008163CC" w:rsidP="00416F86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v_forfait.php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9" type="#_x0000_t32" style="position:absolute;margin-left:360.4pt;margin-top:219.4pt;width:0;height:59.25pt;z-index:25174835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95" type="#_x0000_t202" style="position:absolute;margin-left:352.9pt;margin-top:169.15pt;width:64.5pt;height:23.25pt;z-index:251744256" stroked="f">
            <v:textbox style="mso-next-textbox:#_x0000_s1095">
              <w:txbxContent>
                <w:p w:rsidR="008163CC" w:rsidRPr="00A75861" w:rsidRDefault="008163CC" w:rsidP="00D0443D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ucf = forfait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6" type="#_x0000_t202" style="position:absolute;margin-left:386.65pt;margin-top:145.9pt;width:84pt;height:23.25pt;z-index:251745280" stroked="f">
            <v:textbox style="mso-next-textbox:#_x0000_s1096">
              <w:txbxContent>
                <w:p w:rsidR="008163CC" w:rsidRPr="00A75861" w:rsidRDefault="008163CC" w:rsidP="00D0443D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ucf =autreForfait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3" type="#_x0000_t32" style="position:absolute;margin-left:376.15pt;margin-top:110.65pt;width:9pt;height:89.25pt;z-index:25174220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91" type="#_x0000_t202" style="position:absolute;margin-left:346.9pt;margin-top:199.9pt;width:72.75pt;height:19.5pt;z-index:251740160" fillcolor="#b8cce4 [1300]">
            <v:textbox style="mso-next-textbox:#_x0000_s1091">
              <w:txbxContent>
                <w:p w:rsidR="008163CC" w:rsidRPr="00A75861" w:rsidRDefault="008163CC" w:rsidP="00AC78CE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c_forfait.php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29" type="#_x0000_t32" style="position:absolute;margin-left:406.9pt;margin-top:219.4pt;width:0;height:273.75pt;z-index:25178112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143" type="#_x0000_t202" style="position:absolute;margin-left:413.65pt;margin-top:385.15pt;width:89.25pt;height:19.5pt;z-index:251797504" fillcolor="#c2d69b [1942]">
            <v:textbox>
              <w:txbxContent>
                <w:p w:rsidR="009D5701" w:rsidRPr="00A75861" w:rsidRDefault="009D5701" w:rsidP="009D5701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v_ajoutJustif.php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39" type="#_x0000_t202" style="position:absolute;margin-left:587.65pt;margin-top:419.65pt;width:79.5pt;height:23.25pt;z-index:251794432" stroked="f">
            <v:textbox style="mso-next-textbox:#_x0000_s1139">
              <w:txbxContent>
                <w:p w:rsidR="00C20DAD" w:rsidRPr="009D1344" w:rsidRDefault="00C20DAD" w:rsidP="00C20DAD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modifForfait()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38" type="#_x0000_t202" style="position:absolute;margin-left:445.9pt;margin-top:428.65pt;width:96.75pt;height:23.25pt;z-index:251793408" stroked="f">
            <v:textbox style="mso-next-textbox:#_x0000_s1138">
              <w:txbxContent>
                <w:p w:rsidR="00B178E7" w:rsidRPr="009D1344" w:rsidRDefault="00B178E7" w:rsidP="00B178E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creer</w:t>
                  </w:r>
                  <w:r w:rsidR="00C20DAD">
                    <w:rPr>
                      <w:sz w:val="20"/>
                    </w:rPr>
                    <w:t>A</w:t>
                  </w:r>
                  <w:r>
                    <w:rPr>
                      <w:sz w:val="20"/>
                    </w:rPr>
                    <w:t>utre</w:t>
                  </w:r>
                  <w:r w:rsidR="00C20DAD">
                    <w:rPr>
                      <w:sz w:val="20"/>
                    </w:rPr>
                    <w:t>F</w:t>
                  </w:r>
                  <w:r>
                    <w:rPr>
                      <w:sz w:val="20"/>
                    </w:rPr>
                    <w:t>orfait()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42" type="#_x0000_t32" style="position:absolute;margin-left:445.9pt;margin-top:219.4pt;width:0;height:165.75pt;z-index:251657215" o:connectortype="straight">
            <v:stroke endarrow="block"/>
          </v:shape>
        </w:pict>
      </w:r>
      <w:r>
        <w:rPr>
          <w:noProof/>
          <w:lang w:eastAsia="fr-FR"/>
        </w:rPr>
        <w:pict>
          <v:shape id="_x0000_s1132" type="#_x0000_t202" style="position:absolute;margin-left:430.15pt;margin-top:308.65pt;width:132pt;height:23.25pt;z-index:251787264" stroked="f">
            <v:textbox style="mso-next-textbox:#_x0000_s1132">
              <w:txbxContent>
                <w:p w:rsidR="005D473B" w:rsidRPr="009D1344" w:rsidRDefault="005D473B" w:rsidP="005D473B">
                  <w:pPr>
                    <w:jc w:val="center"/>
                    <w:rPr>
                      <w:sz w:val="20"/>
                    </w:rPr>
                  </w:pPr>
                  <w:r w:rsidRPr="009D1344">
                    <w:rPr>
                      <w:sz w:val="20"/>
                    </w:rPr>
                    <w:t>action=</w:t>
                  </w:r>
                  <w:r>
                    <w:rPr>
                      <w:sz w:val="20"/>
                    </w:rPr>
                    <w:t>confirmAjoutAutForf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00" type="#_x0000_t32" style="position:absolute;margin-left:486.4pt;margin-top:219.4pt;width:0;height:59.25pt;z-index:25174937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98" type="#_x0000_t202" style="position:absolute;margin-left:430.15pt;margin-top:278.65pt;width:94.5pt;height:19.5pt;z-index:251786240" fillcolor="#c2d69b [1942]">
            <v:textbox>
              <w:txbxContent>
                <w:p w:rsidR="008163CC" w:rsidRPr="00A75861" w:rsidRDefault="008163CC" w:rsidP="00416F86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v_autreForfait.php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31" type="#_x0000_t32" style="position:absolute;margin-left:509.65pt;margin-top:219.4pt;width:0;height:273.75pt;z-index:25178419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43" type="#_x0000_t202" style="position:absolute;margin-left:480.4pt;margin-top:168.4pt;width:90.75pt;height:23.25pt;z-index:251691008" stroked="f">
            <v:textbox style="mso-next-textbox:#_x0000_s1043">
              <w:txbxContent>
                <w:p w:rsidR="008F1CDC" w:rsidRPr="00A75861" w:rsidRDefault="008F1CDC" w:rsidP="008F1CDC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ucf =modifier</w:t>
                  </w:r>
                  <w:r w:rsidR="00BF46A1" w:rsidRPr="00A75861">
                    <w:rPr>
                      <w:sz w:val="20"/>
                    </w:rPr>
                    <w:t>F</w:t>
                  </w:r>
                  <w:r w:rsidRPr="00A75861">
                    <w:rPr>
                      <w:sz w:val="20"/>
                    </w:rPr>
                    <w:t>rais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4" type="#_x0000_t32" style="position:absolute;margin-left:385.15pt;margin-top:110.65pt;width:87.75pt;height:89.25pt;z-index:25174323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92" type="#_x0000_t202" style="position:absolute;margin-left:424.15pt;margin-top:199.9pt;width:94.5pt;height:19.5pt;z-index:251741184" fillcolor="#b8cce4 [1300]">
            <v:textbox style="mso-next-textbox:#_x0000_s1092">
              <w:txbxContent>
                <w:p w:rsidR="008163CC" w:rsidRPr="00A75861" w:rsidRDefault="008163CC" w:rsidP="00AC78CE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c_autreForfait.php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4" type="#_x0000_t32" style="position:absolute;margin-left:566.65pt;margin-top:219.4pt;width:0;height:59.25pt;z-index:25171865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6" type="#_x0000_t202" style="position:absolute;margin-left:526.9pt;margin-top:278.65pt;width:99pt;height:19.5pt;z-index:251698176" fillcolor="#c2d69b [1942]">
            <v:textbox>
              <w:txbxContent>
                <w:p w:rsidR="00416F86" w:rsidRPr="00A75861" w:rsidRDefault="00416F86" w:rsidP="00416F86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v_modifierFrais.php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34" type="#_x0000_t202" style="position:absolute;margin-left:543.4pt;margin-top:350.65pt;width:122.25pt;height:23.25pt;z-index:251789312" stroked="f">
            <v:textbox style="mso-next-textbox:#_x0000_s1134">
              <w:txbxContent>
                <w:p w:rsidR="005D473B" w:rsidRPr="009D1344" w:rsidRDefault="005D473B" w:rsidP="005D473B">
                  <w:pPr>
                    <w:jc w:val="center"/>
                    <w:rPr>
                      <w:sz w:val="20"/>
                    </w:rPr>
                  </w:pPr>
                  <w:r w:rsidRPr="009D1344">
                    <w:rPr>
                      <w:sz w:val="20"/>
                    </w:rPr>
                    <w:t>action=</w:t>
                  </w:r>
                  <w:r>
                    <w:rPr>
                      <w:sz w:val="20"/>
                    </w:rPr>
                    <w:t>confirmModifFrais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33" type="#_x0000_t32" style="position:absolute;margin-left:627.4pt;margin-top:215.65pt;width:0;height:273.75pt;z-index:25178828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49" type="#_x0000_t32" style="position:absolute;margin-left:406.9pt;margin-top:110.65pt;width:180.75pt;height:89.25pt;z-index:25168486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39" type="#_x0000_t202" style="position:absolute;margin-left:526.9pt;margin-top:199.9pt;width:114.75pt;height:19.5pt;z-index:251673600" fillcolor="#b8cce4 [1300]">
            <v:textbox style="mso-next-textbox:#_x0000_s1039">
              <w:txbxContent>
                <w:p w:rsidR="008F1CDC" w:rsidRPr="00A75861" w:rsidRDefault="008F1CDC" w:rsidP="008F1CDC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c_modification</w:t>
                  </w:r>
                  <w:r w:rsidR="00416F86" w:rsidRPr="00A75861">
                    <w:rPr>
                      <w:sz w:val="20"/>
                    </w:rPr>
                    <w:t>F</w:t>
                  </w:r>
                  <w:r w:rsidRPr="00A75861">
                    <w:rPr>
                      <w:sz w:val="20"/>
                    </w:rPr>
                    <w:t>rais.php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36" type="#_x0000_t202" style="position:absolute;margin-left:637.9pt;margin-top:308.65pt;width:126.75pt;height:23.25pt;z-index:251791360" stroked="f">
            <v:textbox style="mso-next-textbox:#_x0000_s1136">
              <w:txbxContent>
                <w:p w:rsidR="005D473B" w:rsidRPr="009D1344" w:rsidRDefault="005D473B" w:rsidP="005D473B">
                  <w:pPr>
                    <w:jc w:val="center"/>
                    <w:rPr>
                      <w:sz w:val="20"/>
                    </w:rPr>
                  </w:pPr>
                  <w:r w:rsidRPr="009D1344">
                    <w:rPr>
                      <w:sz w:val="20"/>
                    </w:rPr>
                    <w:t>action=</w:t>
                  </w:r>
                  <w:r>
                    <w:rPr>
                      <w:sz w:val="20"/>
                    </w:rPr>
                    <w:t>confirmSupprFrais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40" type="#_x0000_t202" style="position:absolute;margin-left:684.4pt;margin-top:419.65pt;width:74.25pt;height:23.25pt;z-index:251795456" stroked="f">
            <v:textbox style="mso-next-textbox:#_x0000_s1140">
              <w:txbxContent>
                <w:p w:rsidR="00C20DAD" w:rsidRPr="009D1344" w:rsidRDefault="00C20DAD" w:rsidP="00C20DAD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supprForfait()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8" type="#_x0000_t202" style="position:absolute;margin-left:645.4pt;margin-top:232.9pt;width:88.5pt;height:23.25pt;z-index:251726848" stroked="f">
            <v:textbox style="mso-next-textbox:#_x0000_s1068">
              <w:txbxContent>
                <w:p w:rsidR="001628AF" w:rsidRPr="009D1344" w:rsidRDefault="001628AF" w:rsidP="001628AF">
                  <w:pPr>
                    <w:rPr>
                      <w:sz w:val="20"/>
                    </w:rPr>
                  </w:pPr>
                  <w:r w:rsidRPr="009D1344">
                    <w:rPr>
                      <w:sz w:val="20"/>
                    </w:rPr>
                    <w:t>action=</w:t>
                  </w:r>
                  <w:r>
                    <w:rPr>
                      <w:sz w:val="20"/>
                    </w:rPr>
                    <w:t>supprFrais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7" type="#_x0000_t202" style="position:absolute;margin-left:637.9pt;margin-top:278.65pt;width:109.5pt;height:19.5pt;z-index:251699200" fillcolor="#c2d69b [1942]">
            <v:textbox>
              <w:txbxContent>
                <w:p w:rsidR="00416F86" w:rsidRPr="00A75861" w:rsidRDefault="00416F86" w:rsidP="00416F86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v_supprimerFrais.php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5" type="#_x0000_t32" style="position:absolute;margin-left:691.9pt;margin-top:219.4pt;width:0;height:59.25pt;z-index:25171968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135" type="#_x0000_t32" style="position:absolute;margin-left:752.65pt;margin-top:219.4pt;width:0;height:273.75pt;z-index:25179033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40" type="#_x0000_t202" style="position:absolute;margin-left:652.9pt;margin-top:199.9pt;width:111.75pt;height:19.5pt;z-index:251674624" fillcolor="#b8cce4 [1300]">
            <v:textbox style="mso-next-textbox:#_x0000_s1040">
              <w:txbxContent>
                <w:p w:rsidR="008F1CDC" w:rsidRPr="00A75861" w:rsidRDefault="008F1CDC" w:rsidP="008F1CDC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c_suppression</w:t>
                  </w:r>
                  <w:r w:rsidR="00416F86" w:rsidRPr="00A75861">
                    <w:rPr>
                      <w:sz w:val="20"/>
                    </w:rPr>
                    <w:t>F</w:t>
                  </w:r>
                  <w:r w:rsidRPr="00A75861">
                    <w:rPr>
                      <w:sz w:val="20"/>
                    </w:rPr>
                    <w:t>rais.php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18" type="#_x0000_t32" style="position:absolute;margin-left:184.15pt;margin-top:110.65pt;width:156pt;height:89.25pt;flip:x;z-index:25176780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145" type="#_x0000_t32" style="position:absolute;margin-left:210.4pt;margin-top:219.4pt;width:0;height:273.75pt;z-index:25165619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114" type="#_x0000_t202" style="position:absolute;margin-left:127.15pt;margin-top:232.9pt;width:83.25pt;height:23.25pt;z-index:251763712" stroked="f">
            <v:textbox style="mso-next-textbox:#_x0000_s1114">
              <w:txbxContent>
                <w:p w:rsidR="008163CC" w:rsidRPr="009D1344" w:rsidRDefault="008163CC" w:rsidP="001628AF">
                  <w:pPr>
                    <w:rPr>
                      <w:sz w:val="20"/>
                    </w:rPr>
                  </w:pPr>
                  <w:r w:rsidRPr="009D1344">
                    <w:rPr>
                      <w:sz w:val="20"/>
                    </w:rPr>
                    <w:t>action=</w:t>
                  </w:r>
                  <w:r>
                    <w:rPr>
                      <w:sz w:val="20"/>
                    </w:rPr>
                    <w:t>realFrais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12" type="#_x0000_t32" style="position:absolute;margin-left:154.15pt;margin-top:219.4pt;width:0;height:59.25pt;z-index:25176166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110" type="#_x0000_t202" style="position:absolute;margin-left:121.9pt;margin-top:278.65pt;width:93.75pt;height:19.5pt;z-index:251759616" fillcolor="#c2d69b [1942]">
            <v:textbox>
              <w:txbxContent>
                <w:p w:rsidR="008163CC" w:rsidRPr="00A75861" w:rsidRDefault="008163CC" w:rsidP="00416F86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v_realiserFrais.php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03" type="#_x0000_t202" style="position:absolute;margin-left:127.15pt;margin-top:199.9pt;width:92.25pt;height:19.5pt;z-index:251752448" fillcolor="#b8cce4 [1300]">
            <v:textbox style="mso-next-textbox:#_x0000_s1103">
              <w:txbxContent>
                <w:p w:rsidR="008163CC" w:rsidRPr="00A75861" w:rsidRDefault="008163CC" w:rsidP="008F1CDC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c_realiserFrais.php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13" type="#_x0000_t202" style="position:absolute;margin-left:19.9pt;margin-top:232.9pt;width:87.75pt;height:23.25pt;z-index:251762688" stroked="f">
            <v:textbox style="mso-next-textbox:#_x0000_s1113">
              <w:txbxContent>
                <w:p w:rsidR="008163CC" w:rsidRPr="009D1344" w:rsidRDefault="008163CC" w:rsidP="001628AF">
                  <w:pPr>
                    <w:rPr>
                      <w:sz w:val="20"/>
                    </w:rPr>
                  </w:pPr>
                  <w:r w:rsidRPr="009D1344">
                    <w:rPr>
                      <w:sz w:val="20"/>
                    </w:rPr>
                    <w:t>action=</w:t>
                  </w:r>
                  <w:r>
                    <w:rPr>
                      <w:sz w:val="20"/>
                    </w:rPr>
                    <w:t>validFrais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46" type="#_x0000_t32" style="position:absolute;margin-left:108.4pt;margin-top:219.4pt;width:0;height:273.75pt;z-index:25165414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109" type="#_x0000_t202" style="position:absolute;margin-left:19.9pt;margin-top:278.65pt;width:93.75pt;height:19.5pt;z-index:251758592" fillcolor="#c2d69b [1942]">
            <v:textbox>
              <w:txbxContent>
                <w:p w:rsidR="008163CC" w:rsidRDefault="008163CC" w:rsidP="00416F86">
                  <w:r w:rsidRPr="00A75861">
                    <w:rPr>
                      <w:sz w:val="20"/>
                    </w:rPr>
                    <w:t>v_validerFrais.php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27" type="#_x0000_t32" style="position:absolute;margin-left:12.4pt;margin-top:219.4pt;width:0;height:273.75pt;z-index:251655165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62" type="#_x0000_t202" style="position:absolute;margin-left:-67.85pt;margin-top:278.65pt;width:84pt;height:19.5pt;z-index:251705344" fillcolor="#c2d69b [1942]">
            <v:textbox>
              <w:txbxContent>
                <w:p w:rsidR="00A51157" w:rsidRPr="00A75861" w:rsidRDefault="00A51157" w:rsidP="00A51157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v_noteFrais.php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04" type="#_x0000_t202" style="position:absolute;margin-left:25.9pt;margin-top:199.9pt;width:91.5pt;height:19.5pt;z-index:251753472" fillcolor="#b8cce4 [1300]">
            <v:textbox style="mso-next-textbox:#_x0000_s1104">
              <w:txbxContent>
                <w:p w:rsidR="008163CC" w:rsidRPr="00A75861" w:rsidRDefault="008163CC" w:rsidP="008F1CDC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c_validerFrais.php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11" type="#_x0000_t32" style="position:absolute;margin-left:68.65pt;margin-top:219.4pt;width:0;height:59.25pt;z-index:25176064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141" type="#_x0000_t202" style="position:absolute;margin-left:-11.6pt;margin-top:409.9pt;width:70.5pt;height:23.25pt;z-index:251796480" stroked="f">
            <v:textbox style="mso-next-textbox:#_x0000_s1141">
              <w:txbxContent>
                <w:p w:rsidR="00F0244B" w:rsidRPr="009D1344" w:rsidRDefault="00F0244B" w:rsidP="00F0244B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creerNote()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3" type="#_x0000_t202" style="position:absolute;margin-left:-74.6pt;margin-top:232.9pt;width:87pt;height:23.25pt;z-index:251779072" stroked="f">
            <v:textbox style="mso-next-textbox:#_x0000_s1063">
              <w:txbxContent>
                <w:p w:rsidR="009D1344" w:rsidRPr="009D1344" w:rsidRDefault="009D1344" w:rsidP="009D1344">
                  <w:pPr>
                    <w:rPr>
                      <w:sz w:val="20"/>
                    </w:rPr>
                  </w:pPr>
                  <w:r w:rsidRPr="009D1344">
                    <w:rPr>
                      <w:sz w:val="20"/>
                    </w:rPr>
                    <w:t>action=</w:t>
                  </w:r>
                  <w:r>
                    <w:rPr>
                      <w:sz w:val="20"/>
                    </w:rPr>
                    <w:t>creerNote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9" type="#_x0000_t32" style="position:absolute;margin-left:-30.35pt;margin-top:219.4pt;width:.75pt;height:59.25pt;z-index:25171353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9" type="#_x0000_t202" style="position:absolute;margin-left:-63.35pt;margin-top:199.9pt;width:83.25pt;height:19.5pt;z-index:251701248" fillcolor="#b8cce4 [1300]">
            <v:textbox style="mso-next-textbox:#_x0000_s1059">
              <w:txbxContent>
                <w:p w:rsidR="00416F86" w:rsidRPr="00A75861" w:rsidRDefault="00416F86" w:rsidP="00416F86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c_noteFrais.php</w:t>
                  </w:r>
                </w:p>
              </w:txbxContent>
            </v:textbox>
          </v:shape>
        </w:pict>
      </w:r>
      <w:r w:rsidR="007E1C1F">
        <w:rPr>
          <w:noProof/>
          <w:lang w:eastAsia="fr-FR"/>
        </w:rPr>
        <w:pict>
          <v:shape id="_x0000_s1149" type="#_x0000_t32" style="position:absolute;margin-left:256.9pt;margin-top:-29.6pt;width:246pt;height:45.75pt;z-index:251802624" o:connectortype="straight">
            <v:stroke endarrow="block"/>
          </v:shape>
        </w:pict>
      </w:r>
      <w:r w:rsidR="007E1C1F">
        <w:rPr>
          <w:noProof/>
          <w:lang w:eastAsia="fr-FR"/>
        </w:rPr>
        <w:pict>
          <v:shape id="_x0000_s1150" type="#_x0000_t32" style="position:absolute;margin-left:256.9pt;margin-top:-22.1pt;width:246pt;height:1in;z-index:251803648" o:connectortype="straight">
            <v:stroke endarrow="block"/>
          </v:shape>
        </w:pict>
      </w:r>
      <w:r w:rsidR="007E1C1F">
        <w:rPr>
          <w:noProof/>
          <w:lang w:eastAsia="fr-FR"/>
        </w:rPr>
        <w:pict>
          <v:shape id="_x0000_s1147" type="#_x0000_t202" style="position:absolute;margin-left:502.9pt;margin-top:7.15pt;width:124.5pt;height:19.5pt;z-index:251800576" fillcolor="#c2d69b [1942]">
            <v:textbox>
              <w:txbxContent>
                <w:p w:rsidR="00B152DE" w:rsidRPr="00A75861" w:rsidRDefault="00B152DE" w:rsidP="00B152DE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v_champConnexion.php</w:t>
                  </w:r>
                </w:p>
              </w:txbxContent>
            </v:textbox>
          </v:shape>
        </w:pict>
      </w:r>
      <w:r w:rsidR="007E1C1F">
        <w:rPr>
          <w:noProof/>
          <w:lang w:eastAsia="fr-FR"/>
        </w:rPr>
        <w:pict>
          <v:shape id="_x0000_s1148" type="#_x0000_t202" style="position:absolute;margin-left:502.9pt;margin-top:40.9pt;width:153pt;height:19.5pt;z-index:251801600" fillcolor="#c2d69b [1942]">
            <v:textbox>
              <w:txbxContent>
                <w:p w:rsidR="00B152DE" w:rsidRPr="00A75861" w:rsidRDefault="00B152DE" w:rsidP="00B152DE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v_informationsConnexion.php</w:t>
                  </w:r>
                </w:p>
              </w:txbxContent>
            </v:textbox>
          </v:shape>
        </w:pict>
      </w:r>
      <w:r w:rsidR="007E1C1F">
        <w:rPr>
          <w:noProof/>
          <w:lang w:eastAsia="fr-FR"/>
        </w:rPr>
        <w:pict>
          <v:shape id="_x0000_s1128" type="#_x0000_t202" style="position:absolute;margin-left:-55.1pt;margin-top:327.4pt;width:119.25pt;height:23.25pt;z-index:251780096" stroked="f">
            <v:textbox style="mso-next-textbox:#_x0000_s1128">
              <w:txbxContent>
                <w:p w:rsidR="005D473B" w:rsidRPr="009D1344" w:rsidRDefault="005D473B" w:rsidP="005D473B">
                  <w:pPr>
                    <w:jc w:val="center"/>
                    <w:rPr>
                      <w:sz w:val="20"/>
                    </w:rPr>
                  </w:pPr>
                  <w:r w:rsidRPr="009D1344">
                    <w:rPr>
                      <w:sz w:val="20"/>
                    </w:rPr>
                    <w:t>action=</w:t>
                  </w:r>
                  <w:r>
                    <w:rPr>
                      <w:sz w:val="20"/>
                    </w:rPr>
                    <w:t>confirmCreaNote</w:t>
                  </w:r>
                </w:p>
              </w:txbxContent>
            </v:textbox>
          </v:shape>
        </w:pict>
      </w:r>
      <w:r w:rsidR="007E1C1F">
        <w:rPr>
          <w:noProof/>
          <w:lang w:eastAsia="fr-FR"/>
        </w:rPr>
        <w:pict>
          <v:shape id="_x0000_s1108" type="#_x0000_t202" style="position:absolute;margin-left:199.9pt;margin-top:168.4pt;width:93.75pt;height:23.25pt;z-index:251777024" stroked="f">
            <v:textbox style="mso-next-textbox:#_x0000_s1108">
              <w:txbxContent>
                <w:p w:rsidR="008163CC" w:rsidRPr="00A75861" w:rsidRDefault="008163CC" w:rsidP="008F1CDC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ucf = realiserFrais</w:t>
                  </w:r>
                </w:p>
              </w:txbxContent>
            </v:textbox>
          </v:shape>
        </w:pict>
      </w:r>
      <w:r w:rsidR="007E1C1F">
        <w:rPr>
          <w:noProof/>
          <w:lang w:eastAsia="fr-FR"/>
        </w:rPr>
        <w:pict>
          <v:shape id="_x0000_s1119" type="#_x0000_t202" style="position:absolute;margin-left:113.65pt;margin-top:168.4pt;width:92.25pt;height:23.25pt;z-index:251768832" stroked="f">
            <v:textbox style="mso-next-textbox:#_x0000_s1119">
              <w:txbxContent>
                <w:p w:rsidR="008163CC" w:rsidRPr="00A75861" w:rsidRDefault="008163CC" w:rsidP="008F1CDC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ucf = validerFrais</w:t>
                  </w:r>
                </w:p>
              </w:txbxContent>
            </v:textbox>
          </v:shape>
        </w:pict>
      </w:r>
      <w:r w:rsidR="007E1C1F">
        <w:rPr>
          <w:noProof/>
          <w:lang w:eastAsia="fr-FR"/>
        </w:rPr>
        <w:pict>
          <v:shape id="_x0000_s1105" type="#_x0000_t32" style="position:absolute;margin-left:108.4pt;margin-top:106.15pt;width:229.5pt;height:93.75pt;flip:x;z-index:251754496" o:connectortype="straight">
            <v:stroke endarrow="block"/>
          </v:shape>
        </w:pict>
      </w:r>
      <w:r w:rsidR="007E1C1F">
        <w:rPr>
          <w:noProof/>
          <w:lang w:eastAsia="fr-FR"/>
        </w:rPr>
        <w:pict>
          <v:shape id="_x0000_s1060" type="#_x0000_t202" style="position:absolute;margin-left:121.9pt;margin-top:122.65pt;width:88.5pt;height:23.25pt;z-index:251704320" stroked="f">
            <v:textbox style="mso-next-textbox:#_x0000_s1060">
              <w:txbxContent>
                <w:p w:rsidR="00416F86" w:rsidRPr="00A75861" w:rsidRDefault="00416F86" w:rsidP="00416F86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 xml:space="preserve">ucf = </w:t>
                  </w:r>
                  <w:r w:rsidR="00BF46A1" w:rsidRPr="00A75861">
                    <w:rPr>
                      <w:sz w:val="20"/>
                    </w:rPr>
                    <w:t>creerF</w:t>
                  </w:r>
                  <w:r w:rsidRPr="00A75861">
                    <w:rPr>
                      <w:sz w:val="20"/>
                    </w:rPr>
                    <w:t>rais</w:t>
                  </w:r>
                </w:p>
              </w:txbxContent>
            </v:textbox>
          </v:shape>
        </w:pict>
      </w:r>
      <w:r w:rsidR="007E1C1F">
        <w:rPr>
          <w:noProof/>
          <w:lang w:eastAsia="fr-FR"/>
        </w:rPr>
        <w:pict>
          <v:shape id="_x0000_s1061" type="#_x0000_t32" style="position:absolute;margin-left:12.4pt;margin-top:96.4pt;width:325.5pt;height:103.5pt;flip:x;z-index:251703296" o:connectortype="straight">
            <v:stroke endarrow="block"/>
          </v:shape>
        </w:pict>
      </w:r>
      <w:r w:rsidR="007E1C1F">
        <w:rPr>
          <w:noProof/>
          <w:lang w:eastAsia="fr-FR"/>
        </w:rPr>
        <w:pict>
          <v:shape id="_x0000_s1051" type="#_x0000_t202" style="position:absolute;margin-left:-63.35pt;margin-top:493.15pt;width:828pt;height:21pt;z-index:251693056" fillcolor="yellow">
            <v:textbox>
              <w:txbxContent>
                <w:p w:rsidR="00B31344" w:rsidRPr="00532389" w:rsidRDefault="00532389" w:rsidP="00532389">
                  <w:pPr>
                    <w:jc w:val="center"/>
                  </w:pPr>
                  <w:r>
                    <w:t>class.pdoLBC.inc.php</w:t>
                  </w:r>
                </w:p>
              </w:txbxContent>
            </v:textbox>
          </v:shape>
        </w:pict>
      </w:r>
      <w:r w:rsidR="007E1C1F">
        <w:rPr>
          <w:noProof/>
          <w:lang w:eastAsia="fr-FR"/>
        </w:rPr>
        <w:pict>
          <v:shape id="_x0000_s1044" type="#_x0000_t202" style="position:absolute;margin-left:579.4pt;margin-top:163.15pt;width:112.5pt;height:23.25pt;z-index:251692032" stroked="f">
            <v:textbox style="mso-next-textbox:#_x0000_s1044">
              <w:txbxContent>
                <w:p w:rsidR="008F1CDC" w:rsidRPr="00A75861" w:rsidRDefault="008F1CDC" w:rsidP="008F1CDC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ucf = supprimer</w:t>
                  </w:r>
                  <w:r w:rsidR="00BF46A1" w:rsidRPr="00A75861">
                    <w:rPr>
                      <w:sz w:val="20"/>
                    </w:rPr>
                    <w:t>F</w:t>
                  </w:r>
                  <w:r w:rsidRPr="00A75861">
                    <w:rPr>
                      <w:sz w:val="20"/>
                    </w:rPr>
                    <w:t>rais</w:t>
                  </w:r>
                </w:p>
              </w:txbxContent>
            </v:textbox>
          </v:shape>
        </w:pict>
      </w:r>
      <w:r w:rsidR="007E1C1F">
        <w:rPr>
          <w:noProof/>
          <w:lang w:eastAsia="fr-FR"/>
        </w:rPr>
        <w:pict>
          <v:shape id="_x0000_s1050" type="#_x0000_t32" style="position:absolute;margin-left:406.9pt;margin-top:100.9pt;width:270pt;height:99pt;z-index:251685888" o:connectortype="straight">
            <v:stroke endarrow="block"/>
          </v:shape>
        </w:pict>
      </w:r>
      <w:r w:rsidR="007E1C1F">
        <w:rPr>
          <w:noProof/>
          <w:lang w:eastAsia="fr-FR"/>
        </w:rPr>
        <w:pict>
          <v:shape id="_x0000_s1032" type="#_x0000_t202" style="position:absolute;margin-left:289.15pt;margin-top:26.65pt;width:57.75pt;height:23.25pt;z-index:251668480" stroked="f">
            <v:textbox style="mso-next-textbox:#_x0000_s1032">
              <w:txbxContent>
                <w:p w:rsidR="00AC78CE" w:rsidRPr="00A75861" w:rsidRDefault="00AC78CE" w:rsidP="00AC78CE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uc = frais</w:t>
                  </w:r>
                </w:p>
              </w:txbxContent>
            </v:textbox>
          </v:shape>
        </w:pict>
      </w:r>
      <w:r w:rsidR="007E1C1F">
        <w:rPr>
          <w:noProof/>
          <w:lang w:eastAsia="fr-FR"/>
        </w:rPr>
        <w:pict>
          <v:shape id="_x0000_s1034" type="#_x0000_t32" style="position:absolute;margin-left:256.9pt;margin-top:-16.1pt;width:114.75pt;height:107.25pt;z-index:251667456" o:connectortype="straight">
            <v:stroke endarrow="block"/>
          </v:shape>
        </w:pict>
      </w:r>
      <w:r w:rsidR="007E1C1F">
        <w:rPr>
          <w:noProof/>
          <w:lang w:eastAsia="fr-FR"/>
        </w:rPr>
        <w:pict>
          <v:shape id="_x0000_s1030" type="#_x0000_t202" style="position:absolute;margin-left:337.9pt;margin-top:91.15pt;width:69pt;height:19.5pt;z-index:251662336" fillcolor="#b8cce4 [1300]">
            <v:textbox style="mso-next-textbox:#_x0000_s1030">
              <w:txbxContent>
                <w:p w:rsidR="00AC78CE" w:rsidRPr="00A75861" w:rsidRDefault="00AC78CE" w:rsidP="00AC78CE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c_frais.php</w:t>
                  </w:r>
                </w:p>
              </w:txbxContent>
            </v:textbox>
          </v:shape>
        </w:pict>
      </w:r>
      <w:r w:rsidR="007E1C1F">
        <w:rPr>
          <w:noProof/>
          <w:lang w:eastAsia="fr-FR"/>
        </w:rPr>
        <w:pict>
          <v:shape id="_x0000_s1033" type="#_x0000_t32" style="position:absolute;margin-left:54.4pt;margin-top:-16.1pt;width:137.25pt;height:102.75pt;flip:x;z-index:251665408" o:connectortype="straight">
            <v:stroke endarrow="block"/>
          </v:shape>
        </w:pict>
      </w:r>
      <w:r w:rsidR="007E1C1F">
        <w:rPr>
          <w:noProof/>
          <w:lang w:eastAsia="fr-FR"/>
        </w:rPr>
        <w:pict>
          <v:shape id="_x0000_s1029" type="#_x0000_t202" style="position:absolute;margin-left:80.65pt;margin-top:26.65pt;width:69.75pt;height:23.25pt;z-index:251666432" stroked="f">
            <v:textbox>
              <w:txbxContent>
                <w:p w:rsidR="00AC78CE" w:rsidRPr="00A75861" w:rsidRDefault="00AC78CE" w:rsidP="00AC78CE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uc = accueil</w:t>
                  </w:r>
                </w:p>
              </w:txbxContent>
            </v:textbox>
          </v:shape>
        </w:pict>
      </w:r>
      <w:r w:rsidR="007E1C1F">
        <w:rPr>
          <w:noProof/>
          <w:lang w:eastAsia="fr-FR"/>
        </w:rPr>
        <w:pict>
          <v:shape id="_x0000_s1027" type="#_x0000_t202" style="position:absolute;margin-left:12.4pt;margin-top:86.65pt;width:78.75pt;height:19.5pt;z-index:251659264" fillcolor="#c2d69b [1942]">
            <v:textbox>
              <w:txbxContent>
                <w:p w:rsidR="00AC78CE" w:rsidRPr="00A75861" w:rsidRDefault="00AC78CE" w:rsidP="00AC78CE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v_accueil.php</w:t>
                  </w:r>
                </w:p>
              </w:txbxContent>
            </v:textbox>
          </v:shape>
        </w:pict>
      </w:r>
      <w:r w:rsidR="007E1C1F">
        <w:rPr>
          <w:noProof/>
          <w:lang w:eastAsia="fr-FR"/>
        </w:rPr>
        <w:pict>
          <v:shape id="_x0000_s1026" type="#_x0000_t202" style="position:absolute;margin-left:191.65pt;margin-top:-35.6pt;width:65.25pt;height:19.5pt;z-index:251658240" fillcolor="#b8cce4 [1300]">
            <v:textbox>
              <w:txbxContent>
                <w:p w:rsidR="00AC78CE" w:rsidRPr="00A75861" w:rsidRDefault="00AC78CE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Index.php</w:t>
                  </w:r>
                </w:p>
              </w:txbxContent>
            </v:textbox>
          </v:shape>
        </w:pict>
      </w:r>
    </w:p>
    <w:sectPr w:rsidR="00AC78CE" w:rsidSect="008F1CD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AC78CE"/>
    <w:rsid w:val="000550BB"/>
    <w:rsid w:val="001516B8"/>
    <w:rsid w:val="001628AF"/>
    <w:rsid w:val="00192E7C"/>
    <w:rsid w:val="002015E9"/>
    <w:rsid w:val="00416F86"/>
    <w:rsid w:val="004312F0"/>
    <w:rsid w:val="004A730C"/>
    <w:rsid w:val="00532389"/>
    <w:rsid w:val="005D473B"/>
    <w:rsid w:val="007E1C1F"/>
    <w:rsid w:val="008163CC"/>
    <w:rsid w:val="008F1CDC"/>
    <w:rsid w:val="009D1344"/>
    <w:rsid w:val="009D5701"/>
    <w:rsid w:val="00A51157"/>
    <w:rsid w:val="00A75861"/>
    <w:rsid w:val="00AC78CE"/>
    <w:rsid w:val="00B152DE"/>
    <w:rsid w:val="00B178E7"/>
    <w:rsid w:val="00B31344"/>
    <w:rsid w:val="00B671BD"/>
    <w:rsid w:val="00B93FBD"/>
    <w:rsid w:val="00BF46A1"/>
    <w:rsid w:val="00C20DAD"/>
    <w:rsid w:val="00D0443D"/>
    <w:rsid w:val="00F0244B"/>
    <w:rsid w:val="00FE5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27" type="connector" idref="#_x0000_s1135"/>
        <o:r id="V:Rule28" type="connector" idref="#_x0000_s1145"/>
        <o:r id="V:Rule29" type="connector" idref="#_x0000_s1033"/>
        <o:r id="V:Rule30" type="connector" idref="#_x0000_s1142"/>
        <o:r id="V:Rule31" type="connector" idref="#_x0000_s1075"/>
        <o:r id="V:Rule32" type="connector" idref="#_x0000_s1093"/>
        <o:r id="V:Rule33" type="connector" idref="#_x0000_s1061"/>
        <o:r id="V:Rule34" type="connector" idref="#_x0000_s1094"/>
        <o:r id="V:Rule35" type="connector" idref="#_x0000_s1074"/>
        <o:r id="V:Rule36" type="connector" idref="#_x0000_s1149"/>
        <o:r id="V:Rule37" type="connector" idref="#_x0000_s1133"/>
        <o:r id="V:Rule38" type="connector" idref="#_x0000_s1034"/>
        <o:r id="V:Rule39" type="connector" idref="#_x0000_s1100"/>
        <o:r id="V:Rule40" type="connector" idref="#_x0000_s1146"/>
        <o:r id="V:Rule41" type="connector" idref="#_x0000_s1131"/>
        <o:r id="V:Rule42" type="connector" idref="#_x0000_s1099"/>
        <o:r id="V:Rule43" type="connector" idref="#_x0000_s1069"/>
        <o:r id="V:Rule44" type="connector" idref="#_x0000_s1118"/>
        <o:r id="V:Rule45" type="connector" idref="#_x0000_s1112"/>
        <o:r id="V:Rule46" type="connector" idref="#_x0000_s1111"/>
        <o:r id="V:Rule47" type="connector" idref="#_x0000_s1150"/>
        <o:r id="V:Rule48" type="connector" idref="#_x0000_s1050"/>
        <o:r id="V:Rule49" type="connector" idref="#_x0000_s1049"/>
        <o:r id="V:Rule50" type="connector" idref="#_x0000_s1105"/>
        <o:r id="V:Rule51" type="connector" idref="#_x0000_s1127"/>
        <o:r id="V:Rule52" type="connector" idref="#_x0000_s1129"/>
        <o:r id="V:Rule53" type="connector" idref="#_x0000_s1153"/>
        <o:r id="V:Rule54" type="connector" idref="#_x0000_s1156"/>
        <o:r id="V:Rule55" type="connector" idref="#_x0000_s11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C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C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78CE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31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3134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4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4EF13-C4BC-4567-AEDF-4C89D5FA6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debardf</dc:creator>
  <cp:lastModifiedBy>debardf</cp:lastModifiedBy>
  <cp:revision>50</cp:revision>
  <dcterms:created xsi:type="dcterms:W3CDTF">2020-10-16T06:28:00Z</dcterms:created>
  <dcterms:modified xsi:type="dcterms:W3CDTF">2020-11-06T09:30:00Z</dcterms:modified>
</cp:coreProperties>
</file>