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49FF" w14:textId="56CD325F" w:rsidR="00CB228E" w:rsidRDefault="00CB228E">
      <w:r>
        <w:t xml:space="preserve">                                                                              </w:t>
      </w:r>
      <w:r w:rsidRPr="00CB228E">
        <w:t xml:space="preserve">Bonafide Certificate </w:t>
      </w:r>
      <w:r>
        <w:t xml:space="preserve">                          </w:t>
      </w:r>
    </w:p>
    <w:p w14:paraId="5D47A196" w14:textId="77777777" w:rsidR="00CB228E" w:rsidRDefault="00CB228E"/>
    <w:p w14:paraId="6B35FA22" w14:textId="77777777" w:rsidR="00CB228E" w:rsidRDefault="00CB228E">
      <w:r w:rsidRPr="00CB228E">
        <w:t xml:space="preserve">This is to certify that </w:t>
      </w:r>
      <w:r>
        <w:t>&lt;&lt;Student Name&gt;</w:t>
      </w:r>
      <w:proofErr w:type="gramStart"/>
      <w:r>
        <w:t>&gt;</w:t>
      </w:r>
      <w:r w:rsidRPr="00CB228E">
        <w:t>,</w:t>
      </w:r>
      <w:r>
        <w:t>&lt;</w:t>
      </w:r>
      <w:proofErr w:type="gramEnd"/>
      <w:r>
        <w:t xml:space="preserve">&lt;University Roll No&gt;&gt; </w:t>
      </w:r>
      <w:r w:rsidRPr="00CB228E">
        <w:t>has completed all his</w:t>
      </w:r>
      <w:r>
        <w:t xml:space="preserve">/her </w:t>
      </w:r>
      <w:r w:rsidRPr="00CB228E">
        <w:t xml:space="preserve">courses in the </w:t>
      </w:r>
      <w:r>
        <w:t>College/</w:t>
      </w:r>
      <w:r w:rsidRPr="00CB228E">
        <w:t>University and has passed</w:t>
      </w:r>
      <w:r>
        <w:t xml:space="preserve"> in</w:t>
      </w:r>
      <w:r w:rsidRPr="00CB228E">
        <w:t xml:space="preserve"> all his</w:t>
      </w:r>
      <w:r>
        <w:t>/her</w:t>
      </w:r>
      <w:r w:rsidRPr="00CB228E">
        <w:t xml:space="preserve"> courses. There </w:t>
      </w:r>
      <w:proofErr w:type="gramStart"/>
      <w:r w:rsidRPr="00CB228E">
        <w:t>is</w:t>
      </w:r>
      <w:proofErr w:type="gramEnd"/>
      <w:r w:rsidRPr="00CB228E">
        <w:t xml:space="preserve"> no pending </w:t>
      </w:r>
      <w:r>
        <w:t xml:space="preserve">arrears/backlogs </w:t>
      </w:r>
      <w:r w:rsidRPr="00CB228E">
        <w:t xml:space="preserve">for the student. </w:t>
      </w:r>
      <w:r w:rsidRPr="00CB228E">
        <w:t>He</w:t>
      </w:r>
      <w:r>
        <w:t>/She</w:t>
      </w:r>
      <w:r w:rsidRPr="00CB228E">
        <w:t xml:space="preserve"> has achieved </w:t>
      </w:r>
      <w:r>
        <w:t xml:space="preserve">a consolidated </w:t>
      </w:r>
      <w:r w:rsidRPr="00CB228E">
        <w:t>CGPA</w:t>
      </w:r>
      <w:r>
        <w:t xml:space="preserve">/percentage as of </w:t>
      </w:r>
      <w:r w:rsidRPr="00CB228E">
        <w:t xml:space="preserve">7th semester and </w:t>
      </w:r>
      <w:r>
        <w:t xml:space="preserve">has </w:t>
      </w:r>
      <w:r w:rsidRPr="00CB228E">
        <w:t>no</w:t>
      </w:r>
      <w:r>
        <w:t xml:space="preserve"> pending </w:t>
      </w:r>
      <w:r w:rsidRPr="00CB228E">
        <w:t xml:space="preserve">exams. </w:t>
      </w:r>
      <w:proofErr w:type="spellStart"/>
      <w:r w:rsidRPr="00CB228E">
        <w:t>His</w:t>
      </w:r>
      <w:r>
        <w:t>/Her</w:t>
      </w:r>
      <w:proofErr w:type="spellEnd"/>
      <w:r w:rsidRPr="00CB228E">
        <w:t xml:space="preserve"> semester wise grade sheet will be issued after the result publication </w:t>
      </w:r>
      <w:r>
        <w:t>during</w:t>
      </w:r>
      <w:r w:rsidRPr="00CB228E">
        <w:t xml:space="preserve"> </w:t>
      </w:r>
      <w:r>
        <w:t>&lt;&lt;Tentative Date and Month&gt;&gt;</w:t>
      </w:r>
      <w:r w:rsidRPr="00CB228E">
        <w:t>,</w:t>
      </w:r>
      <w:r w:rsidRPr="00CB228E">
        <w:t xml:space="preserve"> and the Provisional certificate will be available by </w:t>
      </w:r>
      <w:r>
        <w:t>&lt;&lt;Tentative Date and Month&gt;</w:t>
      </w:r>
      <w:proofErr w:type="gramStart"/>
      <w:r>
        <w:t>&gt; .</w:t>
      </w:r>
      <w:proofErr w:type="gramEnd"/>
    </w:p>
    <w:p w14:paraId="2BDC4B0F" w14:textId="77777777" w:rsidR="00CB228E" w:rsidRDefault="00CB228E"/>
    <w:p w14:paraId="0AA301D2" w14:textId="77777777" w:rsidR="00CB228E" w:rsidRDefault="00CB228E">
      <w:r>
        <w:t>Date</w:t>
      </w:r>
    </w:p>
    <w:p w14:paraId="7AF725DC" w14:textId="77777777" w:rsidR="00CB228E" w:rsidRDefault="00CB228E"/>
    <w:p w14:paraId="3235FCFC" w14:textId="430D869E" w:rsidR="00CB228E" w:rsidRDefault="00CB228E">
      <w:r>
        <w:t xml:space="preserve">College seal with authorised signatory  </w:t>
      </w:r>
    </w:p>
    <w:sectPr w:rsidR="00CB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E"/>
    <w:rsid w:val="00A942FF"/>
    <w:rsid w:val="00C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1DA7"/>
  <w15:chartTrackingRefBased/>
  <w15:docId w15:val="{729BBBC7-04D9-416D-879D-2654899C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Piramanayagam C</dc:creator>
  <cp:keywords/>
  <dc:description/>
  <cp:lastModifiedBy>Piramanayagam C</cp:lastModifiedBy>
  <cp:revision>1</cp:revision>
  <dcterms:created xsi:type="dcterms:W3CDTF">2025-05-15T07:19:00Z</dcterms:created>
  <dcterms:modified xsi:type="dcterms:W3CDTF">2025-05-15T07:27:00Z</dcterms:modified>
</cp:coreProperties>
</file>