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A3CB6" w14:textId="77777777" w:rsidR="00BB4BDF" w:rsidRPr="00BB4BDF" w:rsidRDefault="00BB4BDF" w:rsidP="00BB4BDF">
      <w:r w:rsidRPr="00BB4BDF">
        <w:t>Self-Declaration Form for candidates joining LTIMindtree Offices in India</w:t>
      </w:r>
    </w:p>
    <w:p w14:paraId="5497E5F6" w14:textId="77777777" w:rsidR="00BB4BDF" w:rsidRPr="00BB4BDF" w:rsidRDefault="00BB4BDF" w:rsidP="00BB4BDF">
      <w:r w:rsidRPr="00BB4BDF">
        <w:t>Have you travelled abroad in the last 30 days?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"/>
        <w:gridCol w:w="287"/>
      </w:tblGrid>
      <w:tr w:rsidR="00BB4BDF" w:rsidRPr="00BB4BDF" w14:paraId="1C922F2B" w14:textId="77777777" w:rsidTr="00BB4BD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5DF205" w14:textId="77777777" w:rsidR="00BB4BDF" w:rsidRPr="00BB4BDF" w:rsidRDefault="00BB4BDF" w:rsidP="00BB4BDF">
            <w:r w:rsidRPr="00BB4BDF">
              <w:t>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1A99FC" w14:textId="77777777" w:rsidR="00BB4BDF" w:rsidRPr="00BB4BDF" w:rsidRDefault="00BB4BDF" w:rsidP="00BB4BDF">
            <w:r w:rsidRPr="00BB4BDF">
              <w:t>No</w:t>
            </w:r>
          </w:p>
        </w:tc>
      </w:tr>
    </w:tbl>
    <w:p w14:paraId="2F283733" w14:textId="77777777" w:rsidR="00BB4BDF" w:rsidRPr="00BB4BDF" w:rsidRDefault="00BB4BDF" w:rsidP="00BB4BDF"/>
    <w:p w14:paraId="34DA6A4F" w14:textId="77777777" w:rsidR="00BB4BDF" w:rsidRPr="00BB4BDF" w:rsidRDefault="00BB4BDF" w:rsidP="00BB4BDF">
      <w:r w:rsidRPr="00BB4BDF">
        <w:t>Are you suffering from any of the following symptoms</w:t>
      </w:r>
    </w:p>
    <w:p w14:paraId="3A2D16D1" w14:textId="77777777" w:rsidR="00BB4BDF" w:rsidRPr="00BB4BDF" w:rsidRDefault="00BB4BDF" w:rsidP="00BB4BDF">
      <w:r w:rsidRPr="00BB4BDF">
        <w:t>Fever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"/>
        <w:gridCol w:w="287"/>
      </w:tblGrid>
      <w:tr w:rsidR="00BB4BDF" w:rsidRPr="00BB4BDF" w14:paraId="23FD1D59" w14:textId="77777777" w:rsidTr="00BB4BD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D119A7" w14:textId="77777777" w:rsidR="00BB4BDF" w:rsidRPr="00BB4BDF" w:rsidRDefault="00BB4BDF" w:rsidP="00BB4BDF">
            <w:r w:rsidRPr="00BB4BDF">
              <w:t>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D211AE" w14:textId="77777777" w:rsidR="00BB4BDF" w:rsidRPr="00BB4BDF" w:rsidRDefault="00BB4BDF" w:rsidP="00BB4BDF">
            <w:r w:rsidRPr="00BB4BDF">
              <w:t>No</w:t>
            </w:r>
          </w:p>
        </w:tc>
      </w:tr>
    </w:tbl>
    <w:p w14:paraId="405BB0B4" w14:textId="77777777" w:rsidR="00BB4BDF" w:rsidRPr="00BB4BDF" w:rsidRDefault="00BB4BDF" w:rsidP="00BB4BDF">
      <w:r w:rsidRPr="00BB4BDF">
        <w:t>Cough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"/>
        <w:gridCol w:w="287"/>
      </w:tblGrid>
      <w:tr w:rsidR="00BB4BDF" w:rsidRPr="00BB4BDF" w14:paraId="7B36D28B" w14:textId="77777777" w:rsidTr="00BB4BD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96CD46" w14:textId="77777777" w:rsidR="00BB4BDF" w:rsidRPr="00BB4BDF" w:rsidRDefault="00BB4BDF" w:rsidP="00BB4BDF">
            <w:r w:rsidRPr="00BB4BDF">
              <w:t>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4DAEC6" w14:textId="77777777" w:rsidR="00BB4BDF" w:rsidRPr="00BB4BDF" w:rsidRDefault="00BB4BDF" w:rsidP="00BB4BDF">
            <w:r w:rsidRPr="00BB4BDF">
              <w:t>No</w:t>
            </w:r>
          </w:p>
        </w:tc>
      </w:tr>
    </w:tbl>
    <w:p w14:paraId="01381F01" w14:textId="77777777" w:rsidR="00BB4BDF" w:rsidRPr="00BB4BDF" w:rsidRDefault="00BB4BDF" w:rsidP="00BB4BDF">
      <w:r w:rsidRPr="00BB4BDF">
        <w:t>Respiratory Distress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"/>
        <w:gridCol w:w="287"/>
      </w:tblGrid>
      <w:tr w:rsidR="00BB4BDF" w:rsidRPr="00BB4BDF" w14:paraId="61426343" w14:textId="77777777" w:rsidTr="00BB4BD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0A0A41" w14:textId="77777777" w:rsidR="00BB4BDF" w:rsidRPr="00BB4BDF" w:rsidRDefault="00BB4BDF" w:rsidP="00BB4BDF">
            <w:r w:rsidRPr="00BB4BDF">
              <w:t>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3855DA" w14:textId="77777777" w:rsidR="00BB4BDF" w:rsidRPr="00BB4BDF" w:rsidRDefault="00BB4BDF" w:rsidP="00BB4BDF">
            <w:r w:rsidRPr="00BB4BDF">
              <w:t>No</w:t>
            </w:r>
          </w:p>
        </w:tc>
      </w:tr>
    </w:tbl>
    <w:p w14:paraId="4AE6DDBA" w14:textId="77777777" w:rsidR="00BB4BDF" w:rsidRPr="00BB4BDF" w:rsidRDefault="00BB4BDF" w:rsidP="00BB4BDF">
      <w:r w:rsidRPr="00BB4BDF">
        <w:t>In case of any discrepancy arising out of my declaration, I will undergo medical check-up by the company’s suggested doctor and their findings will be fully binding on me and action thereon towards my employment will be accepted by me. I give my consent to LTIMindtree to seek further information, if any, from me directly or from any appropriate doctor.</w:t>
      </w:r>
    </w:p>
    <w:p w14:paraId="15D500FD" w14:textId="77777777" w:rsidR="00BB4BDF" w:rsidRPr="00BB4BDF" w:rsidRDefault="00BB4BDF" w:rsidP="00BB4BDF">
      <w:r w:rsidRPr="00BB4BDF">
        <w:rPr>
          <w:b/>
          <w:bCs/>
        </w:rPr>
        <w:t>Date:</w:t>
      </w:r>
      <w:r w:rsidRPr="00BB4BDF">
        <w:t> 02/06/2025</w:t>
      </w:r>
    </w:p>
    <w:p w14:paraId="2793AA46" w14:textId="77777777" w:rsidR="00BB4BDF" w:rsidRPr="00BB4BDF" w:rsidRDefault="00BB4BDF" w:rsidP="00BB4BDF">
      <w:r w:rsidRPr="00BB4BDF">
        <w:t>*I hereby confirm that I have read the document carefully and agree to abide by all terms and conditions mentioned in the document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</w:tblGrid>
      <w:tr w:rsidR="00BB4BDF" w:rsidRPr="00BB4BDF" w14:paraId="57195BCC" w14:textId="77777777" w:rsidTr="00BB4BD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F81A64" w14:textId="251B2A78" w:rsidR="00BB4BDF" w:rsidRPr="00BB4BDF" w:rsidRDefault="00BB4BDF" w:rsidP="00BB4BDF">
            <w:r w:rsidRPr="00BB4BDF">
              <w:t>Signature : </w:t>
            </w:r>
            <w:r w:rsidRPr="00BB4BDF">
              <w:drawing>
                <wp:inline distT="0" distB="0" distL="0" distR="0" wp14:anchorId="65E96D7D" wp14:editId="537E088F">
                  <wp:extent cx="5238750" cy="2095500"/>
                  <wp:effectExtent l="0" t="0" r="0" b="0"/>
                  <wp:docPr id="67721920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entPlaceHolder1_body_imgCandidat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4BDF">
              <w:t>      </w:t>
            </w:r>
          </w:p>
        </w:tc>
      </w:tr>
    </w:tbl>
    <w:p w14:paraId="5315840D" w14:textId="77777777" w:rsidR="00142961" w:rsidRDefault="00142961"/>
    <w:sectPr w:rsidR="00142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98"/>
    <w:rsid w:val="00142961"/>
    <w:rsid w:val="004E5AAA"/>
    <w:rsid w:val="005E486E"/>
    <w:rsid w:val="00763C98"/>
    <w:rsid w:val="007E1FEE"/>
    <w:rsid w:val="00AA7141"/>
    <w:rsid w:val="00AD235F"/>
    <w:rsid w:val="00BB4BDF"/>
    <w:rsid w:val="00D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E35DB-4DAB-480E-8DE7-7D18F1BC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C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8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1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387">
          <w:marLeft w:val="0"/>
          <w:marRight w:val="9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2571">
                          <w:marLeft w:val="0"/>
                          <w:marRight w:val="9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7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8489723">
                          <w:marLeft w:val="0"/>
                          <w:marRight w:val="9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8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349645">
                          <w:marLeft w:val="0"/>
                          <w:marRight w:val="9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4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21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72249">
                          <w:marLeft w:val="0"/>
                          <w:marRight w:val="90"/>
                          <w:marTop w:val="551"/>
                          <w:marBottom w:val="27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4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5872">
                          <w:marLeft w:val="0"/>
                          <w:marRight w:val="9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7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108333">
                          <w:marLeft w:val="0"/>
                          <w:marRight w:val="9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5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6611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9048">
          <w:marLeft w:val="0"/>
          <w:marRight w:val="9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17881">
                          <w:marLeft w:val="0"/>
                          <w:marRight w:val="9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8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1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81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156119">
                          <w:marLeft w:val="0"/>
                          <w:marRight w:val="9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6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196555">
                          <w:marLeft w:val="0"/>
                          <w:marRight w:val="9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87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986664">
                          <w:marLeft w:val="0"/>
                          <w:marRight w:val="90"/>
                          <w:marTop w:val="551"/>
                          <w:marBottom w:val="27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939687">
                          <w:marLeft w:val="0"/>
                          <w:marRight w:val="9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3229">
                          <w:marLeft w:val="0"/>
                          <w:marRight w:val="90"/>
                          <w:marTop w:val="15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9557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Debargha Mondal</dc:creator>
  <cp:keywords/>
  <dc:description/>
  <cp:lastModifiedBy>Debargha Mondal</cp:lastModifiedBy>
  <cp:revision>2</cp:revision>
  <dcterms:created xsi:type="dcterms:W3CDTF">2025-05-27T02:06:00Z</dcterms:created>
  <dcterms:modified xsi:type="dcterms:W3CDTF">2025-05-27T02:06:00Z</dcterms:modified>
</cp:coreProperties>
</file>