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E7D" w:rsidRDefault="00076FF5">
      <w:pPr>
        <w:spacing w:before="315" w:after="105" w:line="360" w:lineRule="auto"/>
        <w:ind w:left="-30"/>
      </w:pPr>
      <w:bookmarkStart w:id="0" w:name="query_1_create_employee_table_sql"/>
      <w:r>
        <w:rPr>
          <w:rFonts w:ascii="inter" w:eastAsia="inter" w:hAnsi="inter" w:cs="inter"/>
          <w:b/>
          <w:color w:val="000000"/>
          <w:sz w:val="24"/>
        </w:rPr>
        <w:t>Query 1: Create EMPLOYEE Table</w:t>
      </w:r>
      <w:bookmarkEnd w:id="0"/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color w:val="000000"/>
        </w:rPr>
        <w:t>CREATE TABLE EMPLOYEE (</w:t>
      </w:r>
      <w:r>
        <w:rPr>
          <w:rFonts w:ascii="inter" w:eastAsia="inter" w:hAnsi="inter" w:cs="inter"/>
          <w:color w:val="000000"/>
        </w:rPr>
        <w:br/>
        <w:t>EMPLOYEE_ID NUMBER(6),</w:t>
      </w:r>
      <w:r>
        <w:rPr>
          <w:rFonts w:ascii="inter" w:eastAsia="inter" w:hAnsi="inter" w:cs="inter"/>
          <w:color w:val="000000"/>
        </w:rPr>
        <w:br/>
        <w:t>LAST_NAME VARCHAR2(25),</w:t>
      </w:r>
      <w:r>
        <w:rPr>
          <w:rFonts w:ascii="inter" w:eastAsia="inter" w:hAnsi="inter" w:cs="inter"/>
          <w:color w:val="000000"/>
        </w:rPr>
        <w:br/>
        <w:t>JOB_ID VARCHAR2(10),</w:t>
      </w:r>
      <w:r>
        <w:rPr>
          <w:rFonts w:ascii="inter" w:eastAsia="inter" w:hAnsi="inter" w:cs="inter"/>
          <w:color w:val="000000"/>
        </w:rPr>
        <w:br/>
        <w:t>SALARY NUMBER(8,2),</w:t>
      </w:r>
      <w:r>
        <w:rPr>
          <w:rFonts w:ascii="inter" w:eastAsia="inter" w:hAnsi="inter" w:cs="inter"/>
          <w:color w:val="000000"/>
        </w:rPr>
        <w:br/>
        <w:t>COMM_PCT NUMBER(4,2),</w:t>
      </w:r>
      <w:r>
        <w:rPr>
          <w:rFonts w:ascii="inter" w:eastAsia="inter" w:hAnsi="inter" w:cs="inter"/>
          <w:color w:val="000000"/>
        </w:rPr>
        <w:br/>
        <w:t>MGR_ID NUMBER(6),</w:t>
      </w:r>
      <w:r>
        <w:rPr>
          <w:rFonts w:ascii="inter" w:eastAsia="inter" w:hAnsi="inter" w:cs="inter"/>
          <w:color w:val="000000"/>
        </w:rPr>
        <w:br/>
        <w:t>DEPARTMENT_ID NUMBER(4)</w:t>
      </w:r>
      <w:r>
        <w:rPr>
          <w:rFonts w:ascii="inter" w:eastAsia="inter" w:hAnsi="inter" w:cs="inter"/>
          <w:color w:val="000000"/>
        </w:rPr>
        <w:br/>
        <w:t>);</w:t>
      </w:r>
    </w:p>
    <w:p w:rsidR="00076FF5" w:rsidRPr="00076FF5" w:rsidRDefault="00076FF5" w:rsidP="00076FF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b/>
          <w:color w:val="000000"/>
          <w:sz w:val="21"/>
          <w:szCs w:val="21"/>
          <w:lang w:val="en-GB"/>
        </w:rPr>
      </w:pPr>
      <w:r w:rsidRPr="00076FF5">
        <w:rPr>
          <w:rStyle w:val="VerbatimChar"/>
          <w:rFonts w:ascii="ibm plex mono" w:eastAsia="ibm plex mono" w:hAnsi="ibm plex mono" w:cs="ibm plex mono"/>
          <w:b/>
          <w:color w:val="000000"/>
          <w:sz w:val="21"/>
          <w:szCs w:val="21"/>
        </w:rPr>
        <w:t xml:space="preserve">Output: </w:t>
      </w:r>
    </w:p>
    <w:p w:rsidR="00CD7E7D" w:rsidRDefault="00076FF5" w:rsidP="00076FF5">
      <w:pPr>
        <w:shd w:val="clear" w:color="auto" w:fill="F8F8FA"/>
        <w:spacing w:line="336" w:lineRule="auto"/>
      </w:pPr>
      <w:r>
        <w:rPr>
          <w:rFonts w:ascii="inter" w:eastAsia="inter" w:hAnsi="inter" w:cs="inter"/>
          <w:color w:val="000000"/>
        </w:rPr>
        <w:t>Table created.</w:t>
      </w:r>
    </w:p>
    <w:p w:rsidR="00CD7E7D" w:rsidRDefault="00076FF5">
      <w:pPr>
        <w:shd w:val="clear" w:color="auto" w:fill="F8F8FA"/>
        <w:spacing w:line="336" w:lineRule="auto"/>
      </w:pPr>
      <w:r w:rsidRPr="00076FF5">
        <w:rPr>
          <w:rStyle w:val="VerbatimChar"/>
          <w:rFonts w:ascii="ibm plex mono" w:eastAsia="ibm plex mono" w:hAnsi="ibm plex mono" w:cs="ibm plex mono"/>
          <w:color w:val="000000"/>
          <w:sz w:val="21"/>
          <w:szCs w:val="21"/>
        </w:rPr>
        <w:br/>
      </w:r>
      <w:r w:rsidRPr="00076FF5">
        <w:rPr>
          <w:rStyle w:val="VerbatimChar"/>
          <w:rFonts w:ascii="ibm plex mono" w:eastAsia="ibm plex mono" w:hAnsi="ibm plex mono" w:cs="ibm plex mono"/>
          <w:b/>
          <w:color w:val="000000"/>
          <w:sz w:val="21"/>
          <w:szCs w:val="21"/>
        </w:rPr>
        <w:t>Verification: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 EMPLOYEE;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EMPLOYEE_ID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LAST_NAME                VARCHAR2(25)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JOB_ID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SALARY                   NUMBER(8,2)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COMM_PCT                 NUMBER(4,2)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MGR_ID     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DEPARTMENT_ID            NUMBER(4)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" w:name="query_2_insert_data_into_employee_table"/>
      <w:r>
        <w:rPr>
          <w:rFonts w:ascii="inter" w:eastAsia="inter" w:hAnsi="inter" w:cs="inter"/>
          <w:b/>
          <w:color w:val="000000"/>
          <w:sz w:val="24"/>
        </w:rPr>
        <w:t>Query 2: Insert Data into EMPLOY</w:t>
      </w:r>
      <w:r>
        <w:rPr>
          <w:rFonts w:ascii="inter" w:eastAsia="inter" w:hAnsi="inter" w:cs="inter"/>
          <w:b/>
          <w:color w:val="000000"/>
          <w:sz w:val="24"/>
        </w:rPr>
        <w:t>EE Table</w:t>
      </w:r>
      <w:bookmarkEnd w:id="1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(198, 'Connell', 'SH_CLERK', 2600, 2.5, 124, 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(199, 'Grant', 'SH_CLERK', 2600, 2.2, 124, 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(200, 'Whalen', 'AD_ASST', 4400, 1.3, 101, 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VALUES (201, 'Hartstein', 'IT_PROG', 6000, NULL, 100, 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INTO EMPLOYEE VALUES (202, 'Fay', 'AC_MGR', 6500, NULL, 210, 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(203, 'Mavris', 'AD_VP', 7500, NULL, 101, 40)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(204, 'Baer', 'AD_PRES', 3500, 1.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5, 101, 90)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(205, 'Higgins', 'AC_MGR', 2300, NULL, 101, 60)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(206, 'Gitz', 'IT_PROG', 5000, NULL, 103, 60)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(100, 'King', 'AD_ASST', 8956, 0.3, 108, 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EMPLOYEE VALUES (101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'Kochar', 'SH_CLERK', 3400, 1.3, 118, 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11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2" w:name="query_3_display_last_name_job_id_8f531c"/>
      <w:r>
        <w:rPr>
          <w:rFonts w:ascii="inter" w:eastAsia="inter" w:hAnsi="inter" w:cs="inter"/>
          <w:b/>
          <w:color w:val="000000"/>
          <w:sz w:val="24"/>
        </w:rPr>
        <w:t>Query 3: Display Last_Name, Job_ID, Employee_ID (Employee_ID First)</w:t>
      </w:r>
      <w:bookmarkEnd w:id="2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EMPLOYEE_ID, JOB_ID, LAST_NAME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EMPLOYEE;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JOB_ID     | LAST_NAME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198         | SH_CLERK   | Connell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         | SH_CLERK   | Grant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     | AD_ASST    | Whalen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     | IT_PROG    | Hartstein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     | AC_MGR     | Fay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         | AD_VP      | Mavris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         | AD_PRES    | Baer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205         | AC_MGR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| Higgins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206         | IT_PROG    | Gitz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    | AD_ASST    | 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     | SH_CLERK   | Kochar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3" w:name="query_4_display_details_of_all_em_fdd571"/>
      <w:r>
        <w:rPr>
          <w:rFonts w:ascii="inter" w:eastAsia="inter" w:hAnsi="inter" w:cs="inter"/>
          <w:b/>
          <w:color w:val="000000"/>
          <w:sz w:val="24"/>
        </w:rPr>
        <w:t>Query 4: Display Details of All Employees in Department 60</w:t>
      </w:r>
      <w:bookmarkEnd w:id="3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DEPARTMENT_ID = 60;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LAST_NAME | JOB_ID 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205         | Higgins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AC_MGR    | 2300   | NULL     | 101  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206         | Gitz      | IT_PROG   | 5000   | NULL     | 103  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4" w:name="query_5_display_employee_details_db6a85"/>
      <w:r>
        <w:rPr>
          <w:rFonts w:ascii="inter" w:eastAsia="inter" w:hAnsi="inter" w:cs="inter"/>
          <w:b/>
          <w:color w:val="000000"/>
          <w:sz w:val="24"/>
        </w:rPr>
        <w:t>Query 5: Display Employee Details Whose Last_Name is Kin</w:t>
      </w:r>
      <w:r>
        <w:rPr>
          <w:rFonts w:ascii="inter" w:eastAsia="inter" w:hAnsi="inter" w:cs="inter"/>
          <w:b/>
          <w:color w:val="000000"/>
          <w:sz w:val="24"/>
        </w:rPr>
        <w:t>g</w:t>
      </w:r>
      <w:bookmarkEnd w:id="4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LAST_NAME = 'King';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LAST_NAME | JOB_ID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    | King  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AD_ASST  | 8956   | 0.3      | 108 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5" w:name="query_6_display_unique_job_id_wit_68df35"/>
      <w:r>
        <w:rPr>
          <w:rFonts w:ascii="inter" w:eastAsia="inter" w:hAnsi="inter" w:cs="inter"/>
          <w:b/>
          <w:color w:val="000000"/>
          <w:sz w:val="24"/>
        </w:rPr>
        <w:t>Query 6: Display Unique Job_ID with Alias 'JOB_TITLE'</w:t>
      </w:r>
      <w:bookmarkEnd w:id="5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DISTINCT JOB_ID AS JOB_TITLE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EMPLOYEE;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JOB_TITLE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AD_ASST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AD_PRES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AD_VP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AC_MGR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IT_PROG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SH_CLERK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6" w:name="query_7_display_last_name_salary_229cb6"/>
      <w:r>
        <w:rPr>
          <w:rFonts w:ascii="inter" w:eastAsia="inter" w:hAnsi="inter" w:cs="inter"/>
          <w:b/>
          <w:color w:val="000000"/>
          <w:sz w:val="24"/>
        </w:rPr>
        <w:t>Query 7: Display Last_Name, Salary, and Salary Increase of 300</w:t>
      </w:r>
      <w:bookmarkEnd w:id="6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LAST_NAME, SALARY, (SALARY + 300)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AS "Increased Salary"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EMPLOYEE;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LAST_NAME  | SALARY | Increased Salary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-----------|--------|------------------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Connell    | 2600   | 2900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Grant      | 2600   | 2900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Whalen     | 4400   | 4700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Hartstein  | 6000   | 6300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Fay        |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6500   | 6800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Mavris     | 7500   | 7800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Baer       | 3500   | 3800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Higgins    | 2300   | 2600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Gitz       | 5000   | 5300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King       | 8956   | 9256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Kochar     | 3400   | 3700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7" w:name="query_8_display_last_name_salary_4c7945"/>
      <w:r>
        <w:rPr>
          <w:rFonts w:ascii="inter" w:eastAsia="inter" w:hAnsi="inter" w:cs="inter"/>
          <w:b/>
          <w:color w:val="000000"/>
          <w:sz w:val="24"/>
        </w:rPr>
        <w:t>Query 8: Display Last_Name, Salary, Annual Compensation with One-Time Bonus of 100</w:t>
      </w:r>
      <w:bookmarkEnd w:id="7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SELECT LAST_NAME, SALARY, (SALARY * 12 + 100) AS "Annual Compensation"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EMPLOYEE;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LAST_NAME  | SALARY | Annual Compensation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-----------|--------|--------------------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Connell    | 2600   | 31300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Grant      | 2600   | 31300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Whalen     | 4400   | 53300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Hartstein  | 6000   | 72100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Fay        | 6500   | 78100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Mavris     | 7500   | 90100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Baer       | 3500   | 42100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Higgins    | 2300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| 27700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Gitz       | 5000   | 60100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King       | 8956   | 107572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Kochar     | 3400   | 40900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8" w:name="query_9_display_details_of_employ_1cc29e"/>
      <w:r>
        <w:rPr>
          <w:rFonts w:ascii="inter" w:eastAsia="inter" w:hAnsi="inter" w:cs="inter"/>
          <w:b/>
          <w:color w:val="000000"/>
          <w:sz w:val="24"/>
        </w:rPr>
        <w:t>Query 9: Display Details of Employees Who Get Commission</w:t>
      </w:r>
      <w:bookmarkEnd w:id="8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EMPLO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COMM_PCT IS NOT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LAST_NAME | JOB_ID 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     | Connell   | SH_CLERK  | 2600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| 2.5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         | Grant     | SH_CLERK  | 2600   | 2.2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     | Whalen    | AD_ASST   | 4400   | 1.3      | 101    |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         | Baer      | AD_PRES   | 3500   | 1.5      | 101    | 90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    | 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| AD_ASST   | 8956   | 0.3      | 108 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     | Kochar    | SH_CLERK  | 3400   | 1.3      | 118    | 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9" w:name="query_10_display_details_of_emplo_fcd43f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Query 10: Display Details of Employees Who Do NOT </w:t>
      </w:r>
      <w:r>
        <w:rPr>
          <w:rFonts w:ascii="inter" w:eastAsia="inter" w:hAnsi="inter" w:cs="inter"/>
          <w:b/>
          <w:color w:val="000000"/>
          <w:sz w:val="24"/>
        </w:rPr>
        <w:t>Get Commission</w:t>
      </w:r>
      <w:bookmarkEnd w:id="9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COMM_PCT IS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LAST_NAME | JOB_ID 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201         | Hartstein | IT_PROG   | 6000   | NULL     | 100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     | Fay       | AC_MGR    | 6500   | NULL     | 210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         | Mavris    | AD_VP     | 7500   | NULL     | 101    | 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205         | Higgins   | AC_MGR    | 2300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NULL     | 101  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206         | Gitz      | IT_PROG   | 5000   | NULL     | 103  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0" w:name="query_11_display_employee_id_depa_d47ade"/>
      <w:r>
        <w:rPr>
          <w:rFonts w:ascii="inter" w:eastAsia="inter" w:hAnsi="inter" w:cs="inter"/>
          <w:b/>
          <w:color w:val="000000"/>
          <w:sz w:val="24"/>
        </w:rPr>
        <w:t>Query 11: Display Employee_ID, Department_ID, Salary for Salary &gt; 5000</w:t>
      </w:r>
      <w:bookmarkEnd w:id="10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EMPLOYEE_ID, DEPARTMENT_ID, SALARY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SALARY &gt; 5000;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DEPARTMENT_ID | SALARY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     | 20            | 6000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     | 20            | 6500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203         | 40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| 7500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    | 100           | 8956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1" w:name="query_12_display_last_name_and_sa_51fdd7"/>
      <w:r>
        <w:rPr>
          <w:rFonts w:ascii="inter" w:eastAsia="inter" w:hAnsi="inter" w:cs="inter"/>
          <w:b/>
          <w:color w:val="000000"/>
          <w:sz w:val="24"/>
        </w:rPr>
        <w:t>Query 12: Display Last_Name and Salary Between 4000 and 7000</w:t>
      </w:r>
      <w:bookmarkEnd w:id="11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LAST_NAME, SALARY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WHERE SALARY BETWEEN 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000 AND 7000;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LAST_NAME  | SALARY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Whalen     | 4400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Hartstein  | 6000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Fay        | 6500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Baer       | 3500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Gitz       | 5000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Kochar     | 3400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2" w:name="query_13_display_details_of_emplo_ee3ab3"/>
      <w:r>
        <w:rPr>
          <w:rFonts w:ascii="inter" w:eastAsia="inter" w:hAnsi="inter" w:cs="inter"/>
          <w:b/>
          <w:color w:val="000000"/>
          <w:sz w:val="24"/>
        </w:rPr>
        <w:t>Query 13: Display Details of Employees with Salary 6000, 6500, or 7000</w:t>
      </w:r>
      <w:bookmarkEnd w:id="12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SALARY IN (6000, 6500, 7000);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LAST_NAME | JOB_ID    | SALARY | COMM_PCT | MGR_ID | DEPA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     | Hartstein | IT_PROG   | 6000   | NULL     | 100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     | Fay       | AC_MGR    | 6500   | NULL     | 210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203         | Mavris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AD_VP     | 7500   | NULL     | 101    | 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3" w:name="query_14_display_details_of_emplo_e25b20"/>
      <w:r>
        <w:rPr>
          <w:rFonts w:ascii="inter" w:eastAsia="inter" w:hAnsi="inter" w:cs="inter"/>
          <w:b/>
          <w:color w:val="000000"/>
          <w:sz w:val="24"/>
        </w:rPr>
        <w:t>Query 14: Display Details of Employees in Departments 10, 20, 30, or 50</w:t>
      </w:r>
      <w:bookmarkEnd w:id="13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DEPARTMENT_ID IN (10,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30, 50);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EMPLOYEE_ID | LAST_NAME | JOB_ID 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198         | Connell   | SH_CLERK  | 2600   | 2.5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         | Grant     | SH_CLERK  | 2600   | 2.2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     | Whalen    | AD_ASST   | 4400   | 1.3      | 101    |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     | Hartstein | IT_PROG   | 6000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NULL     | 100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     | Fay       | AC_MGR    | 6500   | NULL     | 210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     | Kochar    | SH_CLERK  | 3400   | 1.3      | 118    | 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4" w:name="query_15_display_details_of_emplo_4ba0bb"/>
      <w:r>
        <w:rPr>
          <w:rFonts w:ascii="inter" w:eastAsia="inter" w:hAnsi="inter" w:cs="inter"/>
          <w:b/>
          <w:color w:val="000000"/>
          <w:sz w:val="24"/>
        </w:rPr>
        <w:t>Query 15</w:t>
      </w:r>
      <w:r>
        <w:rPr>
          <w:rFonts w:ascii="inter" w:eastAsia="inter" w:hAnsi="inter" w:cs="inter"/>
          <w:b/>
          <w:color w:val="000000"/>
          <w:sz w:val="24"/>
        </w:rPr>
        <w:t>: Display Details of Employees Whose Salary is NOT Equal to 5000</w:t>
      </w:r>
      <w:bookmarkEnd w:id="14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SALARY != 5000;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SALARY 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en-GB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5000;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EMPLOYEE_ID | LAST_NAME | JOB_ID    | SALARY | COMM_PCT | MGR_ID |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     | Connell   | SH_CLERK  | 2600   | 2.5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         | Grant     | SH_CLERK  | 2600   | 2.2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     | Whalen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| AD_ASST   | 4400   | 1.3      | 101    |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     | Hartstein | IT_PROG   | 6000   | NULL     | 100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     | Fay       | AC_MGR    | 6500   | NULL     | 210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         | Mavris    | AD_VP     | 7500   | NULL     | 101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         | Baer      | AD_PRES   | 3500   | 1.5      | 101    | 90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205         | Higgins   | AC_MGR    | 2300   | NULL     | 101  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    | King      | AD_ASST   | 8956   | 0.3      | 108 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     | Kochar    | SH_CLERK  | 340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   | 1.3      | 118    | 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5" w:name="query_16_display_details_of_all_clerks"/>
      <w:r>
        <w:rPr>
          <w:rFonts w:ascii="inter" w:eastAsia="inter" w:hAnsi="inter" w:cs="inter"/>
          <w:b/>
          <w:color w:val="000000"/>
          <w:sz w:val="24"/>
        </w:rPr>
        <w:lastRenderedPageBreak/>
        <w:t>Query 16: Display Details of All CLERKs</w:t>
      </w:r>
      <w:bookmarkEnd w:id="15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JOB_ID LIKE '%CLERK%';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LAST_NAME | JOB_ID 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     | Connell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| SH_CLERK  | 2600   | 2.5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         | Grant     | SH_CLERK  | 2600   | 2.2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     | Kochar    | SH_CLERK  | 3400   | 1.3      | 118    | 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6" w:name="query_17_update_job_id_to_grade_a_599c40"/>
      <w:r>
        <w:rPr>
          <w:rFonts w:ascii="inter" w:eastAsia="inter" w:hAnsi="inter" w:cs="inter"/>
          <w:b/>
          <w:color w:val="000000"/>
          <w:sz w:val="24"/>
        </w:rPr>
        <w:t>Query 17: Update Job_ID to 'Grade_A' for Employees Earning &gt; 5000</w:t>
      </w:r>
      <w:bookmarkEnd w:id="16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JOB_ID = 'Grade_A'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SALARY &gt; 5000;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4 rows updated.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EMPLOYEE;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LAST_NAME | JOB_ID 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     | Connell   | SH_CLERK  | 2600   | 2.5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199         | Grant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SH_CLERK  | 2600   | 2.2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     | Whalen    | AD_ASST   | 4400   | 1.3      | 101    |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     | Hartstein | Grade_A   | 6000   | NULL     | 100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     | Fay       | Grade_A   | 6500   | NULL     | 210  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         | Mavris    | Grade_A   | 7500   | NULL     | 101    | 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         | Baer      | AD_PRES   | 3500   | 1.5      | 101    | 90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205         | Higgins   | AC_MGR    | 2300   | NULL     | 101  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206         | Gitz      | IT_PROG   | 5000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NULL     | 103  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    | King      | Grade_A   | 8956   | 0.3      | 108 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     | Kochar    | SH_CLERK  | 3400   | 1.3      | 118    | 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7" w:name="query_18_display_details_of_clerk_15ea2e"/>
      <w:r>
        <w:rPr>
          <w:rFonts w:ascii="inter" w:eastAsia="inter" w:hAnsi="inter" w:cs="inter"/>
          <w:b/>
          <w:color w:val="000000"/>
          <w:sz w:val="24"/>
        </w:rPr>
        <w:t>Query 18: Display Details of CLERK or PROGRAMMER or ASSISTANT</w:t>
      </w:r>
      <w:bookmarkEnd w:id="17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JOB_ID LIKE '%CLERK'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OR JOB_ID LIKE '%PROGRAMMER'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OR JOB_ID LIKE '%ASSISTANT';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 w:rsidP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LAST_NAME | JOB_ID 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     | Connell   | SH_CLERK  | 2600   | 2.5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         | Grant     | SH_CLERK  | 2600   | 2.2      | 124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200         | Whalen    | AD_ASST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4400   | 1.3      | 101    |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    | King      | Grade_A   | 8956   | 0.3      | 108 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     | Kochar    | SH_CLERK  | 3400   | 1.3      | 118    | 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CD7E7D" w:rsidRDefault="00076FF5">
      <w:pPr>
        <w:spacing w:before="315" w:after="105" w:line="360" w:lineRule="auto"/>
        <w:ind w:left="-30"/>
      </w:pPr>
      <w:bookmarkStart w:id="18" w:name="query_19_display_clerk_employees_9c3b29"/>
      <w:r>
        <w:rPr>
          <w:rFonts w:ascii="inter" w:eastAsia="inter" w:hAnsi="inter" w:cs="inter"/>
          <w:b/>
          <w:color w:val="000000"/>
          <w:sz w:val="24"/>
        </w:rPr>
        <w:t>Query 19: Display CLERK Employees with Salary &lt; 3000</w:t>
      </w:r>
      <w:bookmarkEnd w:id="18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JOB_ID LIKE '%CLERK'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AND SALARY &lt; 3000;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PLOYEE_ID | LAST_NAME | JOB_ID    | SALARY | COMM_PCT | MGR_ID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------------|-----------|-----------|--------|----------|--------|---------------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 w:rsidP="00076FF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19" w:name="query_20_display_last_name_and_mg_4fe6d7"/>
      <w:r>
        <w:rPr>
          <w:rFonts w:ascii="inter" w:eastAsia="inter" w:hAnsi="inter" w:cs="inter"/>
          <w:b/>
          <w:color w:val="000000"/>
          <w:sz w:val="24"/>
        </w:rPr>
        <w:t>Query 20: Display Last_Name and Mgr_ID of Employees with Salary &gt; 3000 under Manager 101</w:t>
      </w:r>
      <w:bookmarkEnd w:id="19"/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LAST_NAME, MGR_ID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SALARY &gt; 3000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AND MGR_ID = 101;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CD7E7D" w:rsidRDefault="00076FF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CD7E7D" w:rsidRDefault="00076FF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LAST_NAME  | MGR_ID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Hartstein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Mavris     | 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Baer       | 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Higgins    | 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bookmarkStart w:id="20" w:name="_GoBack"/>
      <w:bookmarkEnd w:id="20"/>
    </w:p>
    <w:sectPr w:rsidR="00CD7E7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ibm plex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7090B"/>
    <w:multiLevelType w:val="hybridMultilevel"/>
    <w:tmpl w:val="51CA0CCA"/>
    <w:lvl w:ilvl="0" w:tplc="1FBE24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34D844">
      <w:numFmt w:val="decimal"/>
      <w:lvlText w:val=""/>
      <w:lvlJc w:val="left"/>
    </w:lvl>
    <w:lvl w:ilvl="2" w:tplc="51127D4A">
      <w:numFmt w:val="decimal"/>
      <w:lvlText w:val=""/>
      <w:lvlJc w:val="left"/>
    </w:lvl>
    <w:lvl w:ilvl="3" w:tplc="1AC4277C">
      <w:numFmt w:val="decimal"/>
      <w:lvlText w:val=""/>
      <w:lvlJc w:val="left"/>
    </w:lvl>
    <w:lvl w:ilvl="4" w:tplc="29E21216">
      <w:numFmt w:val="decimal"/>
      <w:lvlText w:val=""/>
      <w:lvlJc w:val="left"/>
    </w:lvl>
    <w:lvl w:ilvl="5" w:tplc="29CA9254">
      <w:numFmt w:val="decimal"/>
      <w:lvlText w:val=""/>
      <w:lvlJc w:val="left"/>
    </w:lvl>
    <w:lvl w:ilvl="6" w:tplc="054A417C">
      <w:numFmt w:val="decimal"/>
      <w:lvlText w:val=""/>
      <w:lvlJc w:val="left"/>
    </w:lvl>
    <w:lvl w:ilvl="7" w:tplc="BC0232D6">
      <w:numFmt w:val="decimal"/>
      <w:lvlText w:val=""/>
      <w:lvlJc w:val="left"/>
    </w:lvl>
    <w:lvl w:ilvl="8" w:tplc="AAF027DC">
      <w:numFmt w:val="decimal"/>
      <w:lvlText w:val=""/>
      <w:lvlJc w:val="left"/>
    </w:lvl>
  </w:abstractNum>
  <w:abstractNum w:abstractNumId="1">
    <w:nsid w:val="35A5317D"/>
    <w:multiLevelType w:val="hybridMultilevel"/>
    <w:tmpl w:val="AC9EAF98"/>
    <w:lvl w:ilvl="0" w:tplc="E8EC4C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126A08">
      <w:numFmt w:val="decimal"/>
      <w:lvlText w:val=""/>
      <w:lvlJc w:val="left"/>
    </w:lvl>
    <w:lvl w:ilvl="2" w:tplc="3F0AB364">
      <w:numFmt w:val="decimal"/>
      <w:lvlText w:val=""/>
      <w:lvlJc w:val="left"/>
    </w:lvl>
    <w:lvl w:ilvl="3" w:tplc="82E2AD48">
      <w:numFmt w:val="decimal"/>
      <w:lvlText w:val=""/>
      <w:lvlJc w:val="left"/>
    </w:lvl>
    <w:lvl w:ilvl="4" w:tplc="32B6C206">
      <w:numFmt w:val="decimal"/>
      <w:lvlText w:val=""/>
      <w:lvlJc w:val="left"/>
    </w:lvl>
    <w:lvl w:ilvl="5" w:tplc="1054E392">
      <w:numFmt w:val="decimal"/>
      <w:lvlText w:val=""/>
      <w:lvlJc w:val="left"/>
    </w:lvl>
    <w:lvl w:ilvl="6" w:tplc="0296747A">
      <w:numFmt w:val="decimal"/>
      <w:lvlText w:val=""/>
      <w:lvlJc w:val="left"/>
    </w:lvl>
    <w:lvl w:ilvl="7" w:tplc="FCFCF43A">
      <w:numFmt w:val="decimal"/>
      <w:lvlText w:val=""/>
      <w:lvlJc w:val="left"/>
    </w:lvl>
    <w:lvl w:ilvl="8" w:tplc="EF762A96">
      <w:numFmt w:val="decimal"/>
      <w:lvlText w:val=""/>
      <w:lvlJc w:val="left"/>
    </w:lvl>
  </w:abstractNum>
  <w:abstractNum w:abstractNumId="2">
    <w:nsid w:val="49E93067"/>
    <w:multiLevelType w:val="hybridMultilevel"/>
    <w:tmpl w:val="3446C034"/>
    <w:lvl w:ilvl="0" w:tplc="383234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5A0E12">
      <w:numFmt w:val="decimal"/>
      <w:lvlText w:val=""/>
      <w:lvlJc w:val="left"/>
    </w:lvl>
    <w:lvl w:ilvl="2" w:tplc="202EC6BC">
      <w:numFmt w:val="decimal"/>
      <w:lvlText w:val=""/>
      <w:lvlJc w:val="left"/>
    </w:lvl>
    <w:lvl w:ilvl="3" w:tplc="BB8A5652">
      <w:numFmt w:val="decimal"/>
      <w:lvlText w:val=""/>
      <w:lvlJc w:val="left"/>
    </w:lvl>
    <w:lvl w:ilvl="4" w:tplc="0030A2B0">
      <w:numFmt w:val="decimal"/>
      <w:lvlText w:val=""/>
      <w:lvlJc w:val="left"/>
    </w:lvl>
    <w:lvl w:ilvl="5" w:tplc="A880A2DA">
      <w:numFmt w:val="decimal"/>
      <w:lvlText w:val=""/>
      <w:lvlJc w:val="left"/>
    </w:lvl>
    <w:lvl w:ilvl="6" w:tplc="EF46D3CA">
      <w:numFmt w:val="decimal"/>
      <w:lvlText w:val=""/>
      <w:lvlJc w:val="left"/>
    </w:lvl>
    <w:lvl w:ilvl="7" w:tplc="62023EB8">
      <w:numFmt w:val="decimal"/>
      <w:lvlText w:val=""/>
      <w:lvlJc w:val="left"/>
    </w:lvl>
    <w:lvl w:ilvl="8" w:tplc="649E7B34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E7D"/>
    <w:rsid w:val="00076FF5"/>
    <w:rsid w:val="00CD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6F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F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6F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F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8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debargha brahma</cp:lastModifiedBy>
  <cp:revision>2</cp:revision>
  <dcterms:created xsi:type="dcterms:W3CDTF">2025-11-09T19:03:00Z</dcterms:created>
  <dcterms:modified xsi:type="dcterms:W3CDTF">2025-11-09T19:03:00Z</dcterms:modified>
</cp:coreProperties>
</file>