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60A" w:rsidRDefault="00FD0E0F" w:rsidP="00FD0E0F">
      <w:pPr>
        <w:spacing w:before="315" w:after="105" w:line="360" w:lineRule="auto"/>
      </w:pPr>
      <w:bookmarkStart w:id="0" w:name="query_1_create_customer_and_movie_a9aeae"/>
      <w:r>
        <w:rPr>
          <w:rFonts w:ascii="inter" w:eastAsia="inter" w:hAnsi="inter" w:cs="inter"/>
          <w:b/>
          <w:color w:val="000000"/>
          <w:sz w:val="24"/>
        </w:rPr>
        <w:t>Query 1: Create Customer and Movie Tables with Constraints</w:t>
      </w:r>
      <w:bookmarkEnd w:id="0"/>
    </w:p>
    <w:p w:rsidR="009B660A" w:rsidRDefault="00FD0E0F">
      <w:pPr>
        <w:spacing w:before="315" w:after="105" w:line="360" w:lineRule="auto"/>
        <w:ind w:left="-30"/>
      </w:pPr>
      <w:bookmarkStart w:id="1" w:name="create_customer_table_sql"/>
      <w:r>
        <w:rPr>
          <w:rFonts w:ascii="inter" w:eastAsia="inter" w:hAnsi="inter" w:cs="inter"/>
          <w:b/>
          <w:color w:val="000000"/>
          <w:sz w:val="24"/>
        </w:rPr>
        <w:t>Create Customer Table</w:t>
      </w:r>
      <w:bookmarkEnd w:id="1"/>
    </w:p>
    <w:p w:rsidR="009B660A" w:rsidRDefault="00FD0E0F">
      <w:pPr>
        <w:spacing w:after="210" w:line="360" w:lineRule="auto"/>
        <w:rPr>
          <w:rFonts w:ascii="inter" w:eastAsia="inter" w:hAnsi="inter" w:cs="inter"/>
          <w:color w:val="000000"/>
          <w:lang w:val="en-GB"/>
        </w:rPr>
      </w:pPr>
      <w:r>
        <w:rPr>
          <w:rFonts w:ascii="inter" w:eastAsia="inter" w:hAnsi="inter" w:cs="inter"/>
          <w:color w:val="000000"/>
        </w:rPr>
        <w:t>CREATE TABLE Customer (</w:t>
      </w:r>
      <w:r>
        <w:rPr>
          <w:rFonts w:ascii="inter" w:eastAsia="inter" w:hAnsi="inter" w:cs="inter"/>
          <w:color w:val="000000"/>
        </w:rPr>
        <w:br/>
        <w:t>Cust_id VARCHAR2(3) PRIMARY KEY,</w:t>
      </w:r>
      <w:r>
        <w:rPr>
          <w:rFonts w:ascii="inter" w:eastAsia="inter" w:hAnsi="inter" w:cs="inter"/>
          <w:color w:val="000000"/>
        </w:rPr>
        <w:br/>
        <w:t>Fname VARCHAR2(20) NOT NULL,</w:t>
      </w:r>
      <w:r>
        <w:rPr>
          <w:rFonts w:ascii="inter" w:eastAsia="inter" w:hAnsi="inter" w:cs="inter"/>
          <w:color w:val="000000"/>
        </w:rPr>
        <w:br/>
        <w:t>Lname VARCHAR2(20),</w:t>
      </w:r>
      <w:r>
        <w:rPr>
          <w:rFonts w:ascii="inter" w:eastAsia="inter" w:hAnsi="inter" w:cs="inter"/>
          <w:color w:val="000000"/>
        </w:rPr>
        <w:br/>
        <w:t>Area VARCHAR2(10)</w:t>
      </w:r>
      <w:r>
        <w:rPr>
          <w:rFonts w:ascii="inter" w:eastAsia="inter" w:hAnsi="inter" w:cs="inter"/>
          <w:color w:val="000000"/>
        </w:rPr>
        <w:t>,</w:t>
      </w:r>
      <w:r>
        <w:rPr>
          <w:rFonts w:ascii="inter" w:eastAsia="inter" w:hAnsi="inter" w:cs="inter"/>
          <w:color w:val="000000"/>
        </w:rPr>
        <w:br/>
        <w:t>Phone NUMBER(10)</w:t>
      </w:r>
      <w:r>
        <w:rPr>
          <w:rFonts w:ascii="inter" w:eastAsia="inter" w:hAnsi="inter" w:cs="inter"/>
          <w:color w:val="000000"/>
        </w:rPr>
        <w:br/>
        <w:t>);</w:t>
      </w:r>
    </w:p>
    <w:p w:rsidR="00FD0E0F" w:rsidRDefault="00FD0E0F" w:rsidP="00FD0E0F">
      <w:pPr>
        <w:spacing w:after="210" w:line="360" w:lineRule="auto"/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  <w:lang w:val="en-GB"/>
        </w:rPr>
      </w:pPr>
      <w:r w:rsidRPr="00FD0E0F"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</w:rPr>
        <w:t>Output: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FD0E0F">
        <w:rPr>
          <w:rFonts w:ascii="inter" w:eastAsia="inter" w:hAnsi="inter" w:cs="inter"/>
          <w:color w:val="000000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FD0E0F">
        <w:rPr>
          <w:rStyle w:val="VerbatimChar"/>
          <w:rFonts w:ascii="ibm plex mono" w:eastAsia="ibm plex mono" w:hAnsi="ibm plex mono" w:cs="ibm plex mono"/>
          <w:b/>
          <w:color w:val="000000"/>
          <w:sz w:val="21"/>
          <w:szCs w:val="21"/>
        </w:rPr>
        <w:t>Create Movie Table</w:t>
      </w:r>
    </w:p>
    <w:p w:rsidR="009B660A" w:rsidRDefault="00FD0E0F" w:rsidP="00FD0E0F">
      <w:pPr>
        <w:spacing w:after="210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Movie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Mv_no NUMBER(2)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Cust_id VARCHAR2(3)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Title VARCHAR2(25)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Star VARCHAR2(3)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Price NU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MBER(3) CHECK (Price BETWEEN 100 AND 250),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FOREIGN KEY (Cust_id) REFERENCES Customer(Cust_id)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Customer;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 Movie;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for Customer: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CUST_ID      NOT NULL VARCHAR2(3)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FNAME    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LNAME                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AREA  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PHONE                 NUMBER(10)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for Movie: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MV_NO        NOT NULL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CUST_ID      NOT NULL VARCHAR2(3)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TITLE        NOT NULL VARCHAR2(25)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STAR         NOT NULL VARCHAR2(3)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PRICE                 NUMBER(3)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" w:name="insert_data_into_customer_table"/>
      <w:r>
        <w:rPr>
          <w:rFonts w:ascii="inter" w:eastAsia="inter" w:hAnsi="inter" w:cs="inter"/>
          <w:b/>
          <w:color w:val="000000"/>
          <w:sz w:val="24"/>
        </w:rPr>
        <w:t>Insert Data into Customer Table</w:t>
      </w:r>
      <w:bookmarkEnd w:id="2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('A01', 'Ivan', 'Ross', 'SA', 6125467)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('A02', 'Vandana', 'Ray', 'MU', 5560379)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('A03', 'Pramada', 'Jauguste', 'DA', 4560389)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tomer VALUES ('A04', 'Basu', 'Navindi', 'BA', 6125401)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('A05', 'Ravi', 'Shridhar', 'NA', NULL)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('A06', 'Rukmini', 'Aiyer', 'GH', 5125274)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Customer;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 | FNAME     | LNAME     | AREA | PHONE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--------|-----------|-----------|------|----------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A01     | Ivan      | Ross      | SA   | 6125467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A02     | Vandana   | Ray       | MU   | 5560379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A03     | Pramada   | Jaug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uste  | DA   | 4560389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A04     | Basu      | Navindi   | BA   | 6125401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A05     | Ravi      | Shridhar  | NA   | (null)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A06     | Rukmini   | Aiyer     | GH   | 5125274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3" w:name="insert_data_into_movie_table"/>
      <w:r>
        <w:rPr>
          <w:rFonts w:ascii="inter" w:eastAsia="inter" w:hAnsi="inter" w:cs="inter"/>
          <w:b/>
          <w:color w:val="000000"/>
          <w:sz w:val="24"/>
        </w:rPr>
        <w:t>Inse</w:t>
      </w:r>
      <w:r>
        <w:rPr>
          <w:rFonts w:ascii="inter" w:eastAsia="inter" w:hAnsi="inter" w:cs="inter"/>
          <w:b/>
          <w:color w:val="000000"/>
          <w:sz w:val="24"/>
        </w:rPr>
        <w:t>rt Data into Movie Table</w:t>
      </w:r>
      <w:bookmarkEnd w:id="3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(1, 'A02', 'Bloody', 'JC', 181)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(2, 'A04', 'The Firm', 'TC', 200)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(3, 'A01', 'Pretty Woman', 'RG', 151)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(4, 'A06', 'Home Alone', 'MC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', 150)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(5, 'A05', 'The Fugitive', 'MF', 200)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(6, 'A03', 'Coma', 'MD', 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(7, 'A02', 'Dracula', 'GO', 150)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(8, 'A06', 'Quick Change', 'BM', 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(9, 'A03', 'Gone with the Wind', 'CB', 200)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Movie VALUES (10, 'A05', 'Carry on Doctor', 'LP', 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10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Movie;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MV_NO | CUST_ID | TITLE                | STAR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PRICE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------|---------|----------------------|------|-------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   | A02     | Bloody               | JC   | 181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   | A04     | The Firm             | TC   | 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   | A01     | Pretty Woman         | RG   | 151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4     | A06     | Home Alone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MC   |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 | A05     | The Fugitive         | MF   | 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   | A03     | Coma                 | MD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     | A02     | Dracula              | GO   |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8     | A06     | Quick Change         | BM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     | A03     | Gone with the Wi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   | CB   | 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    | A05     | Carry on Doctor      | LP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4" w:name="query_2_prove_entity_integrity_co_31e67a"/>
      <w:r>
        <w:rPr>
          <w:rFonts w:ascii="inter" w:eastAsia="inter" w:hAnsi="inter" w:cs="inter"/>
          <w:b/>
          <w:color w:val="000000"/>
          <w:sz w:val="24"/>
        </w:rPr>
        <w:t>Query 2: Prove Entity Integrity Constraint</w:t>
      </w:r>
      <w:bookmarkEnd w:id="4"/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Entity integrity ensures that:</w:t>
      </w:r>
    </w:p>
    <w:p w:rsidR="009B660A" w:rsidRDefault="00FD0E0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Ke</w:t>
      </w:r>
      <w:r>
        <w:rPr>
          <w:rFonts w:ascii="inter" w:eastAsia="inter" w:hAnsi="inter" w:cs="inter"/>
          <w:b/>
          <w:color w:val="000000"/>
        </w:rPr>
        <w:t>y cannot be NULL</w:t>
      </w:r>
    </w:p>
    <w:p w:rsidR="009B660A" w:rsidRDefault="00FD0E0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Primary Key must be UNIQUE</w:t>
      </w:r>
    </w:p>
    <w:p w:rsidR="009B660A" w:rsidRDefault="00FD0E0F">
      <w:pPr>
        <w:spacing w:before="315" w:after="105" w:line="360" w:lineRule="auto"/>
        <w:ind w:left="-30"/>
      </w:pPr>
      <w:bookmarkStart w:id="5" w:name="test_condition_1_primary_key_cann_306b27"/>
      <w:r>
        <w:rPr>
          <w:rFonts w:ascii="inter" w:eastAsia="inter" w:hAnsi="inter" w:cs="inter"/>
          <w:b/>
          <w:color w:val="000000"/>
          <w:sz w:val="24"/>
        </w:rPr>
        <w:t>Test Condition 1: Primary Key Cannot Be NULL</w:t>
      </w:r>
      <w:bookmarkEnd w:id="5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Attempt to insert a row with NULL primary key in Customer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Customer VALUES (NULL, 'John', 'Doe', 'NY', 1234567);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ORA-01400: cannot insert NULL into ("SCHEMA"."CUSTOMER"."CUST_ID")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6" w:name="test_condition_2_primary_key_must_9b8535"/>
      <w:r>
        <w:rPr>
          <w:rFonts w:ascii="inter" w:eastAsia="inter" w:hAnsi="inter" w:cs="inter"/>
          <w:b/>
          <w:color w:val="000000"/>
          <w:sz w:val="24"/>
        </w:rPr>
        <w:t>Test Condition 2: Primary Key Must Be UNIQUE</w:t>
      </w:r>
      <w:bookmarkEnd w:id="6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Attempt to insert a duplicate primary key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Customer VALUES ('A01', 'James', 'Smith', 'TX', 9876543);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ORA-00001: unique constraint (SCHEMA.PK_CUSTOMER)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violated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Error Message:</w:t>
      </w:r>
    </w:p>
    <w:p w:rsidR="009B660A" w:rsidRPr="00FD0E0F" w:rsidRDefault="00FD0E0F" w:rsidP="00FD0E0F">
      <w:pPr>
        <w:shd w:val="clear" w:color="auto" w:fill="F8F8FA"/>
        <w:spacing w:line="336" w:lineRule="auto"/>
        <w:rPr>
          <w:lang w:val="en-GB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ORA-00001: unique constraint (SCHEMA.SYS_C0078901) violated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315" w:after="105" w:line="360" w:lineRule="auto"/>
        <w:ind w:left="-30"/>
      </w:pPr>
      <w:bookmarkStart w:id="7" w:name="verification_display_all_customer_6cf468"/>
      <w:r>
        <w:rPr>
          <w:rFonts w:ascii="inter" w:eastAsia="inter" w:hAnsi="inter" w:cs="inter"/>
          <w:b/>
          <w:color w:val="000000"/>
          <w:sz w:val="24"/>
        </w:rPr>
        <w:t>Verification: Display All Customer Records</w:t>
      </w:r>
      <w:bookmarkEnd w:id="7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Customer;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 | FNAME     | LNAME     | AREA | PHONE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--------|-----------|-----------|------|----------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A01     | Ivan      | Ross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SA   | 6125467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A02     | Vandana   | Ray       | MU   | 5560379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A03     | Pramada   | Jauguste  | DA   | 4560389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     | Basu      | Navindi   | BA   | 6125401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A05     | Ravi      | Shridhar  | NA   | (null)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A06     | Rukmini   | Aiyer     | GH   | 512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5274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8" w:name="query_3_prove_referential_integri_e082f7"/>
      <w:r>
        <w:rPr>
          <w:rFonts w:ascii="inter" w:eastAsia="inter" w:hAnsi="inter" w:cs="inter"/>
          <w:b/>
          <w:color w:val="000000"/>
          <w:sz w:val="24"/>
        </w:rPr>
        <w:t>Query 3: Prove Referential Integrity Constraint</w:t>
      </w:r>
      <w:bookmarkEnd w:id="8"/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Referential integrity ensures that Foreign Key values in the Movie table must exist as Primary Key values in the Customer table.</w:t>
      </w:r>
    </w:p>
    <w:p w:rsidR="009B660A" w:rsidRDefault="00FD0E0F">
      <w:pPr>
        <w:spacing w:before="315" w:after="105" w:line="360" w:lineRule="auto"/>
        <w:ind w:left="-30"/>
      </w:pPr>
      <w:bookmarkStart w:id="9" w:name="test_condition_1_valid_foreign_ke_ceccf7"/>
      <w:r>
        <w:rPr>
          <w:rFonts w:ascii="inter" w:eastAsia="inter" w:hAnsi="inter" w:cs="inter"/>
          <w:b/>
          <w:color w:val="000000"/>
          <w:sz w:val="24"/>
        </w:rPr>
        <w:t>Test Condition 1: Valid Foreign Key Inserti</w:t>
      </w:r>
      <w:r>
        <w:rPr>
          <w:rFonts w:ascii="inter" w:eastAsia="inter" w:hAnsi="inter" w:cs="inter"/>
          <w:b/>
          <w:color w:val="000000"/>
          <w:sz w:val="24"/>
        </w:rPr>
        <w:t>on (Should Succeed)</w:t>
      </w:r>
      <w:bookmarkEnd w:id="9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This will succeed because A01 exists in Customer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Movie VALUES (11, 'A01', 'Test Movie', 'XX', 150);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Movie WHERE Mv_no = 11;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MV_NO | CUST_ID | TITLE      | STAR | PRICE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------|---------|------------|------|-------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   | A01     | Test Movie | XX   |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0" w:name="test_condition_2_invalid_foreign_b58e1e"/>
      <w:r>
        <w:rPr>
          <w:rFonts w:ascii="inter" w:eastAsia="inter" w:hAnsi="inter" w:cs="inter"/>
          <w:b/>
          <w:color w:val="000000"/>
          <w:sz w:val="24"/>
        </w:rPr>
        <w:t>Test Condition 2: Invalid Foreign Key Inse</w:t>
      </w:r>
      <w:r>
        <w:rPr>
          <w:rFonts w:ascii="inter" w:eastAsia="inter" w:hAnsi="inter" w:cs="inter"/>
          <w:b/>
          <w:color w:val="000000"/>
          <w:sz w:val="24"/>
        </w:rPr>
        <w:t>rtion (Should Fail)</w:t>
      </w:r>
      <w:bookmarkEnd w:id="10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This will fail because A99 does not exist in Customer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Movie VALUES (12, 'A99', 'Invalid Movie', 'YY', 180);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ORA-02291: integrity constraint (SCHEMA.FK_CUST_ID) violated - par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ent key not found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Error Message: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ORA-02291: integrity constraint (SCHEMA.SYS_C0078902) violated - parent key not found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1" w:name="test_condition_3_cannot_delete_pa_96e70a"/>
      <w:r>
        <w:rPr>
          <w:rFonts w:ascii="inter" w:eastAsia="inter" w:hAnsi="inter" w:cs="inter"/>
          <w:b/>
          <w:color w:val="000000"/>
          <w:sz w:val="24"/>
        </w:rPr>
        <w:t>Test Condition 3: Cannot Delete Parent Record with Child Records</w:t>
      </w:r>
      <w:bookmarkEnd w:id="11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Try to delete a customer who has movies in the Movie 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-- A01 has movie record (Mv_no =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 and Mv_no = 11)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FROM Customer WHERE Cust_id = 'A01';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ORA-02292: integrity constraint (SCHEMA.FK_CUST_ID) violated - child record found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Error Message: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ORA-02292: integrity constraint (SCHEMA.SYS_C0078902) violated - child record found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4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2" w:name="test_condition_4_can_delete_paren_2889b1"/>
      <w:r>
        <w:rPr>
          <w:rFonts w:ascii="inter" w:eastAsia="inter" w:hAnsi="inter" w:cs="inter"/>
          <w:b/>
          <w:color w:val="000000"/>
          <w:sz w:val="24"/>
        </w:rPr>
        <w:t>Test Condition 4: Can Delete Parent Record with No Child Records</w:t>
      </w:r>
      <w:bookmarkEnd w:id="12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-- This should succeed because A06 has no movies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Wait, A06 has movies (Mv_no = 4, 8), so this will also fail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FROM Customer WHER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 Cust_id = 'A06';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ORA-02292: integrity constraint (SCHEMA.FK_CUST_ID) violated - child record found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3" w:name="verification_display_all_movie_re_7bfc12"/>
      <w:r>
        <w:rPr>
          <w:rFonts w:ascii="inter" w:eastAsia="inter" w:hAnsi="inter" w:cs="inter"/>
          <w:b/>
          <w:color w:val="000000"/>
          <w:sz w:val="24"/>
        </w:rPr>
        <w:t>Verification: Display All Movie Records with Customer</w:t>
      </w:r>
      <w:bookmarkEnd w:id="13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m.Mv_no, m.Cust_id, m.Title, c.Fname, c.Lname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Movie 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JOIN Customer c ON m.Cust_id = c.Cust_id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m.Cust_id;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MV_NO | CUST_ID | TITLE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| FNAME     | LNAME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------|---------|----------------------|-----------|----------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   | A01     | Pretty Woman         | Ivan      | Ross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   | A01     | Test Movie           | Ivan      | Ross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   | A02     | Bloody               | Vanda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   | Ray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     | A02     | Dracula              | Vandana   | Ray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   | A03     | Coma                 | Pramada   | Jauguste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     | A03     | Gone with the Wind   | Pramada   | Jauguste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   | A04     | The Firm             | Basu      | Navindi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5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| A05     | The Fugitive         | Ravi      | Shridhar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    | A05     | Carry on Doctor      | Ravi      | Shridhar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 | A06     | Home Alone           | Rukmini   | Aiyer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    | A06     | Quick Change         | Rukmini   | Aiyer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rows selected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4" w:name="query_4_prove_domain_integrity_co_cb15ef"/>
      <w:r>
        <w:rPr>
          <w:rFonts w:ascii="inter" w:eastAsia="inter" w:hAnsi="inter" w:cs="inter"/>
          <w:b/>
          <w:color w:val="000000"/>
          <w:sz w:val="24"/>
        </w:rPr>
        <w:t>Query 4: Prove Domain Integrity Constraint</w:t>
      </w:r>
      <w:bookmarkEnd w:id="14"/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Domain integrity ensures that values in the Price column conform to the specified constraints (must be between 100 and 250).</w:t>
      </w:r>
    </w:p>
    <w:p w:rsidR="009B660A" w:rsidRDefault="00FD0E0F">
      <w:pPr>
        <w:spacing w:before="315" w:after="105" w:line="360" w:lineRule="auto"/>
        <w:ind w:left="-30"/>
      </w:pPr>
      <w:bookmarkStart w:id="15" w:name="test_condition_1_valid_price_inse_be389f"/>
      <w:r>
        <w:rPr>
          <w:rFonts w:ascii="inter" w:eastAsia="inter" w:hAnsi="inter" w:cs="inter"/>
          <w:b/>
          <w:color w:val="000000"/>
          <w:sz w:val="24"/>
        </w:rPr>
        <w:lastRenderedPageBreak/>
        <w:t>Test Condition 1: Va</w:t>
      </w:r>
      <w:r>
        <w:rPr>
          <w:rFonts w:ascii="inter" w:eastAsia="inter" w:hAnsi="inter" w:cs="inter"/>
          <w:b/>
          <w:color w:val="000000"/>
          <w:sz w:val="24"/>
        </w:rPr>
        <w:t>lid Price Insertion (Should Succeed)</w:t>
      </w:r>
      <w:bookmarkEnd w:id="15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This will succeed because 175 is between 100 and 250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Movie VALUES (13, 'A02', 'Valid Price Movie', 'VV', 175);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Movie WHERE Mv_no = 13;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MV_NO | CUST_ID | TITLE              | STAR | PRICE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------|---------|-------------------|------|-------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13    | A02     | Valid Price Movie  | VV   | 175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6" w:name="test_condition_2_invalid_price_in_2b4e5e"/>
      <w:r>
        <w:rPr>
          <w:rFonts w:ascii="inter" w:eastAsia="inter" w:hAnsi="inter" w:cs="inter"/>
          <w:b/>
          <w:color w:val="000000"/>
          <w:sz w:val="24"/>
        </w:rPr>
        <w:t>Test Conditi</w:t>
      </w:r>
      <w:r>
        <w:rPr>
          <w:rFonts w:ascii="inter" w:eastAsia="inter" w:hAnsi="inter" w:cs="inter"/>
          <w:b/>
          <w:color w:val="000000"/>
          <w:sz w:val="24"/>
        </w:rPr>
        <w:t>on 2: Invalid Price Insertion - Below Minimum (Should Fail)</w:t>
      </w:r>
      <w:bookmarkEnd w:id="16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This will fail because 50 is less than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Movie VALUES (14, 'A04', 'Low Price Movie', 'WW', 50);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ORA-02290: check constraint (SCHEMA.SYS_C0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078903) violated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7" w:name="test_condition_3_invalid_price_in_778ac2"/>
      <w:r>
        <w:rPr>
          <w:rFonts w:ascii="inter" w:eastAsia="inter" w:hAnsi="inter" w:cs="inter"/>
          <w:b/>
          <w:color w:val="000000"/>
          <w:sz w:val="24"/>
        </w:rPr>
        <w:t>Test Condition</w:t>
      </w:r>
      <w:r>
        <w:rPr>
          <w:rFonts w:ascii="inter" w:eastAsia="inter" w:hAnsi="inter" w:cs="inter"/>
          <w:b/>
          <w:color w:val="000000"/>
          <w:sz w:val="24"/>
        </w:rPr>
        <w:t xml:space="preserve"> 3: Invalid Price Insertion - Above Maximum (Should Fail)</w:t>
      </w:r>
      <w:bookmarkEnd w:id="17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This will fail because 300 is greater than 250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Movie VALUES (15, 'A03', 'High Price Movie', 'ZZ', 300);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ORA-02290: check constraint (SCHEMA.SYS_C0078903) violated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8" w:name="verification_display_all_movie_re_c54cd9"/>
      <w:r>
        <w:rPr>
          <w:rFonts w:ascii="inter" w:eastAsia="inter" w:hAnsi="inter" w:cs="inter"/>
          <w:b/>
          <w:color w:val="000000"/>
          <w:sz w:val="24"/>
        </w:rPr>
        <w:t>Verification: Display All Movie Records with Prices</w:t>
      </w:r>
      <w:bookmarkEnd w:id="18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Mv_no, Title, Price FROM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Price;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MV_NO | TITLE                | PRICE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------|----------------------|-------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6     | Coma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     | Quick Change     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10    | Carry on Doctor  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 | Home Alone           |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     | Dracula              |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11    | Test Movie           |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   | Pretty Woman         | 151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   | Bloody               | 181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13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Valid Price Movie    | 175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   | The Firm             | 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 | The Fugitive         | 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     | Gone with the Wind   | 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12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19" w:name="query_5_display_movie_titles_with_837cef"/>
      <w:r>
        <w:rPr>
          <w:rFonts w:ascii="inter" w:eastAsia="inter" w:hAnsi="inter" w:cs="inter"/>
          <w:b/>
          <w:color w:val="000000"/>
          <w:sz w:val="24"/>
        </w:rPr>
        <w:t>Query 5: Display Movie Titles with P</w:t>
      </w:r>
      <w:r>
        <w:rPr>
          <w:rFonts w:ascii="inter" w:eastAsia="inter" w:hAnsi="inter" w:cs="inter"/>
          <w:b/>
          <w:color w:val="000000"/>
          <w:sz w:val="24"/>
        </w:rPr>
        <w:t>rice &gt; 100 and &lt; 200</w:t>
      </w:r>
      <w:bookmarkEnd w:id="19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Title FROM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Price &gt; 100 AND Price &lt; 200;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Pretty Woman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Bloody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Price Movie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 w:rsidP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20" w:name="query_6_display_cust_id_who_have_d9d82e"/>
      <w:r>
        <w:rPr>
          <w:rFonts w:ascii="inter" w:eastAsia="inter" w:hAnsi="inter" w:cs="inter"/>
          <w:b/>
          <w:color w:val="000000"/>
          <w:sz w:val="24"/>
        </w:rPr>
        <w:t>Query 6: D</w:t>
      </w:r>
      <w:r>
        <w:rPr>
          <w:rFonts w:ascii="inter" w:eastAsia="inter" w:hAnsi="inter" w:cs="inter"/>
          <w:b/>
          <w:color w:val="000000"/>
          <w:sz w:val="24"/>
        </w:rPr>
        <w:t>isplay Cust_ID Who Have Seen Movies with Star JC, TC, or MC</w:t>
      </w:r>
      <w:bookmarkEnd w:id="20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DISTINCT Cust_id FROM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Star IN ('JC', 'TC', 'MC');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 with more details: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DISTINCT m.Cust_id, c.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Fname, c.Lname, m.Star, m.Title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Movie m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JOIN Customer c ON m.Cust_id = c.Cust_id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m.Star IN ('JC', 'TC', 'MC')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m.Cust_id;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 | FNAME    | LNAME   | STAR | 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--------|----------|---------|------|----------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A02     | Va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ndana  | Ray     | JC   | Bloody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     | Basu     | Navindi | TC   | The Firm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A06     | Rukmini  | Aiyer   | MC   | Home Alone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1" w:name="query_7_display_customer_details_e77753"/>
      <w:r>
        <w:rPr>
          <w:rFonts w:ascii="inter" w:eastAsia="inter" w:hAnsi="inter" w:cs="inter"/>
          <w:b/>
          <w:color w:val="000000"/>
          <w:sz w:val="24"/>
        </w:rPr>
        <w:t>Query 7: Display Customer Details with 'A' in Area Name</w:t>
      </w:r>
      <w:bookmarkEnd w:id="21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Customer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Area LIKE '%A%';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 | FNAME     | LNAME     | AREA | PHONE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--------|-----------|-----------|------|----------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A02     | Vandana   | Ray       | MU   | 5560379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A03     | Pramada   | Jauguste  | DA   | 4560389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     | Basu      | Navindi   | BA   | 6125401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A05     | Ravi      | Shridhar  | NA   | (null)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Corrected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 | FNAME     | LNAME     | AREA | PHONE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---|-----------|------|----------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A03     | Pramada   | Jauguste  | DA   | 4560389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     | Basu      | Navindi   | BA   | 6125401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A05     | Ravi      | Shridhar  | NA   | (null)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2" w:name="query_8_display_movie_titles_with_9d39f8"/>
      <w:r>
        <w:rPr>
          <w:rFonts w:ascii="inter" w:eastAsia="inter" w:hAnsi="inter" w:cs="inter"/>
          <w:b/>
          <w:color w:val="000000"/>
          <w:sz w:val="24"/>
        </w:rPr>
        <w:t>Query 8: Display Movie Titles with Price ≤ 180 and Title Length = Exactly 6 Characters</w:t>
      </w:r>
      <w:bookmarkEnd w:id="22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Title, Price, LENGTH(Title) AS Title_Length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Price &lt;= 180;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TITLE              | PRICE | 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_LENGTH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-------------------|-------|-------------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Coma               | 100   | 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Quick Change       | 100   | 12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Carry on Doctor    | 100   | 16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Home Alone         | 150   | 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Dracula            | 150   | 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Test Movie         | 150   | 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Pretty Woman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151   | 12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Price Movie  | 175   | 17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8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Final filtered result: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Title FROM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Price &lt;= 180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AND LENGTH(Title) = 6;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TITLE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3" w:name="query_9_display_movie_names_origi_d17f98"/>
      <w:r>
        <w:rPr>
          <w:rFonts w:ascii="inter" w:eastAsia="inter" w:hAnsi="inter" w:cs="inter"/>
          <w:b/>
          <w:color w:val="000000"/>
          <w:sz w:val="24"/>
        </w:rPr>
        <w:t>Query 9: Display Movie Names, Original Prices, and 10% Increment with Alias</w:t>
      </w:r>
      <w:bookmarkEnd w:id="23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Title, Price, ROUND(Price * 1.10,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AS "Price_After_10%_Increment"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Movie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Title;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TITLE                | PRICE | Price_After_10%_Increment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----------------------|-------|------------------------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Bloody               | 181   | 199.10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Coma                 | 100   | 110.00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Carry on Doctor      | 100   | 110.00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Dracula              | 150   | 165.00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Gone with the Wind   | 200   | 220.00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Home Alone           | 150   | 165.00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Pretty Woman         | 151   | 166.10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Quick Change         | 100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110.00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Test Movie           | 150   | 165.00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 Firm             | 200   | 220.00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 Fugitive         | 200   | 220.00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Valid Price Movie    | 175   | 192.50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12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4" w:name="query_10_display_all_customer_det_40d180"/>
      <w:r>
        <w:rPr>
          <w:rFonts w:ascii="inter" w:eastAsia="inter" w:hAnsi="inter" w:cs="inter"/>
          <w:b/>
          <w:color w:val="000000"/>
          <w:sz w:val="24"/>
        </w:rPr>
        <w:lastRenderedPageBreak/>
        <w:t>Query 10: Display All Customer Details in Formatted String</w:t>
      </w:r>
      <w:bookmarkEnd w:id="24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Fname || ' ' || Lname || ' stays in ' || Area ||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' and his phone number is ' || Phone || '.' AS Customer_Details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Customer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Cust_id;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CUSTOMER_DETAILS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---------------------------------------------------------------------------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Ivan Ross stays in SA and his phone number is 6125467.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Vandana Ray stays in MU and his phone number is 5560379.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Pramada Jauguste stays in DA and 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 phone number is 4560389.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Basu Navindi stays in BA and his phone number is 6125401.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Ravi Shridhar stays in NA and his phone number is 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Rukmini Aiyer stays in GH and his phone number is 5125274.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5" w:name="query_11_add_not_null_constraint_3db32b"/>
      <w:r>
        <w:rPr>
          <w:rFonts w:ascii="inter" w:eastAsia="inter" w:hAnsi="inter" w:cs="inter"/>
          <w:b/>
          <w:color w:val="000000"/>
          <w:sz w:val="24"/>
        </w:rPr>
        <w:t>Query 11: Add NOT NULL Constraint to Lname Field in Customer</w:t>
      </w:r>
      <w:bookmarkEnd w:id="25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Customer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Lname VARCHAR2(20) NOT NUL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Customer;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CUST_ID      NOT NULL VARCHAR2(3)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FNAME    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LNAME    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AREA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PHONE                 NUMBER(10)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6" w:name="query_12_display_customer_name_wh_8a28e4"/>
      <w:r>
        <w:rPr>
          <w:rFonts w:ascii="inter" w:eastAsia="inter" w:hAnsi="inter" w:cs="inter"/>
          <w:b/>
          <w:color w:val="000000"/>
          <w:sz w:val="24"/>
        </w:rPr>
        <w:t>Query 12: Display Customer Name Whose Phone Number is Not Recorded</w:t>
      </w:r>
      <w:bookmarkEnd w:id="26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Fname, Lname, Cust_id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Customer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Phone IS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FNAME | LNAME    | 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------|----------|--------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Ravi  | Shridhar | A05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7" w:name="query_13_add_phone_number_for_cus_5a7dcd"/>
      <w:r>
        <w:rPr>
          <w:rFonts w:ascii="inter" w:eastAsia="inter" w:hAnsi="inter" w:cs="inter"/>
          <w:b/>
          <w:color w:val="000000"/>
          <w:sz w:val="24"/>
        </w:rPr>
        <w:t>Query 13: Add Phone Number for Customer from Query 7</w:t>
      </w:r>
      <w:bookmarkEnd w:id="27"/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From Query 7, customers with 'A' in area are: A03, A04, and A05.</w:t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Update phone number for A05 (Ravi Shridhar) who currently has NULL phone: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Customer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SET Phone 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5999999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Cust_id = 'A05';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Alternatively, add phone numbers for all three customers from Query 7: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Customer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SET Phone = CASE 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WHEN 'A03' THEN 4999999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WHEN 'A04' THEN 6999999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WHEN 'A05' THEN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5999999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WHERE Cust_id IN ('A03', 'A04', 'A05');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 rows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Customer WHERE Cust_id IN ('A03', 'A04', 'A05');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(using first update):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 | FNAME     | LNAME     | AREA | PHONE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--------|------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-----|-----------|------|----------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A03     | Pramada   | Jauguste  | DA   | 4560389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     | Basu      | Navindi   | BA   | 6125401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A05     | Ravi      | Shridhar  | NA   | 5999999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8" w:name="query_14_display_unique_customer_3ce59c"/>
      <w:r>
        <w:rPr>
          <w:rFonts w:ascii="inter" w:eastAsia="inter" w:hAnsi="inter" w:cs="inter"/>
          <w:b/>
          <w:color w:val="000000"/>
          <w:sz w:val="24"/>
        </w:rPr>
        <w:t>Query 14: Display Unique Customer IDs from Movie Table</w:t>
      </w:r>
      <w:bookmarkEnd w:id="28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DISTINCT Cust_id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Movie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Cust_id;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A06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using GROUP BY: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Movie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GROUP BY 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 BY Cust_id;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A06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29" w:name="query_15_remove_not_null_constrai_45a997"/>
      <w:r>
        <w:rPr>
          <w:rFonts w:ascii="inter" w:eastAsia="inter" w:hAnsi="inter" w:cs="inter"/>
          <w:b/>
          <w:color w:val="000000"/>
          <w:sz w:val="24"/>
        </w:rPr>
        <w:t>Query 15: Remove NOT NULL Constraint from Star Column in Movie Table</w:t>
      </w:r>
      <w:bookmarkEnd w:id="29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Star VARCHAR2(3)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Movie;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MV_NO        NOT NULL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CUST_ID      NOT NULL VARCHAR2(3)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TITLE        NOT NULL VARCHAR2(25)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STAR                  VARCHAR2(3)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PRICE                 NUMBER(3)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Now you can insert a movie without a Star value: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INSERT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INTO Movie VALUES (14, 'A01', 'No Star Movie', NULL, 200);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Movie WHERE Mv_no = 14;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MV_NO | CUST_ID | TITLE          | STAR | PRICE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------|---------|----------------|------|-------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14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A01     | No Star Movie  | NULL | 200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30" w:name="query_16_delete_any_row_from_cust_b2f15c"/>
      <w:r>
        <w:rPr>
          <w:rFonts w:ascii="inter" w:eastAsia="inter" w:hAnsi="inter" w:cs="inter"/>
          <w:b/>
          <w:color w:val="000000"/>
          <w:sz w:val="24"/>
        </w:rPr>
        <w:t>Query 16: Delete Any Row from Customer Table</w:t>
      </w:r>
      <w:bookmarkEnd w:id="30"/>
    </w:p>
    <w:p w:rsidR="009B660A" w:rsidRDefault="00FD0E0F">
      <w:pPr>
        <w:spacing w:before="315" w:after="105" w:line="360" w:lineRule="auto"/>
        <w:ind w:left="-30"/>
      </w:pPr>
      <w:bookmarkStart w:id="31" w:name="attempt_1_try_to_delete_a_custome_e5d4b6"/>
      <w:r>
        <w:rPr>
          <w:rFonts w:ascii="inter" w:eastAsia="inter" w:hAnsi="inter" w:cs="inter"/>
          <w:b/>
          <w:color w:val="000000"/>
          <w:sz w:val="24"/>
        </w:rPr>
        <w:t>Attempt 1: Try to delete a customer WITH related movies</w:t>
      </w:r>
      <w:bookmarkEnd w:id="31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A01 has movies (Mv_no = 3,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1, 14)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FROM Customer WHERE Cust_id = 'A01';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ORA-02292: integrity constraint (SCHEMA.FK_CUST_ID) violated - child record found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Note recorded:</w:t>
      </w:r>
      <w:r>
        <w:rPr>
          <w:rFonts w:ascii="inter" w:eastAsia="inter" w:hAnsi="inter" w:cs="inter"/>
          <w:color w:val="000000"/>
        </w:rPr>
        <w:t xml:space="preserve"> Cannot delete customer A01 because there are child records (movies</w:t>
      </w:r>
      <w:r>
        <w:rPr>
          <w:rFonts w:ascii="inter" w:eastAsia="inter" w:hAnsi="inter" w:cs="inter"/>
          <w:color w:val="000000"/>
        </w:rPr>
        <w:t>) referencing this customer due to the FOREIGN KEY constraint.</w:t>
      </w:r>
    </w:p>
    <w:p w:rsidR="009B660A" w:rsidRDefault="00FD0E0F">
      <w:pPr>
        <w:spacing w:before="315" w:after="105" w:line="360" w:lineRule="auto"/>
        <w:ind w:left="-30"/>
      </w:pPr>
      <w:bookmarkStart w:id="32" w:name="attempt_2_delete_a_customer_witho_7dd25f"/>
      <w:r>
        <w:rPr>
          <w:rFonts w:ascii="inter" w:eastAsia="inter" w:hAnsi="inter" w:cs="inter"/>
          <w:b/>
          <w:color w:val="000000"/>
          <w:sz w:val="24"/>
        </w:rPr>
        <w:t>Attempt 2: Delete a customer WITHOUT related movies (if any exist)</w:t>
      </w:r>
      <w:bookmarkEnd w:id="32"/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First, check which customers have no movies: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c.Cust_id, c.Fname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Customer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LEFT JOIN Movie m ON c.Cust_id 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m.Cust_id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m.Mv_no IS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(No rows selected - all customers have movies)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Alternative: Delete a movie first, then delete the customer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 FROM Movie WHERE Cust_id = 'A02' AND Mv_no = 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DELETE FROM Customer WHERE Cust_id = 'A02';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</w:t>
      </w:r>
      <w:r>
        <w:rPr>
          <w:rFonts w:ascii="inter" w:eastAsia="inter" w:hAnsi="inter" w:cs="inter"/>
          <w:b/>
          <w:color w:val="000000"/>
        </w:rPr>
        <w:t>ted Error (first delete succeeds):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deleted.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(second delete might still fail if other movies exist):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ORA-02292: integrity constraint (SCHEMA.FK_CUST_ID) violated - child record found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33" w:name="query_17_delete_any_row_from_movie_table"/>
      <w:r>
        <w:rPr>
          <w:rFonts w:ascii="inter" w:eastAsia="inter" w:hAnsi="inter" w:cs="inter"/>
          <w:b/>
          <w:color w:val="000000"/>
          <w:sz w:val="24"/>
        </w:rPr>
        <w:t>Query 17: Delete Any Row from Movie Table</w:t>
      </w:r>
      <w:bookmarkEnd w:id="33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DELETE FROM Movie WHERE Mv_no = 13;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1 row deleted.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Movie WHERE Mv_no = 13;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 w:rsidP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(No rows selected)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34" w:name="query_18_drop_customer_table"/>
      <w:r>
        <w:rPr>
          <w:rFonts w:ascii="inter" w:eastAsia="inter" w:hAnsi="inter" w:cs="inter"/>
          <w:b/>
          <w:color w:val="000000"/>
          <w:sz w:val="24"/>
        </w:rPr>
        <w:t>Query 18: Drop Customer Table</w:t>
      </w:r>
      <w:bookmarkEnd w:id="34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DROP TABLE Customer;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ORA-02449: unique/primary keys in table referenced by foreign keys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Reason noted:</w:t>
      </w:r>
      <w:r>
        <w:rPr>
          <w:rFonts w:ascii="inter" w:eastAsia="inter" w:hAnsi="inter" w:cs="inter"/>
          <w:color w:val="000000"/>
        </w:rPr>
        <w:t xml:space="preserve"> Cannot drop the Customer table because the Movie table has a FOREIGN KEY constraint referencing the Customer table's primary key. To drop the Customer table, you must either:</w:t>
      </w:r>
    </w:p>
    <w:p w:rsidR="009B660A" w:rsidRDefault="00FD0E0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Drop the Movie table first, or</w:t>
      </w:r>
    </w:p>
    <w:p w:rsidR="009B660A" w:rsidRDefault="00FD0E0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Drop the FOREIGN KEY constraint from the Movie table first</w:t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35" w:name="query_19_drop_movie_table"/>
      <w:r>
        <w:rPr>
          <w:rFonts w:ascii="inter" w:eastAsia="inter" w:hAnsi="inter" w:cs="inter"/>
          <w:b/>
          <w:color w:val="000000"/>
          <w:sz w:val="24"/>
        </w:rPr>
        <w:t>Query 19: Drop Movie Table</w:t>
      </w:r>
      <w:bookmarkEnd w:id="35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DROP TABLE Movie;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dropped.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Movie;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Error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ORA-04043: 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bject MOVIE does not exist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DROP TABLE Customer;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dropped.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9B660A" w:rsidRDefault="00FD0E0F">
      <w:pPr>
        <w:spacing w:before="315" w:after="105" w:line="360" w:lineRule="auto"/>
        <w:ind w:left="-30"/>
      </w:pPr>
      <w:bookmarkStart w:id="36" w:name="query_20_drop_the_foreign_key_fro_feff40"/>
      <w:r>
        <w:rPr>
          <w:rFonts w:ascii="inter" w:eastAsia="inter" w:hAnsi="inter" w:cs="inter"/>
          <w:b/>
          <w:color w:val="000000"/>
          <w:sz w:val="24"/>
        </w:rPr>
        <w:t xml:space="preserve">Query 20: Drop the Foreign Key from Movie </w:t>
      </w:r>
      <w:r>
        <w:rPr>
          <w:rFonts w:ascii="inter" w:eastAsia="inter" w:hAnsi="inter" w:cs="inter"/>
          <w:b/>
          <w:color w:val="000000"/>
          <w:sz w:val="24"/>
        </w:rPr>
        <w:t>Table</w:t>
      </w:r>
      <w:bookmarkEnd w:id="36"/>
    </w:p>
    <w:p w:rsidR="009B660A" w:rsidRDefault="00FD0E0F">
      <w:pPr>
        <w:spacing w:before="315" w:after="105" w:line="360" w:lineRule="auto"/>
        <w:ind w:left="-30"/>
      </w:pPr>
      <w:bookmarkStart w:id="37" w:name="method_1_drop_with_named_constrai_e89f9a"/>
      <w:r>
        <w:rPr>
          <w:rFonts w:ascii="inter" w:eastAsia="inter" w:hAnsi="inter" w:cs="inter"/>
          <w:b/>
          <w:color w:val="000000"/>
          <w:sz w:val="24"/>
        </w:rPr>
        <w:t>Method 1: Drop with Named Constraint (if you named it)</w:t>
      </w:r>
      <w:bookmarkEnd w:id="37"/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First, recreate the Movie table to demonstrate: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Customer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Cust_id VARCHAR2(3) PRIMARY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Fname VARCHAR2(20)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Lname VARCHAR2(20)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Area VARCHAR2(10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Phone NUMBER(10)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('A01', 'Ivan', 'Ross', 'SA', 6125467)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('A02', 'Vandana', 'Ray', 'MU', 5560379)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('A03', 'Pramada', 'Jauguste', 'DA', 4560389)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 VALUES ('A04', 'Basu', 'Navindi', 'BA', 6125401)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('A05', 'Ravi', 'Shridhar', 'NA', 5999999)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Customer VALUES ('A06', 'Rukmini', 'Aiyer', 'GH', 5125274)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CREATE TABLE Movie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Mv_no NUMBER(2) PRIMARY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KEY,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Cust_id VARCHAR2(3)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Title VARCHAR2(25)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Star VARCHAR2(3),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Price NUMBER(3) CHECK (Price BETWEEN 100 AND 250),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fk_movie_cust FOREIGN KEY (Cust_id) REFERENCES Customer(Cust_id)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Now drop the named foreign key: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 CONSTRAINT fk_movie_cust;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315" w:after="105" w:line="360" w:lineRule="auto"/>
        <w:ind w:left="-30"/>
      </w:pPr>
      <w:bookmarkStart w:id="38" w:name="method_2_find_and_drop_anonymous_be6c3c"/>
      <w:r>
        <w:rPr>
          <w:rFonts w:ascii="inter" w:eastAsia="inter" w:hAnsi="inter" w:cs="inter"/>
          <w:b/>
          <w:color w:val="000000"/>
          <w:sz w:val="24"/>
        </w:rPr>
        <w:t>Method 2: Find and Drop Anonymous Constraint</w:t>
      </w:r>
      <w:bookmarkEnd w:id="38"/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the constraint was created without a name: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Find the constraint 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CONSTRAINT_NAME FROM USER_CONSTRAINTS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TABLE_NAME = 'MOVIE' AND CONSTRAINT_TYPE = 'R';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CONSTRAINT_NAME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SYS_C0078902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Then drop it: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Movie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 CONSTRAINT SYS_C0078902;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315" w:after="105" w:line="360" w:lineRule="auto"/>
        <w:ind w:left="-30"/>
      </w:pPr>
      <w:bookmarkStart w:id="39" w:name="verification_check_that_foreign_k_86d2ee"/>
      <w:r>
        <w:rPr>
          <w:rFonts w:ascii="inter" w:eastAsia="inter" w:hAnsi="inter" w:cs="inter"/>
          <w:b/>
          <w:color w:val="000000"/>
          <w:sz w:val="24"/>
        </w:rPr>
        <w:t>Verificati</w:t>
      </w:r>
      <w:r>
        <w:rPr>
          <w:rFonts w:ascii="inter" w:eastAsia="inter" w:hAnsi="inter" w:cs="inter"/>
          <w:b/>
          <w:color w:val="000000"/>
          <w:sz w:val="24"/>
        </w:rPr>
        <w:t>on: Check that Foreign Key is Removed</w:t>
      </w:r>
      <w:bookmarkEnd w:id="39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Movie;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MV_NO        NOT NULL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CUST_ID      NOT NULL VARCHAR2(3)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TITLE        NOT NULL VARCHAR2(25)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STAR                  VARCHAR2(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PRICE                 NUMBER(3)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before="315" w:after="105" w:line="360" w:lineRule="auto"/>
        <w:ind w:left="-30"/>
      </w:pPr>
      <w:bookmarkStart w:id="40" w:name="test_insert_invalid_foreign_key_s_88506c"/>
      <w:r>
        <w:rPr>
          <w:rFonts w:ascii="inter" w:eastAsia="inter" w:hAnsi="inter" w:cs="inter"/>
          <w:b/>
          <w:color w:val="000000"/>
          <w:sz w:val="24"/>
        </w:rPr>
        <w:t>Test: Insert Invalid Foreign Key (Should Now Succeed)</w:t>
      </w:r>
      <w:bookmarkEnd w:id="40"/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Movie VALUES (15, 'A99', 'Invalid Reference', 'XX', 150);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9B660A" w:rsidRDefault="00FD0E0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Output:</w:t>
      </w:r>
    </w:p>
    <w:p w:rsidR="009B660A" w:rsidRDefault="00FD0E0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bookmarkStart w:id="41" w:name="_GoBack"/>
      <w:bookmarkEnd w:id="41"/>
    </w:p>
    <w:sectPr w:rsidR="009B660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ibm plex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A732C"/>
    <w:multiLevelType w:val="hybridMultilevel"/>
    <w:tmpl w:val="6F1AB24C"/>
    <w:lvl w:ilvl="0" w:tplc="B5FAA4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D9C98BE">
      <w:numFmt w:val="decimal"/>
      <w:lvlText w:val=""/>
      <w:lvlJc w:val="left"/>
    </w:lvl>
    <w:lvl w:ilvl="2" w:tplc="31CCD14A">
      <w:numFmt w:val="decimal"/>
      <w:lvlText w:val=""/>
      <w:lvlJc w:val="left"/>
    </w:lvl>
    <w:lvl w:ilvl="3" w:tplc="79204664">
      <w:numFmt w:val="decimal"/>
      <w:lvlText w:val=""/>
      <w:lvlJc w:val="left"/>
    </w:lvl>
    <w:lvl w:ilvl="4" w:tplc="D640D286">
      <w:numFmt w:val="decimal"/>
      <w:lvlText w:val=""/>
      <w:lvlJc w:val="left"/>
    </w:lvl>
    <w:lvl w:ilvl="5" w:tplc="1B6A35A4">
      <w:numFmt w:val="decimal"/>
      <w:lvlText w:val=""/>
      <w:lvlJc w:val="left"/>
    </w:lvl>
    <w:lvl w:ilvl="6" w:tplc="335A7998">
      <w:numFmt w:val="decimal"/>
      <w:lvlText w:val=""/>
      <w:lvlJc w:val="left"/>
    </w:lvl>
    <w:lvl w:ilvl="7" w:tplc="4A3C7846">
      <w:numFmt w:val="decimal"/>
      <w:lvlText w:val=""/>
      <w:lvlJc w:val="left"/>
    </w:lvl>
    <w:lvl w:ilvl="8" w:tplc="9A203F6E">
      <w:numFmt w:val="decimal"/>
      <w:lvlText w:val=""/>
      <w:lvlJc w:val="left"/>
    </w:lvl>
  </w:abstractNum>
  <w:abstractNum w:abstractNumId="1">
    <w:nsid w:val="59C11BC6"/>
    <w:multiLevelType w:val="hybridMultilevel"/>
    <w:tmpl w:val="42C4AB76"/>
    <w:lvl w:ilvl="0" w:tplc="67A0E89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13086E4">
      <w:numFmt w:val="decimal"/>
      <w:lvlText w:val=""/>
      <w:lvlJc w:val="left"/>
    </w:lvl>
    <w:lvl w:ilvl="2" w:tplc="80E6864E">
      <w:numFmt w:val="decimal"/>
      <w:lvlText w:val=""/>
      <w:lvlJc w:val="left"/>
    </w:lvl>
    <w:lvl w:ilvl="3" w:tplc="DB502D88">
      <w:numFmt w:val="decimal"/>
      <w:lvlText w:val=""/>
      <w:lvlJc w:val="left"/>
    </w:lvl>
    <w:lvl w:ilvl="4" w:tplc="312E258A">
      <w:numFmt w:val="decimal"/>
      <w:lvlText w:val=""/>
      <w:lvlJc w:val="left"/>
    </w:lvl>
    <w:lvl w:ilvl="5" w:tplc="9CF60EE4">
      <w:numFmt w:val="decimal"/>
      <w:lvlText w:val=""/>
      <w:lvlJc w:val="left"/>
    </w:lvl>
    <w:lvl w:ilvl="6" w:tplc="ADA4DF2E">
      <w:numFmt w:val="decimal"/>
      <w:lvlText w:val=""/>
      <w:lvlJc w:val="left"/>
    </w:lvl>
    <w:lvl w:ilvl="7" w:tplc="72B4F71C">
      <w:numFmt w:val="decimal"/>
      <w:lvlText w:val=""/>
      <w:lvlJc w:val="left"/>
    </w:lvl>
    <w:lvl w:ilvl="8" w:tplc="9D66FC46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60A"/>
    <w:rsid w:val="009B660A"/>
    <w:rsid w:val="00FD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0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E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0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E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3056</Words>
  <Characters>17421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debargha brahma</cp:lastModifiedBy>
  <cp:revision>2</cp:revision>
  <dcterms:created xsi:type="dcterms:W3CDTF">2025-11-09T19:30:00Z</dcterms:created>
  <dcterms:modified xsi:type="dcterms:W3CDTF">2025-11-09T19:30:00Z</dcterms:modified>
</cp:coreProperties>
</file>