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527" w:rsidRDefault="00A44B7F">
      <w:pPr>
        <w:spacing w:before="315" w:after="105" w:line="360" w:lineRule="auto"/>
        <w:ind w:left="-30"/>
      </w:pPr>
      <w:bookmarkStart w:id="0" w:name="query_1_create_three_tables_with_3ff46c"/>
      <w:r>
        <w:rPr>
          <w:rFonts w:ascii="inter" w:eastAsia="inter" w:hAnsi="inter" w:cs="inter"/>
          <w:b/>
          <w:color w:val="000000"/>
          <w:sz w:val="24"/>
        </w:rPr>
        <w:t>Query 1: Create Three Ta</w:t>
      </w:r>
      <w:r>
        <w:rPr>
          <w:rFonts w:ascii="inter" w:eastAsia="inter" w:hAnsi="inter" w:cs="inter"/>
          <w:b/>
          <w:color w:val="000000"/>
          <w:sz w:val="24"/>
        </w:rPr>
        <w:t>bles with Named Constraints</w:t>
      </w:r>
      <w:bookmarkEnd w:id="0"/>
    </w:p>
    <w:p w:rsidR="00E73527" w:rsidRDefault="00A44B7F">
      <w:pPr>
        <w:spacing w:before="315" w:after="105" w:line="360" w:lineRule="auto"/>
        <w:ind w:left="-30"/>
      </w:pPr>
      <w:bookmarkStart w:id="1" w:name="a_create_client_master_table_sql"/>
      <w:r>
        <w:rPr>
          <w:rFonts w:ascii="inter" w:eastAsia="inter" w:hAnsi="inter" w:cs="inter"/>
          <w:b/>
          <w:color w:val="000000"/>
          <w:sz w:val="24"/>
        </w:rPr>
        <w:t>a) Create Client_Master Table</w:t>
      </w:r>
      <w:bookmarkEnd w:id="1"/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CREATE TABLE Client_Master (</w:t>
      </w:r>
      <w:r>
        <w:rPr>
          <w:rFonts w:ascii="inter" w:eastAsia="inter" w:hAnsi="inter" w:cs="inter"/>
          <w:color w:val="000000"/>
        </w:rPr>
        <w:br/>
        <w:t>Client_no VARCHAR2(5) PRIMARY KEY CONSTRAINT pk_client_no,</w:t>
      </w:r>
      <w:r>
        <w:rPr>
          <w:rFonts w:ascii="inter" w:eastAsia="inter" w:hAnsi="inter" w:cs="inter"/>
          <w:color w:val="000000"/>
        </w:rPr>
        <w:br/>
        <w:t>Name VARCHAR2(20) NOT NULL CONSTRAINT uq_name UNIQUE,</w:t>
      </w:r>
      <w:r>
        <w:rPr>
          <w:rFonts w:ascii="inter" w:eastAsia="inter" w:hAnsi="inter" w:cs="inter"/>
          <w:color w:val="000000"/>
        </w:rPr>
        <w:br/>
        <w:t>Address1 VARCHAR2(30),</w:t>
      </w:r>
      <w:r>
        <w:rPr>
          <w:rFonts w:ascii="inter" w:eastAsia="inter" w:hAnsi="inter" w:cs="inter"/>
          <w:color w:val="000000"/>
        </w:rPr>
        <w:br/>
        <w:t>State VARCHAR2(30),</w:t>
      </w:r>
      <w:r>
        <w:rPr>
          <w:rFonts w:ascii="inter" w:eastAsia="inter" w:hAnsi="inter" w:cs="inter"/>
          <w:color w:val="000000"/>
        </w:rPr>
        <w:br/>
        <w:t>City VA</w:t>
      </w:r>
      <w:r>
        <w:rPr>
          <w:rFonts w:ascii="inter" w:eastAsia="inter" w:hAnsi="inter" w:cs="inter"/>
          <w:color w:val="000000"/>
        </w:rPr>
        <w:t>RCHAR2(15) CONSTRAINT ck_city CHECK (City IN ('Delhi', 'Mumbai', 'Chennai')),</w:t>
      </w:r>
      <w:r>
        <w:rPr>
          <w:rFonts w:ascii="inter" w:eastAsia="inter" w:hAnsi="inter" w:cs="inter"/>
          <w:color w:val="000000"/>
        </w:rPr>
        <w:br/>
        <w:t>CONSTRAINT pk_client_no_start CHECK (Client_no LIKE 'C%')</w:t>
      </w:r>
      <w:r>
        <w:rPr>
          <w:rFonts w:ascii="inter" w:eastAsia="inter" w:hAnsi="inter" w:cs="inter"/>
          <w:color w:val="000000"/>
        </w:rPr>
        <w:br/>
        <w:t>);</w:t>
      </w:r>
    </w:p>
    <w:p w:rsidR="00E73527" w:rsidRPr="00A44B7F" w:rsidRDefault="00E73527">
      <w:pPr>
        <w:shd w:val="clear" w:color="auto" w:fill="F8F8FA"/>
        <w:spacing w:line="336" w:lineRule="auto"/>
        <w:rPr>
          <w:lang w:val="en-GB"/>
        </w:rPr>
      </w:pP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315" w:after="105" w:line="360" w:lineRule="auto"/>
        <w:ind w:left="-30"/>
      </w:pPr>
      <w:bookmarkStart w:id="2" w:name="insert_data_into_client_master"/>
      <w:r>
        <w:rPr>
          <w:rFonts w:ascii="inter" w:eastAsia="inter" w:hAnsi="inter" w:cs="inter"/>
          <w:b/>
          <w:color w:val="000000"/>
          <w:sz w:val="24"/>
        </w:rPr>
        <w:t>Insert Data into Client_Master</w:t>
      </w:r>
      <w:bookmarkEnd w:id="2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Client_Master VALUES ('C01', 'Ivaan', 'Church Rd', 'Maharashtra', 'Mumbai')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Client_Mas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ter VALUES ('C02', 'Vandana', 'St.Mary Rd', 'Tamil Nadu', 'Chennai')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Client_Master VALUES ('C03', 'Pramada', 'Mall Rd', 'Maharashtra', 'Mumbai')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Client_Master VALUES ('C04', 'Basu', 'Church Rd', 'Maharashtra', 'Mumbai')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Client_Ma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ster VALUES ('C05', 'Ravi', 'Chandni', NULL, 'Delhi')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Client_Master VALUES ('C06', 'Rukmini', 'Mall Rd', 'Maharashtra', 'Mumbai')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3" w:name="b_create_products_master_table_cr_ff1eab"/>
      <w:r>
        <w:rPr>
          <w:rFonts w:ascii="inter" w:eastAsia="inter" w:hAnsi="inter" w:cs="inter"/>
          <w:b/>
          <w:color w:val="000000"/>
          <w:sz w:val="24"/>
        </w:rPr>
        <w:t>b) Create Products_Master Table (Create First Before Sales_Order)</w:t>
      </w:r>
      <w:bookmarkEnd w:id="3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Products_Master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Description VARCHAR2(20)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Qty_on_hand NUMBER(8),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Sell_price NUMBER(8,2)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Cost_price NUMBER(8,2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NOT NULL,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pk_product_no PRIMARY KEY (Product_no),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uq_description UNIQUE (Description),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ck_qty CHECK (Qty_on_hand &gt; 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ck_product_start CHECK (Product_no LIKE 'P%')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315" w:after="105" w:line="360" w:lineRule="auto"/>
        <w:ind w:left="-30"/>
      </w:pPr>
      <w:bookmarkStart w:id="4" w:name="insert_data_into_products_master"/>
      <w:r>
        <w:rPr>
          <w:rFonts w:ascii="inter" w:eastAsia="inter" w:hAnsi="inter" w:cs="inter"/>
          <w:b/>
          <w:color w:val="000000"/>
          <w:sz w:val="24"/>
        </w:rPr>
        <w:t>Insert Data into Products_Master</w:t>
      </w:r>
      <w:bookmarkEnd w:id="4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Products_Master VALUES ('P01', '1.44 Floppies', 100, 525, 500)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Products_Master VALUES ('P02', 'Monitors', 25, 12000, 11280)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Products_Master VALUES ('P03', 'Mouse', 20,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050, 1000)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Products_Master VALUES ('P04', '1.22 floppies', 100, 525, 500)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Products_Master VALUES ('P05', 'Keyboards', 15, 3150, 3050)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Products_Master VALUES ('P06', 'Cd drive', 14, 5250, 5100)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</w:t>
      </w:r>
      <w:r>
        <w:rPr>
          <w:rFonts w:ascii="inter" w:eastAsia="inter" w:hAnsi="inter" w:cs="inter"/>
          <w:b/>
          <w:color w:val="000000"/>
        </w:rPr>
        <w:t>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5" w:name="c_create_sales_order_table"/>
      <w:r>
        <w:rPr>
          <w:rFonts w:ascii="inter" w:eastAsia="inter" w:hAnsi="inter" w:cs="inter"/>
          <w:b/>
          <w:color w:val="000000"/>
          <w:sz w:val="24"/>
        </w:rPr>
        <w:t>c) Create Sales_Order Table</w:t>
      </w:r>
      <w:bookmarkEnd w:id="5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Sales_Order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S_order_no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S_order_date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Client_no VARCHAR2(5),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Salesman_no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pk_s_order_n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PRIMARY KEY (S_order_no),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fk_client_no FOREIGN KEY (Client_no) REFERENCES Client_Master(Client_no),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fk_product_no FOREIGN KEY (Product_no) REFERENCES Products_Master(Product_no),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CONSTRAINT ck_s_order_start CHECK (S_orde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r_no LIKE 'O%'),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ck_salesman_start CHECK (Salesman_no LIKE 'S%')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315" w:after="105" w:line="360" w:lineRule="auto"/>
        <w:ind w:left="-30"/>
      </w:pPr>
      <w:bookmarkStart w:id="6" w:name="insert_data_into_sales_order"/>
      <w:r>
        <w:rPr>
          <w:rFonts w:ascii="inter" w:eastAsia="inter" w:hAnsi="inter" w:cs="inter"/>
          <w:b/>
          <w:color w:val="000000"/>
          <w:sz w:val="24"/>
        </w:rPr>
        <w:t>Insert Data into Sales_Order</w:t>
      </w:r>
      <w:bookmarkEnd w:id="6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Sales_Order VALUES ('O19001', TO_DATE('12-JAN-1996', 'DD-MON-YYYY'), 'C01', 'S01', 'P01')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INTO Sales_Order VALUES ('O19002', TO_DATE('25-JAN-1996', 'DD-MON-YYYY'), 'C02', 'S02', 'P02')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Sales_Order VALUES ('O19003', TO_DATE('18-FEB-1996', 'DD-MON-YYYY'), 'C03', 'S03', 'P03')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Sales_Order VALUES ('O19004', TO_DATE('03-APR-199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6', 'DD-MON-YYYY'), 'C01', 'S01', 'P04')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Sales_Order VALUES ('O19005', TO_DATE('20-MAY-1996', 'DD-MON-YYYY'), 'C04', 'S02', 'P05')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Sales_Order VALUES ('O19006', TO_DATE('24-MAY-1996', 'DD-MON-YYYY'), 'C05', 'S04', 'P06')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6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 all inserts: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 of all three tables: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Client_Master;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 Products_Master;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 Sales_Order;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for Client_Master: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ENT_NO    NOT NULL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ADDRESS1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STATE  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CITY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for Products_Master: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 -------- 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PRODUCT_NO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DESCRIPTION 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QTY_ON_HAND              NUMBER(8)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SELL_PRICE      NOT NULL NUMBER(8,2)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COST_PRICE      NOT NULL NUMBER(8,2)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for Sales_Order: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S_ORDER_NO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S_ORDER_DATE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CLIENT_NO                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SALESMAN_NO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PRODUCT_NO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7" w:name="query_2_add_not_null_constraint_t_a4d562"/>
      <w:r>
        <w:rPr>
          <w:rFonts w:ascii="inter" w:eastAsia="inter" w:hAnsi="inter" w:cs="inter"/>
          <w:b/>
          <w:color w:val="000000"/>
          <w:sz w:val="24"/>
        </w:rPr>
        <w:t>Query 2: Add NOT NULL Constraint to Address1 and Display Structure</w:t>
      </w:r>
      <w:bookmarkEnd w:id="7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Address1 VARCHAR2(30) NOT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Display Structure: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Client_Master;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CLIENT_NO    NOT NULL VARCHAR2(5)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ADDRESS1     NOT NULL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STATE  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CITY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8" w:name="query_3_calculate_profit_sell_pri_30b2a6"/>
      <w:r>
        <w:rPr>
          <w:rFonts w:ascii="inter" w:eastAsia="inter" w:hAnsi="inter" w:cs="inter"/>
          <w:b/>
          <w:color w:val="000000"/>
          <w:sz w:val="24"/>
        </w:rPr>
        <w:t>Query 3: Calculate Profit (Sell_price - Cost_price)</w:t>
      </w:r>
      <w:bookmarkEnd w:id="8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Product_no, Description, Sell_price, Cost_price,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(Sell_price - Cost_price) AS Profit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Products_Master;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PRODUCT_NO | 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SCRIPTION     | SELL_PRICE | COST_PRICE | PROFIT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------------|-----------------|------------|------------|--------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P01         | 1.44 Floppies   | 525        | 500      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P02         | Monitors        | 12000      | 11280      | 720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P03         | Mous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           | 1050       | 1000       |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P04         | 1.22 floppies   | 525        | 500        | 25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P05         | Keyboards       | 3150       | 3050       | 100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P06         | Cd drive        | 5250       | 5100       | 150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9" w:name="query_4_calculate_total_cost_pric_175956"/>
      <w:r>
        <w:rPr>
          <w:rFonts w:ascii="inter" w:eastAsia="inter" w:hAnsi="inter" w:cs="inter"/>
          <w:b/>
          <w:color w:val="000000"/>
          <w:sz w:val="24"/>
        </w:rPr>
        <w:t>Query 4: Calculate Total Cost Price (Qty_on_hand * Cost_price)</w:t>
      </w:r>
      <w:bookmarkEnd w:id="9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Product_no, Description, Qty_on_hand, Cost_price,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(Qty_on_hand * Cost_price) AS "Total Cost Price"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FROM Products_Master;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PRODUCT_NO | DESCRIPTION     | QTY_ON_HAND | COST_PRICE | Total Cost Price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------------|-----------------|------------|------------|-------------------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P01         | 1.44 Floppies   | 100        | 500        | 50000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P02         | Monitors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| 25         | 11280      | 282000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P03         | Mouse           | 20         | 1000       | 20000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P04         | 1.22 floppies   | 100        | 500        | 50000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P05         | Keyboards       | 15         | 3050       | 45750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P06         | Cd driv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        | 14         | 5100       | 71400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0" w:name="query_5_display_client_details_wh_d6688b"/>
      <w:r>
        <w:rPr>
          <w:rFonts w:ascii="inter" w:eastAsia="inter" w:hAnsi="inter" w:cs="inter"/>
          <w:b/>
          <w:color w:val="000000"/>
          <w:sz w:val="24"/>
        </w:rPr>
        <w:t>Query 5: Display Client Details Whose Name Starts with I</w:t>
      </w:r>
      <w:bookmarkEnd w:id="10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Name LIKE 'I%';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NT_NO | NAME   | ADDRESS1   | STATE       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----------|--------|------------|--------------|-------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C01       | Ivaan  | Church Rd  | Maharashtra  | Mumbai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1" w:name="query_6_display_client_details_wh_cf6a77"/>
      <w:r>
        <w:rPr>
          <w:rFonts w:ascii="inter" w:eastAsia="inter" w:hAnsi="inter" w:cs="inter"/>
          <w:b/>
          <w:color w:val="000000"/>
          <w:sz w:val="24"/>
        </w:rPr>
        <w:t>Query 6: Display Client Details Whose Name Starts with R and Ends with i</w:t>
      </w:r>
      <w:bookmarkEnd w:id="11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Name LIKE 'R%i';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CLIENT_NO | NAME     | ADDRESS1  | STATE       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----------|----------|-----------|--------------|-------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C06       | Rukmini  | Mall Rd   | Maharashtra  | Mumbai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2" w:name="query_7_display_client_details_wi_74b726"/>
      <w:r>
        <w:rPr>
          <w:rFonts w:ascii="inter" w:eastAsia="inter" w:hAnsi="inter" w:cs="inter"/>
          <w:b/>
          <w:color w:val="000000"/>
          <w:sz w:val="24"/>
        </w:rPr>
        <w:t>Query 7: Display Client Details with 'a' in 3rd and 5th Position</w:t>
      </w:r>
      <w:bookmarkEnd w:id="12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SELECT * FROM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Name LIKE '__a_a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CLIENT_NO | NAME    | ADDRESS1  | STATE      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----------|---------|-----------|-------------|-------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C03       | Pramada | Mall Rd   | Maharashtra | Mumbai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3" w:name="query_8_display_client_details_wh_83de08"/>
      <w:r>
        <w:rPr>
          <w:rFonts w:ascii="inter" w:eastAsia="inter" w:hAnsi="inter" w:cs="inter"/>
          <w:b/>
          <w:color w:val="000000"/>
          <w:sz w:val="24"/>
        </w:rPr>
        <w:t>Query 8: Display Client Details Whose Name Contains 'aa'</w:t>
      </w:r>
      <w:bookmarkEnd w:id="13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Name LIKE '%aa%';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CLIENT_NO | NAME | ADDRESS1 | STATE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----------|------|----------|-------|------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(No rows selected)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4" w:name="query_9_display_client_details_wi_a2e1d1"/>
      <w:r>
        <w:rPr>
          <w:rFonts w:ascii="inter" w:eastAsia="inter" w:hAnsi="inter" w:cs="inter"/>
          <w:b/>
          <w:color w:val="000000"/>
          <w:sz w:val="24"/>
        </w:rPr>
        <w:t>Query 9: Display Client Details with Exactly Four Characters</w:t>
      </w:r>
      <w:bookmarkEnd w:id="14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LENGTH(Name) = 4;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CLIENT_NO | NAME | ADDRESS1  | STATE      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----------|------|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-----------|-------------|------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C05       | Ravi | Chandni   | (null)      | Delhi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5" w:name="query_10_display_client_details_w_859e56"/>
      <w:r>
        <w:rPr>
          <w:rFonts w:ascii="inter" w:eastAsia="inter" w:hAnsi="inter" w:cs="inter"/>
          <w:b/>
          <w:color w:val="000000"/>
          <w:sz w:val="24"/>
        </w:rPr>
        <w:lastRenderedPageBreak/>
        <w:t>Query 10: Display Client Details with No State Mentioned</w:t>
      </w:r>
      <w:bookmarkEnd w:id="15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WHERE State IS NULL;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CLIENT_NO | NAME  | ADDRESS1 | STATE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----------|-------|----------|-------|------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C05       | Ravi  | Chandni  | (null)| Delhi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6" w:name="query_11_display_order_details_pl_599a39"/>
      <w:r>
        <w:rPr>
          <w:rFonts w:ascii="inter" w:eastAsia="inter" w:hAnsi="inter" w:cs="inter"/>
          <w:b/>
          <w:color w:val="000000"/>
          <w:sz w:val="24"/>
        </w:rPr>
        <w:t>Query 11: Display Order Details Placed After January 1996</w:t>
      </w:r>
      <w:bookmarkEnd w:id="16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SELECT * FROM Sales_Order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S_order_date &gt; TO_DATE('31-JAN-1996', 'DD-MON-YYYY');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S_ORDER_NO | S_ORDER_DATE | CLIENT_NO | SALESMAN_NO | PRODUCT_NO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------------|--------------|-----------|-------------|----------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O19003     | 18-FEB-96    | C03       | S03         | P03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O19004     | 03-APR-96    | C01       | S01         | P04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O19005     | 20-MAY-96    | C04       | S02         | P05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O19006     | 24-M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AY-96    | C05       | S04         | P06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7" w:name="query_12_update_s_order_date_prod_3a55cf"/>
      <w:r>
        <w:rPr>
          <w:rFonts w:ascii="inter" w:eastAsia="inter" w:hAnsi="inter" w:cs="inter"/>
          <w:b/>
          <w:color w:val="000000"/>
          <w:sz w:val="24"/>
        </w:rPr>
        <w:t>Query 12: Update S_order_date, Product_no, and Salesman_no for C01</w:t>
      </w:r>
      <w:bookmarkEnd w:id="17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Sales_Order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SET S_order_date = TO_DATE('24-JUL-1996', 'DD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-MON-YYYY'),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Product_no = 'P06',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Salesman_no = 'S04'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Client_no = 'C01';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 rows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Sales_Order WHERE Client_no = 'C01';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S_ORDER_NO | S_ORDER_DATE | CLIENT_NO | SALESMAN_NO | PROD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UCT_NO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------------|--------------|-----------|-------------|----------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O19001     | 24-JUL-96    | C01       | S04         | P06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O19004     | 24-JUL-96    | C01       | S04         | P06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8" w:name="query_13_change_city_of_c05_to_kolkata"/>
      <w:r>
        <w:rPr>
          <w:rFonts w:ascii="inter" w:eastAsia="inter" w:hAnsi="inter" w:cs="inter"/>
          <w:b/>
          <w:color w:val="000000"/>
          <w:sz w:val="24"/>
        </w:rPr>
        <w:t>Query 13: Change City of C05 to Kolkata</w:t>
      </w:r>
      <w:bookmarkEnd w:id="18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City = 'Kolkata'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Client_no = 'C05';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Expected Error Output (if Kolkata is not in CHECK constraint):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Error at line 1: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ORA-02290: check constraint (SCHEMA.CK_CITY) violated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If you want to allow this, first modify the constraint: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ALTER TABLE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DROP CONSTRAINT ck_city;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ALTER TABLE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ADD CONSTRAINT ck_city CHECK (City IN ('Delhi', 'Mumbai', 'Chenna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i', 'Kolkata'));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Then update: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UPDATE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SET City = 'Kolkata'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Client_no = 'C05';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updated.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Client_Master WHERE Client_no = 'C05';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CLIENT_NO | NAME  | ADDRESS1 | STATE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----------|-------|----------|-------|--------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C05       | Ravi  | Chandni  |(null) | Kolkata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1 row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19" w:name="query_14_change_field_size_of_cli_b7109e"/>
      <w:r>
        <w:rPr>
          <w:rFonts w:ascii="inter" w:eastAsia="inter" w:hAnsi="inter" w:cs="inter"/>
          <w:b/>
          <w:color w:val="000000"/>
          <w:sz w:val="24"/>
        </w:rPr>
        <w:t>Query 14: Change Field Size of Client_no to 15 in All Tables</w:t>
      </w:r>
      <w:bookmarkEnd w:id="19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LTER TABLE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Client_no VARCHAR2(15);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ALTER TABLE Sales_Order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MODIFY Client_no VARCHAR2(15);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Table altered.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Client_Master;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DESC Sales_Order;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for Client_Master: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CLIENT_NO    NOT NULL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NAME         NOT NULL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ADDRESS1     NOT NULL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STATE                 VARCHAR2(30)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CITY 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 for Sales_Order: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Name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S_ORDER_NO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S_ORDER_DATE          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CLIENT_NO                 VARCHAR2(15)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SALESMAN_NO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PRODUCT_NO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20" w:name="query_15_remove_record_for_client_no_c02"/>
      <w:r>
        <w:rPr>
          <w:rFonts w:ascii="inter" w:eastAsia="inter" w:hAnsi="inter" w:cs="inter"/>
          <w:b/>
          <w:color w:val="000000"/>
          <w:sz w:val="24"/>
        </w:rPr>
        <w:t>Query 15: Remove Record for Client_no C02</w:t>
      </w:r>
      <w:bookmarkEnd w:id="20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DELETE FROM Client_Master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Client_no = 'C02';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 row deleted.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 * FROM Client_Master;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CLIENT_NO | NAME     | ADDRESS1  | STATE        | CITY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----------|----------|-----------|--------------|--------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C01       | Ivaan    | Church Rd | Maharashtra  | Mumbai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C03       | Pramada  | Mall Rd   | Maharashtra  | Mumbai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C04       | Basu     | Church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Rd | Maharashtra  | Mumbai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C05       | Ravi     | Chandni   | (null)       | Kolkata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C06       | Rukmini  | Mall Rd   | Maharashtra  | Mumbai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21" w:name="query_16_remove_records_with_sell_653cbf"/>
      <w:r>
        <w:rPr>
          <w:rFonts w:ascii="inter" w:eastAsia="inter" w:hAnsi="inter" w:cs="inter"/>
          <w:b/>
          <w:color w:val="000000"/>
          <w:sz w:val="24"/>
        </w:rPr>
        <w:t>Query 16: Re</w:t>
      </w:r>
      <w:r>
        <w:rPr>
          <w:rFonts w:ascii="inter" w:eastAsia="inter" w:hAnsi="inter" w:cs="inter"/>
          <w:b/>
          <w:color w:val="000000"/>
          <w:sz w:val="24"/>
        </w:rPr>
        <w:t>move Records with Sell Price Between 1000 and 10,000</w:t>
      </w:r>
      <w:bookmarkEnd w:id="21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DELETE FROM Products_Master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WHERE Sell_price BETWEEN 1000 AND 10000;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 rows deleted.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Products_Master;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PRODUCT_NO | DESCRIPTION     | QTY_ON_HAND |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SELL_PRICE | COST_PRICE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------------|-----------------|------------|------------|----------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P01         | 1.44 Floppies   | 100        | 525        | 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P02         | Monitors        | 25         | 12000      | 11280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P04         | 1.22 floppies   | 100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| 525        | 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Note:</w:t>
      </w:r>
      <w:r>
        <w:rPr>
          <w:rFonts w:ascii="inter" w:eastAsia="inter" w:hAnsi="inter" w:cs="inter"/>
          <w:color w:val="000000"/>
        </w:rPr>
        <w:t xml:space="preserve"> P03 (1050), P05 (3150), P06 (5250) were deleted as they fall between 1000-10000.</w:t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22" w:name="query_17_create_table_with_compos_85201d"/>
      <w:r>
        <w:rPr>
          <w:rFonts w:ascii="inter" w:eastAsia="inter" w:hAnsi="inter" w:cs="inter"/>
          <w:b/>
          <w:color w:val="000000"/>
          <w:sz w:val="24"/>
        </w:rPr>
        <w:t>Query 17: Create Table with Composite Primar</w:t>
      </w:r>
      <w:r>
        <w:rPr>
          <w:rFonts w:ascii="inter" w:eastAsia="inter" w:hAnsi="inter" w:cs="inter"/>
          <w:b/>
          <w:color w:val="000000"/>
          <w:sz w:val="24"/>
        </w:rPr>
        <w:t>y Key</w:t>
      </w:r>
      <w:bookmarkEnd w:id="22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Order_Items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S_order_no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Quantity_ordered NUMBER(5),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Order_amount NUMBER(10,2),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pk_order_items PRIMARY KEY (S_order_no, Product_no),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ck_order_no_fk CHEC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 (S_order_no LIKE 'O%'),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ck_product_no_fk CHECK (Product_no LIKE 'P%')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Order_Items;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S_ORDER_NO    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PRODUCT_NO    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QUANTITY_ORDERED              NUMBER(5)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ORDER_AMOUNT                  NUMBER(10,2)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Insert sample data: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Order_Items VALUES ('O19001', 'P01', 5, 2625)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INTO Order_Items VALUES ('O19002', 'P02', 2, 24000)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Order_Items VALUES ('O19003', 'P03', 10, 10500)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E73527" w:rsidRDefault="00A44B7F">
      <w:pPr>
        <w:spacing w:before="315" w:after="105" w:line="360" w:lineRule="auto"/>
        <w:ind w:left="-30"/>
      </w:pPr>
      <w:bookmarkStart w:id="23" w:name="query_18_create_another_table_wit_672995"/>
      <w:r>
        <w:rPr>
          <w:rFonts w:ascii="inter" w:eastAsia="inter" w:hAnsi="inter" w:cs="inter"/>
          <w:b/>
          <w:color w:val="000000"/>
          <w:sz w:val="24"/>
        </w:rPr>
        <w:t>Query 18: Create Another</w:t>
      </w:r>
      <w:r>
        <w:rPr>
          <w:rFonts w:ascii="inter" w:eastAsia="inter" w:hAnsi="inter" w:cs="inter"/>
          <w:b/>
          <w:color w:val="000000"/>
          <w:sz w:val="24"/>
        </w:rPr>
        <w:t xml:space="preserve"> Table with Composite Foreign Key</w:t>
      </w:r>
      <w:bookmarkEnd w:id="23"/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CREATE TABLE Order_Delivery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Delivery_no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S_order_no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Product_no VARCHAR2(10),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Delivery_date DATE,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Delivery_status VARCHAR2(20),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pk_delivery_no PRIMARY KEY (Del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ivery_no),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fk_order_items FOREIGN KEY (S_order_no, Product_no)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REFERENCES Order_Items(S_order_no, Product_no),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CONSTRAINT ck_delivery_no CHECK (Delivery_no LIKE 'D%')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Table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DESC Order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_Delivery;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Name                 Null?    Type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-------------------- -------- 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DELIVERY_NO          NOT NULL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S_ORDER_NO    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PRODUCT_NO                    VARCHAR2(10)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DELIVERY_DATE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DATE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DELIVERY_STATUS               VARCHAR2(20)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Insert sample data: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INSERT ALL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Order_Delivery VALUES ('D01', 'O19001', 'P01', TO_DATE('15-JAN-1996', 'DD-MON-YYYY'), 'Delivered')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Order_Delivery VALUES ('D02', 'O19002', 'P02', TO_DATE(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'30-JAN-1996', 'DD-MON-YYYY'), 'In Transit')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INTO Order_Delivery VALUES ('D03', 'O19003', 'P03', TO_DATE('25-FEB-1996', 'DD-MON-YYYY'), 'Delivered')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SELECT * FROM DUAL;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 rows created.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Verification: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 * FROM Order_Delivery;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Out</w:t>
      </w:r>
      <w:r>
        <w:rPr>
          <w:rFonts w:ascii="inter" w:eastAsia="inter" w:hAnsi="inter" w:cs="inter"/>
          <w:b/>
          <w:color w:val="000000"/>
        </w:rPr>
        <w:t>put: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DELIVERY_NO | S_ORDER_NO | PRODUCT_NO | DELIVERY_DATE | DELIVERY_STATUS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------------|-----------|------------|---------------|----------------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D01         | O19001    | P01        | 15-JAN-96     | Delivered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D02         | O19002    | P02        | 30-J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AN-96     | In Transit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D03         | O19003    | P03        | 25-FEB-96     | Delivered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 rows selected.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Commit:</w:t>
      </w:r>
    </w:p>
    <w:p w:rsidR="00E73527" w:rsidRDefault="00A44B7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COMMIT;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:rsidR="00E73527" w:rsidRDefault="00A44B7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24" w:name="_GoBack"/>
      <w:bookmarkEnd w:id="24"/>
    </w:p>
    <w:sectPr w:rsidR="00E7352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ibm plex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527"/>
    <w:rsid w:val="00A44B7F"/>
    <w:rsid w:val="00E7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4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B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4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B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2260</Words>
  <Characters>12882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debargha brahma</cp:lastModifiedBy>
  <cp:revision>2</cp:revision>
  <dcterms:created xsi:type="dcterms:W3CDTF">2025-11-09T19:41:00Z</dcterms:created>
  <dcterms:modified xsi:type="dcterms:W3CDTF">2025-11-09T19:41:00Z</dcterms:modified>
</cp:coreProperties>
</file>