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541" w:rsidRDefault="00413DD4" w:rsidP="00413DD4">
      <w:pPr>
        <w:spacing w:before="315" w:after="105" w:line="360" w:lineRule="auto"/>
      </w:pPr>
      <w:bookmarkStart w:id="0" w:name="query_1_create_emp1_table"/>
      <w:r>
        <w:rPr>
          <w:rFonts w:ascii="inter" w:eastAsia="inter" w:hAnsi="inter" w:cs="inter"/>
          <w:b/>
          <w:color w:val="000000"/>
          <w:sz w:val="24"/>
        </w:rPr>
        <w:t>Query 1: Create EMP1 Table</w:t>
      </w:r>
      <w:bookmarkEnd w:id="0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EMP1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ID NUMBER(2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Name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Basic NUMBER(6, 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Designation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Age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ID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BASIC                    NUMBER(6,2)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DESIGNATION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   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482541" w:rsidRDefault="00413DD4">
      <w:pPr>
        <w:spacing w:before="315" w:after="105" w:line="360" w:lineRule="auto"/>
        <w:ind w:left="-30"/>
      </w:pPr>
      <w:bookmarkStart w:id="1" w:name="query_2_change_basic_data_type_fr_723b87"/>
      <w:r>
        <w:rPr>
          <w:rFonts w:ascii="inter" w:eastAsia="inter" w:hAnsi="inter" w:cs="inter"/>
          <w:b/>
          <w:color w:val="000000"/>
          <w:sz w:val="24"/>
        </w:rPr>
        <w:t>Query 2: Change Basic Da</w:t>
      </w:r>
      <w:r>
        <w:rPr>
          <w:rFonts w:ascii="inter" w:eastAsia="inter" w:hAnsi="inter" w:cs="inter"/>
          <w:b/>
          <w:color w:val="000000"/>
          <w:sz w:val="24"/>
        </w:rPr>
        <w:t>ta Type from Float to Integer</w:t>
      </w:r>
      <w:bookmarkEnd w:id="1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EMP1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MODIFY Basic NUMBER(6);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DESC EMP1;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 w:rsidP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ID    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BASIC                    NUMBER(6)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DESIGNATION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   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482541" w:rsidRDefault="00413DD4">
      <w:pPr>
        <w:spacing w:before="315" w:after="105" w:line="360" w:lineRule="auto"/>
        <w:ind w:left="-30"/>
      </w:pPr>
      <w:bookmarkStart w:id="2" w:name="query_3_change_name_column_size_f_68170c"/>
      <w:r>
        <w:rPr>
          <w:rFonts w:ascii="inter" w:eastAsia="inter" w:hAnsi="inter" w:cs="inter"/>
          <w:b/>
          <w:color w:val="000000"/>
          <w:sz w:val="24"/>
        </w:rPr>
        <w:t>Query 3: Change Name Column Size from 10 to 15</w:t>
      </w:r>
      <w:bookmarkEnd w:id="2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EMP1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MODIFY Name VARCHAR2(15);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 w:rsidP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ID    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            VARCHAR2(15)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BASIC                    NUMBER(6)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DESIGNATION              VARCHAR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   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482541" w:rsidRDefault="00413DD4">
      <w:pPr>
        <w:spacing w:before="315" w:after="105" w:line="360" w:lineRule="auto"/>
        <w:ind w:left="-30"/>
      </w:pPr>
      <w:bookmarkStart w:id="3" w:name="query_4_create_emp_trainee_table_613e87"/>
      <w:r>
        <w:rPr>
          <w:rFonts w:ascii="inter" w:eastAsia="inter" w:hAnsi="inter" w:cs="inter"/>
          <w:b/>
          <w:color w:val="000000"/>
          <w:sz w:val="24"/>
        </w:rPr>
        <w:t>Query 4: Create EMP_trainee Table with Renamed Column</w:t>
      </w:r>
      <w:bookmarkEnd w:id="3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ABLE EMP_trainee 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ID AS Emp_id,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Name,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Basic,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Designation,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EMP1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1=0;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EMP_trainee;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 w:rsidP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EMP_ID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            VARCHAR2(15)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BASIC                    NUMBER(6)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DESIGNATION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   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482541" w:rsidRDefault="00413DD4">
      <w:pPr>
        <w:spacing w:before="315" w:after="105" w:line="360" w:lineRule="auto"/>
        <w:ind w:left="-30"/>
      </w:pPr>
      <w:bookmarkStart w:id="4" w:name="query_5_insert_data_into_emp1_table"/>
      <w:r>
        <w:rPr>
          <w:rFonts w:ascii="inter" w:eastAsia="inter" w:hAnsi="inter" w:cs="inter"/>
          <w:b/>
          <w:color w:val="000000"/>
          <w:sz w:val="24"/>
        </w:rPr>
        <w:t>Query 5: Insert Data into EMP1 Table</w:t>
      </w:r>
      <w:bookmarkEnd w:id="4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EMP1 VALUES (1, 'Rohit', 6700, 'Manager', 24);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EMP1 VALUES (2, 'Sunil', 6200, 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Engineer', 27);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EMP1 VALUES (3, 'Payal', 6300, 'Engineer', 25);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EMP1 VALUES (4, 'Kunal', 6700, 'Trainee', 28);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EMP1 VALUES (5, 'Sunita', 6230, 'Trainee', 26);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INSERT INTO EMP1 VALUES (6, 'Bimal', 7000, 'Trainee', 25);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Alternative: Bulk Insert</w:t>
      </w:r>
      <w:r>
        <w:rPr>
          <w:rFonts w:ascii="inter" w:eastAsia="inter" w:hAnsi="inter" w:cs="inter"/>
          <w:b/>
          <w:color w:val="000000"/>
        </w:rPr>
        <w:t>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EMP1 VALUES (1, 'Rohit', 6700, 'Manager', 24)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EMP1 VALUES (2, 'Sunil', 6200, 'Engineer', 27)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EMP1 VALUES (3, 'Payal', 6300, 'Engineer', 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EMP1 VALUES (4, 'Kunal', 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700, 'Trainee', 28)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INTO EMP1 VALUES (5, 'Sunita', 6230, 'Trainee', 26)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EMP1 VALUES (6, 'Bimal', 7000, 'Trainee', 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create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EMP1;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 | NAME    | BASIC | DESIGNATION | 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---|---------|-------|-------------|-----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 | Rohit   | 6700  | Manager     | 24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 | Sunil   | 6200  | Engineer    | 27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 | Payal   | 6300  | Engineer    | 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|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unal   | 6700  | Trainee     | 28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| Sunita  | 6230  | Trainee     | 26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| Bimal   | 7000  | Trainee     | 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482541" w:rsidRDefault="00413DD4">
      <w:pPr>
        <w:spacing w:before="315" w:after="105" w:line="360" w:lineRule="auto"/>
        <w:ind w:left="-30"/>
      </w:pPr>
      <w:bookmarkStart w:id="5" w:name="query_6_insert_trainee_records_in_1cf336"/>
      <w:r>
        <w:rPr>
          <w:rFonts w:ascii="inter" w:eastAsia="inter" w:hAnsi="inter" w:cs="inter"/>
          <w:b/>
          <w:color w:val="000000"/>
          <w:sz w:val="24"/>
        </w:rPr>
        <w:t>Query 6: Insert Trainee Records into EMP_t</w:t>
      </w:r>
      <w:r>
        <w:rPr>
          <w:rFonts w:ascii="inter" w:eastAsia="inter" w:hAnsi="inter" w:cs="inter"/>
          <w:b/>
          <w:color w:val="000000"/>
          <w:sz w:val="24"/>
        </w:rPr>
        <w:t>rainee Table</w:t>
      </w:r>
      <w:bookmarkEnd w:id="5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INTO EMP_trainee (Emp_id, Name, Basic, Designation, Age)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ID, Name, Basic, Designation, 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WHERE Designation = 'Trainee';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EMP_trainee;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EMP_ID | NAME   | BASIC | DESIGNATION | 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-------|--------|-------|-------------|-----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    | Kunal  | 6700  | Trainee     | 28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    | Sunita | 6230  | Trainee     | 26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    | Bimal  | 7000  | Trainee     | 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482541" w:rsidRDefault="00413DD4">
      <w:pPr>
        <w:spacing w:before="315" w:after="105" w:line="360" w:lineRule="auto"/>
        <w:ind w:left="-30"/>
      </w:pPr>
      <w:bookmarkStart w:id="6" w:name="query_7_add_skills_and_doj_column_e3c08b"/>
      <w:r>
        <w:rPr>
          <w:rFonts w:ascii="inter" w:eastAsia="inter" w:hAnsi="inter" w:cs="inter"/>
          <w:b/>
          <w:color w:val="000000"/>
          <w:sz w:val="24"/>
        </w:rPr>
        <w:t>Query 7: Add Skills and DOJ Columns to EMP1</w:t>
      </w:r>
      <w:bookmarkEnd w:id="6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EMP1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ADD (Skills VARCHAR2(10), DOJ DATE);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ID    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            VARCHAR2(15)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BASIC                    NUMBER(6)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DESIGNATION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   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SKIL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LS    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DOJ                     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Now update the Skills and DOJ columns with sample data: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UPDATE EMP1 SET Skills = 'Java', DOJ = TO_DATE('15-01-2020', 'DD-MM-YYYY') WHERE ID = 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UPDATE EMP1 SET Skills = 'Python', DOJ = TO_DA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TE('20-03-2019', 'DD-MM-YYYY') WHERE ID = 2;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UPDATE EMP1 SET Skills = 'SQL', DOJ = TO_DATE('10-06-2021', 'DD-MM-YYYY') WHERE ID = 3;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UPDATE EMP1 SET Skills = 'C++', DOJ = TO_DATE('05-02-2022', 'DD-MM-YYYY') WHERE ID = 4;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UPDATE EMP1 SET Skills = 'Java', DO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 = TO_DATE('12-04-2021', 'DD-MM-YYYY') WHERE ID = 5;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UPDATE EMP1 SET Skills = 'Python', DOJ = TO_DATE('18-07-2020', 'DD-MM-YYYY') WHERE ID = 6;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EMP1;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 | NAME    | BASIC | DESIGNATION | AGE | SKILLS | DOJ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--|-------|-------------|-----|--------|----------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 | Rohit   | 6700  | Manager     | 24  | Java   | 15-JAN-20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 | Sunil   | 6200  | Engineer    | 27  | Python | 20-MAR-19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 | Payal   | 6300  | Engineer    | 25  | SQL    | 10-JUN-21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| Kunal   | 6700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| Trainee     | 28  | C++    | 05-FEB-22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| Sunita  | 6230  | Trainee     | 26  | Java   | 12-APR-21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| Bimal   | 7000  | Trainee     | 25  | Python | 18-JUL-20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482541" w:rsidRDefault="00413DD4">
      <w:pPr>
        <w:spacing w:before="315" w:after="105" w:line="360" w:lineRule="auto"/>
        <w:ind w:left="-30"/>
      </w:pPr>
      <w:bookmarkStart w:id="7" w:name="query_8_update_more_than_one_row_1ee6de"/>
      <w:r>
        <w:rPr>
          <w:rFonts w:ascii="inter" w:eastAsia="inter" w:hAnsi="inter" w:cs="inter"/>
          <w:b/>
          <w:color w:val="000000"/>
          <w:sz w:val="24"/>
        </w:rPr>
        <w:lastRenderedPageBreak/>
        <w:t>Query 8: Update More Than One Row in Single Query</w:t>
      </w:r>
      <w:bookmarkEnd w:id="7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UPDATE EMP1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SET Basic = Basic + 500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Designation = 'Trainee';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 rows updated.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 (for first update):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ID, Name, Basic, Designation FROM EMP1 WHERE Designation = 'Trainee';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 | NAME   | BASIC | DESIGNATION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---|--------|-------|----------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| Kunal  | 7200  | Trainee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| Sunita | 6730  | Trainee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  | Bimal  | 7500  | Trainee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 verification (for second update):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ID, Name, Basic, Age FROM EMP1;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(after salary increase for Age &gt; 25):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 | NAME    | BASIC | 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---|---------|-------|-----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1  | Rohit   | 6700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| 24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 | Sunil   | 6820  | 27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 | Payal   | 6300  | 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| Kunal   | 7700  | 28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| Sunita  | 6903  | 26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| Bimal   | 7500  | 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482541" w:rsidRDefault="00413DD4">
      <w:pPr>
        <w:spacing w:before="315" w:after="105" w:line="360" w:lineRule="auto"/>
        <w:ind w:left="-30"/>
      </w:pPr>
      <w:bookmarkStart w:id="8" w:name="query_9_rename_age_column_to_age_d35f58"/>
      <w:r>
        <w:rPr>
          <w:rFonts w:ascii="inter" w:eastAsia="inter" w:hAnsi="inter" w:cs="inter"/>
          <w:b/>
          <w:color w:val="000000"/>
          <w:sz w:val="24"/>
        </w:rPr>
        <w:t xml:space="preserve">Query 9: Rename Age </w:t>
      </w:r>
      <w:r>
        <w:rPr>
          <w:rFonts w:ascii="inter" w:eastAsia="inter" w:hAnsi="inter" w:cs="inter"/>
          <w:b/>
          <w:color w:val="000000"/>
          <w:sz w:val="24"/>
        </w:rPr>
        <w:t>Column to Age_in_Years</w:t>
      </w:r>
      <w:bookmarkEnd w:id="8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EMP1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RENAME COLUMN Age TO Age_in_Years;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ID      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           VARCHAR2(15)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BASIC                      NUMBER(6)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DESIGNATION 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AGE_IN_YEARS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SKILLS      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DOJ                       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Query validation: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ID,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Name, Age_in_Years FROM EMP1;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 | NAME    | AGE_IN_YEARS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---|---------|---------------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 | Rohit   | 24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 | Sunil   | 27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 | Payal   | 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| Kunal   | 28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5  | Sunita  | 26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| Bimal   | 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482541" w:rsidRDefault="00413DD4">
      <w:pPr>
        <w:spacing w:before="315" w:after="105" w:line="360" w:lineRule="auto"/>
        <w:ind w:left="-30"/>
      </w:pPr>
      <w:bookmarkStart w:id="9" w:name="query_10_drop_age_column_from_emp_3a50df"/>
      <w:r>
        <w:rPr>
          <w:rFonts w:ascii="inter" w:eastAsia="inter" w:hAnsi="inter" w:cs="inter"/>
          <w:b/>
          <w:color w:val="000000"/>
          <w:sz w:val="24"/>
        </w:rPr>
        <w:t>Query 10: Drop Age Column from EMP_trainee Table</w:t>
      </w:r>
      <w:bookmarkEnd w:id="9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EMP_trainee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DROP COLUMN Age;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EMP_trainee;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EMP_ID                   NUMBER(2)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            VARCHAR2(15)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BASIC                    NUMBER(6)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DESIGNATION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Query validation: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EMP_trainee;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Pr="00413DD4" w:rsidRDefault="00413DD4" w:rsidP="00413DD4">
      <w:pPr>
        <w:shd w:val="clear" w:color="auto" w:fill="F8F8FA"/>
        <w:spacing w:line="336" w:lineRule="auto"/>
        <w:rPr>
          <w:lang w:val="en-GB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EMP_ID | NAME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| BASIC | DESIGNATION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-------|--------|-------|----------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     | Kunal  | 6700  | Trainee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     | Sunita | 6230  | Trainee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     | Bimal  | 7000  | Trainee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before="315" w:after="105" w:line="360" w:lineRule="auto"/>
        <w:ind w:left="-30"/>
      </w:pPr>
      <w:bookmarkStart w:id="10" w:name="query_11_rename_table_emp_to_emp_ef7c50"/>
      <w:r>
        <w:rPr>
          <w:rFonts w:ascii="inter" w:eastAsia="inter" w:hAnsi="inter" w:cs="inter"/>
          <w:b/>
          <w:color w:val="000000"/>
          <w:sz w:val="24"/>
        </w:rPr>
        <w:t xml:space="preserve">Query 11: </w:t>
      </w:r>
      <w:r>
        <w:rPr>
          <w:rFonts w:ascii="inter" w:eastAsia="inter" w:hAnsi="inter" w:cs="inter"/>
          <w:b/>
          <w:color w:val="000000"/>
          <w:sz w:val="24"/>
        </w:rPr>
        <w:t>Rename Table EMP to EMP_Mgr_Engr</w:t>
      </w:r>
      <w:bookmarkEnd w:id="10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EMP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RENAME TO EMP_Mgr_Engr;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 syntax: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RENAME EMP TO EMP_Mgr_Engr;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renamed.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EMP_Mgr_Engr;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(Same structure as EMP table)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EMP1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RENAME TO EMP_Mgr_Engr;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482541" w:rsidRDefault="00413DD4">
      <w:pPr>
        <w:spacing w:before="315" w:after="105" w:line="360" w:lineRule="auto"/>
        <w:ind w:left="-30"/>
      </w:pPr>
      <w:bookmarkStart w:id="11" w:name="query_12_truncate_emp_mgr_engr_table"/>
      <w:r>
        <w:rPr>
          <w:rFonts w:ascii="inter" w:eastAsia="inter" w:hAnsi="inter" w:cs="inter"/>
          <w:b/>
          <w:color w:val="000000"/>
          <w:sz w:val="24"/>
        </w:rPr>
        <w:t>Query 12: Truncate EMP_Mgr_Engr Table</w:t>
      </w:r>
      <w:bookmarkEnd w:id="11"/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TRUNCATE TABLE EMP_Mgr_Engr;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truncated.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 COUNT(*) FROM EMP_Mgr_Engr;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COUNT(*)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Alternative verification: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EMP_Mgr_Engr;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482541" w:rsidRDefault="00413DD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(No rows selected)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482541" w:rsidRDefault="00413DD4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12" w:name="_GoBack"/>
      <w:bookmarkEnd w:id="12"/>
    </w:p>
    <w:sectPr w:rsidR="0048254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ibm plex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361AB"/>
    <w:multiLevelType w:val="hybridMultilevel"/>
    <w:tmpl w:val="6BD68966"/>
    <w:lvl w:ilvl="0" w:tplc="979A92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6CDA84">
      <w:numFmt w:val="decimal"/>
      <w:lvlText w:val=""/>
      <w:lvlJc w:val="left"/>
    </w:lvl>
    <w:lvl w:ilvl="2" w:tplc="73DACD5C">
      <w:numFmt w:val="decimal"/>
      <w:lvlText w:val=""/>
      <w:lvlJc w:val="left"/>
    </w:lvl>
    <w:lvl w:ilvl="3" w:tplc="DF78A206">
      <w:numFmt w:val="decimal"/>
      <w:lvlText w:val=""/>
      <w:lvlJc w:val="left"/>
    </w:lvl>
    <w:lvl w:ilvl="4" w:tplc="701C7B8C">
      <w:numFmt w:val="decimal"/>
      <w:lvlText w:val=""/>
      <w:lvlJc w:val="left"/>
    </w:lvl>
    <w:lvl w:ilvl="5" w:tplc="1654E10A">
      <w:numFmt w:val="decimal"/>
      <w:lvlText w:val=""/>
      <w:lvlJc w:val="left"/>
    </w:lvl>
    <w:lvl w:ilvl="6" w:tplc="CB7E1ABC">
      <w:numFmt w:val="decimal"/>
      <w:lvlText w:val=""/>
      <w:lvlJc w:val="left"/>
    </w:lvl>
    <w:lvl w:ilvl="7" w:tplc="253E088E">
      <w:numFmt w:val="decimal"/>
      <w:lvlText w:val=""/>
      <w:lvlJc w:val="left"/>
    </w:lvl>
    <w:lvl w:ilvl="8" w:tplc="95706BEC">
      <w:numFmt w:val="decimal"/>
      <w:lvlText w:val=""/>
      <w:lvlJc w:val="left"/>
    </w:lvl>
  </w:abstractNum>
  <w:abstractNum w:abstractNumId="1">
    <w:nsid w:val="39CE56CD"/>
    <w:multiLevelType w:val="hybridMultilevel"/>
    <w:tmpl w:val="66BC9FF6"/>
    <w:lvl w:ilvl="0" w:tplc="1B1687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544AB8">
      <w:numFmt w:val="decimal"/>
      <w:lvlText w:val=""/>
      <w:lvlJc w:val="left"/>
    </w:lvl>
    <w:lvl w:ilvl="2" w:tplc="F73E9E94">
      <w:numFmt w:val="decimal"/>
      <w:lvlText w:val=""/>
      <w:lvlJc w:val="left"/>
    </w:lvl>
    <w:lvl w:ilvl="3" w:tplc="121ABB24">
      <w:numFmt w:val="decimal"/>
      <w:lvlText w:val=""/>
      <w:lvlJc w:val="left"/>
    </w:lvl>
    <w:lvl w:ilvl="4" w:tplc="C96A8A1A">
      <w:numFmt w:val="decimal"/>
      <w:lvlText w:val=""/>
      <w:lvlJc w:val="left"/>
    </w:lvl>
    <w:lvl w:ilvl="5" w:tplc="87AAEE86">
      <w:numFmt w:val="decimal"/>
      <w:lvlText w:val=""/>
      <w:lvlJc w:val="left"/>
    </w:lvl>
    <w:lvl w:ilvl="6" w:tplc="41E45082">
      <w:numFmt w:val="decimal"/>
      <w:lvlText w:val=""/>
      <w:lvlJc w:val="left"/>
    </w:lvl>
    <w:lvl w:ilvl="7" w:tplc="E460BDD2">
      <w:numFmt w:val="decimal"/>
      <w:lvlText w:val=""/>
      <w:lvlJc w:val="left"/>
    </w:lvl>
    <w:lvl w:ilvl="8" w:tplc="D2742E98">
      <w:numFmt w:val="decimal"/>
      <w:lvlText w:val=""/>
      <w:lvlJc w:val="left"/>
    </w:lvl>
  </w:abstractNum>
  <w:abstractNum w:abstractNumId="2">
    <w:nsid w:val="63E75185"/>
    <w:multiLevelType w:val="hybridMultilevel"/>
    <w:tmpl w:val="63262BA4"/>
    <w:lvl w:ilvl="0" w:tplc="A058D3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F0380E">
      <w:numFmt w:val="decimal"/>
      <w:lvlText w:val=""/>
      <w:lvlJc w:val="left"/>
    </w:lvl>
    <w:lvl w:ilvl="2" w:tplc="FAB0DA28">
      <w:numFmt w:val="decimal"/>
      <w:lvlText w:val=""/>
      <w:lvlJc w:val="left"/>
    </w:lvl>
    <w:lvl w:ilvl="3" w:tplc="E1F65E6C">
      <w:numFmt w:val="decimal"/>
      <w:lvlText w:val=""/>
      <w:lvlJc w:val="left"/>
    </w:lvl>
    <w:lvl w:ilvl="4" w:tplc="F37CA69C">
      <w:numFmt w:val="decimal"/>
      <w:lvlText w:val=""/>
      <w:lvlJc w:val="left"/>
    </w:lvl>
    <w:lvl w:ilvl="5" w:tplc="5A1C67BE">
      <w:numFmt w:val="decimal"/>
      <w:lvlText w:val=""/>
      <w:lvlJc w:val="left"/>
    </w:lvl>
    <w:lvl w:ilvl="6" w:tplc="7212B596">
      <w:numFmt w:val="decimal"/>
      <w:lvlText w:val=""/>
      <w:lvlJc w:val="left"/>
    </w:lvl>
    <w:lvl w:ilvl="7" w:tplc="ECECC196">
      <w:numFmt w:val="decimal"/>
      <w:lvlText w:val=""/>
      <w:lvlJc w:val="left"/>
    </w:lvl>
    <w:lvl w:ilvl="8" w:tplc="19B0D410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541"/>
    <w:rsid w:val="00413DD4"/>
    <w:rsid w:val="0048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3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D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3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D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debargha brahma</cp:lastModifiedBy>
  <cp:revision>2</cp:revision>
  <dcterms:created xsi:type="dcterms:W3CDTF">2025-11-09T18:54:00Z</dcterms:created>
  <dcterms:modified xsi:type="dcterms:W3CDTF">2025-11-09T18:54:00Z</dcterms:modified>
</cp:coreProperties>
</file>